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86717647"/>
        <w:docPartObj>
          <w:docPartGallery w:val="Cover Pages"/>
          <w:docPartUnique/>
        </w:docPartObj>
      </w:sdtPr>
      <w:sdtEndPr>
        <w:rPr>
          <w:rFonts w:ascii="Times New Roman"/>
          <w:sz w:val="19"/>
        </w:rPr>
      </w:sdtEndPr>
      <w:sdtContent>
        <w:p w14:paraId="2035C954" w14:textId="2A409450" w:rsidR="006734EB" w:rsidRDefault="000F710A" w:rsidP="00B35099">
          <w:pPr>
            <w:tabs>
              <w:tab w:val="left" w:pos="9091"/>
            </w:tabs>
            <w:jc w:val="both"/>
          </w:pPr>
          <w:r>
            <w:rPr>
              <w:noProof/>
            </w:rPr>
            <mc:AlternateContent>
              <mc:Choice Requires="wpg">
                <w:drawing>
                  <wp:anchor distT="0" distB="0" distL="114300" distR="114300" simplePos="0" relativeHeight="487607808" behindDoc="1" locked="0" layoutInCell="1" allowOverlap="1" wp14:anchorId="217454A8" wp14:editId="696AFB66">
                    <wp:simplePos x="0" y="0"/>
                    <wp:positionH relativeFrom="page">
                      <wp:posOffset>331470</wp:posOffset>
                    </wp:positionH>
                    <wp:positionV relativeFrom="page">
                      <wp:posOffset>315595</wp:posOffset>
                    </wp:positionV>
                    <wp:extent cx="7066915" cy="9942195"/>
                    <wp:effectExtent l="0" t="0" r="635" b="1905"/>
                    <wp:wrapNone/>
                    <wp:docPr id="12599356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915" cy="9942195"/>
                              <a:chOff x="522" y="497"/>
                              <a:chExt cx="11129" cy="15657"/>
                            </a:xfrm>
                          </wpg:grpSpPr>
                          <pic:pic xmlns:pic="http://schemas.openxmlformats.org/drawingml/2006/picture">
                            <pic:nvPicPr>
                              <pic:cNvPr id="1387893891" name="Picture 4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2" y="497"/>
                                <a:ext cx="11129" cy="15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935567" name="Freeform 48"/>
                            <wps:cNvSpPr>
                              <a:spLocks/>
                            </wps:cNvSpPr>
                            <wps:spPr bwMode="auto">
                              <a:xfrm>
                                <a:off x="9664" y="13576"/>
                                <a:ext cx="1500" cy="597"/>
                              </a:xfrm>
                              <a:custGeom>
                                <a:avLst/>
                                <a:gdLst>
                                  <a:gd name="T0" fmla="+- 0 11092 9665"/>
                                  <a:gd name="T1" fmla="*/ T0 w 1500"/>
                                  <a:gd name="T2" fmla="+- 0 13576 13576"/>
                                  <a:gd name="T3" fmla="*/ 13576 h 597"/>
                                  <a:gd name="T4" fmla="+- 0 10332 9665"/>
                                  <a:gd name="T5" fmla="*/ T4 w 1500"/>
                                  <a:gd name="T6" fmla="+- 0 13576 13576"/>
                                  <a:gd name="T7" fmla="*/ 13576 h 597"/>
                                  <a:gd name="T8" fmla="+- 0 10070 9665"/>
                                  <a:gd name="T9" fmla="*/ T8 w 1500"/>
                                  <a:gd name="T10" fmla="+- 0 13668 13576"/>
                                  <a:gd name="T11" fmla="*/ 13668 h 597"/>
                                  <a:gd name="T12" fmla="+- 0 9665 9665"/>
                                  <a:gd name="T13" fmla="*/ T12 w 1500"/>
                                  <a:gd name="T14" fmla="+- 0 13879 13576"/>
                                  <a:gd name="T15" fmla="*/ 13879 h 597"/>
                                  <a:gd name="T16" fmla="+- 0 9665 9665"/>
                                  <a:gd name="T17" fmla="*/ T16 w 1500"/>
                                  <a:gd name="T18" fmla="+- 0 14173 13576"/>
                                  <a:gd name="T19" fmla="*/ 14173 h 597"/>
                                  <a:gd name="T20" fmla="+- 0 11164 9665"/>
                                  <a:gd name="T21" fmla="*/ T20 w 1500"/>
                                  <a:gd name="T22" fmla="+- 0 14173 13576"/>
                                  <a:gd name="T23" fmla="*/ 14173 h 597"/>
                                  <a:gd name="T24" fmla="+- 0 11164 9665"/>
                                  <a:gd name="T25" fmla="*/ T24 w 1500"/>
                                  <a:gd name="T26" fmla="+- 0 13581 13576"/>
                                  <a:gd name="T27" fmla="*/ 13581 h 597"/>
                                  <a:gd name="T28" fmla="+- 0 11092 9665"/>
                                  <a:gd name="T29" fmla="*/ T28 w 1500"/>
                                  <a:gd name="T30" fmla="+- 0 13576 13576"/>
                                  <a:gd name="T31" fmla="*/ 13576 h 5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0" h="597">
                                    <a:moveTo>
                                      <a:pt x="1427" y="0"/>
                                    </a:moveTo>
                                    <a:lnTo>
                                      <a:pt x="667" y="0"/>
                                    </a:lnTo>
                                    <a:lnTo>
                                      <a:pt x="405" y="92"/>
                                    </a:lnTo>
                                    <a:lnTo>
                                      <a:pt x="0" y="303"/>
                                    </a:lnTo>
                                    <a:lnTo>
                                      <a:pt x="0" y="597"/>
                                    </a:lnTo>
                                    <a:lnTo>
                                      <a:pt x="1499" y="597"/>
                                    </a:lnTo>
                                    <a:lnTo>
                                      <a:pt x="1499" y="5"/>
                                    </a:lnTo>
                                    <a:lnTo>
                                      <a:pt x="1427" y="0"/>
                                    </a:lnTo>
                                    <a:close/>
                                  </a:path>
                                </a:pathLst>
                              </a:custGeom>
                              <a:solidFill>
                                <a:srgbClr val="008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364844" name="Freeform 49"/>
                            <wps:cNvSpPr>
                              <a:spLocks/>
                            </wps:cNvSpPr>
                            <wps:spPr bwMode="auto">
                              <a:xfrm>
                                <a:off x="9665" y="14913"/>
                                <a:ext cx="2" cy="27"/>
                              </a:xfrm>
                              <a:custGeom>
                                <a:avLst/>
                                <a:gdLst>
                                  <a:gd name="T0" fmla="+- 0 9665 9665"/>
                                  <a:gd name="T1" fmla="*/ T0 w 2"/>
                                  <a:gd name="T2" fmla="+- 0 14914 14914"/>
                                  <a:gd name="T3" fmla="*/ 14914 h 27"/>
                                  <a:gd name="T4" fmla="+- 0 9666 9665"/>
                                  <a:gd name="T5" fmla="*/ T4 w 2"/>
                                  <a:gd name="T6" fmla="+- 0 14923 14914"/>
                                  <a:gd name="T7" fmla="*/ 14923 h 27"/>
                                  <a:gd name="T8" fmla="+- 0 9666 9665"/>
                                  <a:gd name="T9" fmla="*/ T8 w 2"/>
                                  <a:gd name="T10" fmla="+- 0 14932 14914"/>
                                  <a:gd name="T11" fmla="*/ 14932 h 27"/>
                                  <a:gd name="T12" fmla="+- 0 9667 9665"/>
                                  <a:gd name="T13" fmla="*/ T12 w 2"/>
                                  <a:gd name="T14" fmla="+- 0 14940 14914"/>
                                  <a:gd name="T15" fmla="*/ 14940 h 27"/>
                                  <a:gd name="T16" fmla="+- 0 9666 9665"/>
                                  <a:gd name="T17" fmla="*/ T16 w 2"/>
                                  <a:gd name="T18" fmla="+- 0 14931 14914"/>
                                  <a:gd name="T19" fmla="*/ 14931 h 27"/>
                                  <a:gd name="T20" fmla="+- 0 9665 9665"/>
                                  <a:gd name="T21" fmla="*/ T20 w 2"/>
                                  <a:gd name="T22" fmla="+- 0 14914 14914"/>
                                  <a:gd name="T23" fmla="*/ 14914 h 27"/>
                                </a:gdLst>
                                <a:ahLst/>
                                <a:cxnLst>
                                  <a:cxn ang="0">
                                    <a:pos x="T1" y="T3"/>
                                  </a:cxn>
                                  <a:cxn ang="0">
                                    <a:pos x="T5" y="T7"/>
                                  </a:cxn>
                                  <a:cxn ang="0">
                                    <a:pos x="T9" y="T11"/>
                                  </a:cxn>
                                  <a:cxn ang="0">
                                    <a:pos x="T13" y="T15"/>
                                  </a:cxn>
                                  <a:cxn ang="0">
                                    <a:pos x="T17" y="T19"/>
                                  </a:cxn>
                                  <a:cxn ang="0">
                                    <a:pos x="T21" y="T23"/>
                                  </a:cxn>
                                </a:cxnLst>
                                <a:rect l="0" t="0" r="r" b="b"/>
                                <a:pathLst>
                                  <a:path w="2" h="27">
                                    <a:moveTo>
                                      <a:pt x="0" y="0"/>
                                    </a:moveTo>
                                    <a:lnTo>
                                      <a:pt x="1" y="9"/>
                                    </a:lnTo>
                                    <a:lnTo>
                                      <a:pt x="1" y="18"/>
                                    </a:lnTo>
                                    <a:lnTo>
                                      <a:pt x="2" y="26"/>
                                    </a:lnTo>
                                    <a:lnTo>
                                      <a:pt x="1" y="17"/>
                                    </a:lnTo>
                                    <a:lnTo>
                                      <a:pt x="0" y="0"/>
                                    </a:lnTo>
                                    <a:close/>
                                  </a:path>
                                </a:pathLst>
                              </a:custGeom>
                              <a:solidFill>
                                <a:srgbClr val="009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5229547"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65" y="14913"/>
                                <a:ext cx="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23121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664" y="13653"/>
                                <a:ext cx="1501" cy="2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327663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90" y="14866"/>
                                <a:ext cx="65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1009000" name="AutoShape 53"/>
                            <wps:cNvSpPr>
                              <a:spLocks/>
                            </wps:cNvSpPr>
                            <wps:spPr bwMode="auto">
                              <a:xfrm>
                                <a:off x="10438" y="15034"/>
                                <a:ext cx="291" cy="589"/>
                              </a:xfrm>
                              <a:custGeom>
                                <a:avLst/>
                                <a:gdLst>
                                  <a:gd name="T0" fmla="+- 0 10444 10438"/>
                                  <a:gd name="T1" fmla="*/ T0 w 291"/>
                                  <a:gd name="T2" fmla="+- 0 15556 15034"/>
                                  <a:gd name="T3" fmla="*/ 15556 h 589"/>
                                  <a:gd name="T4" fmla="+- 0 10438 10438"/>
                                  <a:gd name="T5" fmla="*/ T4 w 291"/>
                                  <a:gd name="T6" fmla="+- 0 15568 15034"/>
                                  <a:gd name="T7" fmla="*/ 15568 h 589"/>
                                  <a:gd name="T8" fmla="+- 0 10460 10438"/>
                                  <a:gd name="T9" fmla="*/ T8 w 291"/>
                                  <a:gd name="T10" fmla="+- 0 15584 15034"/>
                                  <a:gd name="T11" fmla="*/ 15584 h 589"/>
                                  <a:gd name="T12" fmla="+- 0 10486 10438"/>
                                  <a:gd name="T13" fmla="*/ T12 w 291"/>
                                  <a:gd name="T14" fmla="+- 0 15600 15034"/>
                                  <a:gd name="T15" fmla="*/ 15600 h 589"/>
                                  <a:gd name="T16" fmla="+- 0 10512 10438"/>
                                  <a:gd name="T17" fmla="*/ T16 w 291"/>
                                  <a:gd name="T18" fmla="+- 0 15614 15034"/>
                                  <a:gd name="T19" fmla="*/ 15614 h 589"/>
                                  <a:gd name="T20" fmla="+- 0 10531 10438"/>
                                  <a:gd name="T21" fmla="*/ T20 w 291"/>
                                  <a:gd name="T22" fmla="+- 0 15623 15034"/>
                                  <a:gd name="T23" fmla="*/ 15623 h 589"/>
                                  <a:gd name="T24" fmla="+- 0 10537 10438"/>
                                  <a:gd name="T25" fmla="*/ T24 w 291"/>
                                  <a:gd name="T26" fmla="+- 0 15605 15034"/>
                                  <a:gd name="T27" fmla="*/ 15605 h 589"/>
                                  <a:gd name="T28" fmla="+- 0 10525 10438"/>
                                  <a:gd name="T29" fmla="*/ T28 w 291"/>
                                  <a:gd name="T30" fmla="+- 0 15605 15034"/>
                                  <a:gd name="T31" fmla="*/ 15605 h 589"/>
                                  <a:gd name="T32" fmla="+- 0 10503 10438"/>
                                  <a:gd name="T33" fmla="*/ T32 w 291"/>
                                  <a:gd name="T34" fmla="+- 0 15594 15034"/>
                                  <a:gd name="T35" fmla="*/ 15594 h 589"/>
                                  <a:gd name="T36" fmla="+- 0 10481 10438"/>
                                  <a:gd name="T37" fmla="*/ T36 w 291"/>
                                  <a:gd name="T38" fmla="+- 0 15581 15034"/>
                                  <a:gd name="T39" fmla="*/ 15581 h 589"/>
                                  <a:gd name="T40" fmla="+- 0 10461 10438"/>
                                  <a:gd name="T41" fmla="*/ T40 w 291"/>
                                  <a:gd name="T42" fmla="+- 0 15568 15034"/>
                                  <a:gd name="T43" fmla="*/ 15568 h 589"/>
                                  <a:gd name="T44" fmla="+- 0 10444 10438"/>
                                  <a:gd name="T45" fmla="*/ T44 w 291"/>
                                  <a:gd name="T46" fmla="+- 0 15556 15034"/>
                                  <a:gd name="T47" fmla="*/ 15556 h 589"/>
                                  <a:gd name="T48" fmla="+- 0 10722 10438"/>
                                  <a:gd name="T49" fmla="*/ T48 w 291"/>
                                  <a:gd name="T50" fmla="+- 0 15034 15034"/>
                                  <a:gd name="T51" fmla="*/ 15034 h 589"/>
                                  <a:gd name="T52" fmla="+- 0 10525 10438"/>
                                  <a:gd name="T53" fmla="*/ T52 w 291"/>
                                  <a:gd name="T54" fmla="+- 0 15605 15034"/>
                                  <a:gd name="T55" fmla="*/ 15605 h 589"/>
                                  <a:gd name="T56" fmla="+- 0 10537 10438"/>
                                  <a:gd name="T57" fmla="*/ T56 w 291"/>
                                  <a:gd name="T58" fmla="+- 0 15605 15034"/>
                                  <a:gd name="T59" fmla="*/ 15605 h 589"/>
                                  <a:gd name="T60" fmla="+- 0 10729 10438"/>
                                  <a:gd name="T61" fmla="*/ T60 w 291"/>
                                  <a:gd name="T62" fmla="+- 0 15037 15034"/>
                                  <a:gd name="T63" fmla="*/ 15037 h 589"/>
                                  <a:gd name="T64" fmla="+- 0 10727 10438"/>
                                  <a:gd name="T65" fmla="*/ T64 w 291"/>
                                  <a:gd name="T66" fmla="+- 0 15036 15034"/>
                                  <a:gd name="T67" fmla="*/ 15036 h 589"/>
                                  <a:gd name="T68" fmla="+- 0 10722 10438"/>
                                  <a:gd name="T69" fmla="*/ T68 w 291"/>
                                  <a:gd name="T70" fmla="+- 0 15034 15034"/>
                                  <a:gd name="T71" fmla="*/ 15034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1" h="589">
                                    <a:moveTo>
                                      <a:pt x="6" y="522"/>
                                    </a:moveTo>
                                    <a:lnTo>
                                      <a:pt x="0" y="534"/>
                                    </a:lnTo>
                                    <a:lnTo>
                                      <a:pt x="22" y="550"/>
                                    </a:lnTo>
                                    <a:lnTo>
                                      <a:pt x="48" y="566"/>
                                    </a:lnTo>
                                    <a:lnTo>
                                      <a:pt x="74" y="580"/>
                                    </a:lnTo>
                                    <a:lnTo>
                                      <a:pt x="93" y="589"/>
                                    </a:lnTo>
                                    <a:lnTo>
                                      <a:pt x="99" y="571"/>
                                    </a:lnTo>
                                    <a:lnTo>
                                      <a:pt x="87" y="571"/>
                                    </a:lnTo>
                                    <a:lnTo>
                                      <a:pt x="65" y="560"/>
                                    </a:lnTo>
                                    <a:lnTo>
                                      <a:pt x="43" y="547"/>
                                    </a:lnTo>
                                    <a:lnTo>
                                      <a:pt x="23" y="534"/>
                                    </a:lnTo>
                                    <a:lnTo>
                                      <a:pt x="6" y="522"/>
                                    </a:lnTo>
                                    <a:close/>
                                    <a:moveTo>
                                      <a:pt x="284" y="0"/>
                                    </a:moveTo>
                                    <a:lnTo>
                                      <a:pt x="87" y="571"/>
                                    </a:lnTo>
                                    <a:lnTo>
                                      <a:pt x="99" y="571"/>
                                    </a:lnTo>
                                    <a:lnTo>
                                      <a:pt x="291" y="3"/>
                                    </a:lnTo>
                                    <a:lnTo>
                                      <a:pt x="289" y="2"/>
                                    </a:lnTo>
                                    <a:lnTo>
                                      <a:pt x="2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75843" name="Freeform 54"/>
                            <wps:cNvSpPr>
                              <a:spLocks/>
                            </wps:cNvSpPr>
                            <wps:spPr bwMode="auto">
                              <a:xfrm>
                                <a:off x="10444" y="15020"/>
                                <a:ext cx="279" cy="586"/>
                              </a:xfrm>
                              <a:custGeom>
                                <a:avLst/>
                                <a:gdLst>
                                  <a:gd name="T0" fmla="+- 0 10689 10444"/>
                                  <a:gd name="T1" fmla="*/ T0 w 279"/>
                                  <a:gd name="T2" fmla="+- 0 15020 15020"/>
                                  <a:gd name="T3" fmla="*/ 15020 h 586"/>
                                  <a:gd name="T4" fmla="+- 0 10444 10444"/>
                                  <a:gd name="T5" fmla="*/ T4 w 279"/>
                                  <a:gd name="T6" fmla="+- 0 15556 15020"/>
                                  <a:gd name="T7" fmla="*/ 15556 h 586"/>
                                  <a:gd name="T8" fmla="+- 0 10461 10444"/>
                                  <a:gd name="T9" fmla="*/ T8 w 279"/>
                                  <a:gd name="T10" fmla="+- 0 15568 15020"/>
                                  <a:gd name="T11" fmla="*/ 15568 h 586"/>
                                  <a:gd name="T12" fmla="+- 0 10481 10444"/>
                                  <a:gd name="T13" fmla="*/ T12 w 279"/>
                                  <a:gd name="T14" fmla="+- 0 15581 15020"/>
                                  <a:gd name="T15" fmla="*/ 15581 h 586"/>
                                  <a:gd name="T16" fmla="+- 0 10503 10444"/>
                                  <a:gd name="T17" fmla="*/ T16 w 279"/>
                                  <a:gd name="T18" fmla="+- 0 15594 15020"/>
                                  <a:gd name="T19" fmla="*/ 15594 h 586"/>
                                  <a:gd name="T20" fmla="+- 0 10525 10444"/>
                                  <a:gd name="T21" fmla="*/ T20 w 279"/>
                                  <a:gd name="T22" fmla="+- 0 15605 15020"/>
                                  <a:gd name="T23" fmla="*/ 15605 h 586"/>
                                  <a:gd name="T24" fmla="+- 0 10723 10444"/>
                                  <a:gd name="T25" fmla="*/ T24 w 279"/>
                                  <a:gd name="T26" fmla="+- 0 15034 15020"/>
                                  <a:gd name="T27" fmla="*/ 15034 h 586"/>
                                  <a:gd name="T28" fmla="+- 0 10711 10444"/>
                                  <a:gd name="T29" fmla="*/ T28 w 279"/>
                                  <a:gd name="T30" fmla="+- 0 15029 15020"/>
                                  <a:gd name="T31" fmla="*/ 15029 h 586"/>
                                  <a:gd name="T32" fmla="+- 0 10700 10444"/>
                                  <a:gd name="T33" fmla="*/ T32 w 279"/>
                                  <a:gd name="T34" fmla="+- 0 15024 15020"/>
                                  <a:gd name="T35" fmla="*/ 15024 h 586"/>
                                  <a:gd name="T36" fmla="+- 0 10689 10444"/>
                                  <a:gd name="T37" fmla="*/ T36 w 279"/>
                                  <a:gd name="T38" fmla="+- 0 15020 15020"/>
                                  <a:gd name="T39" fmla="*/ 15020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9" h="586">
                                    <a:moveTo>
                                      <a:pt x="245" y="0"/>
                                    </a:moveTo>
                                    <a:lnTo>
                                      <a:pt x="0" y="536"/>
                                    </a:lnTo>
                                    <a:lnTo>
                                      <a:pt x="17" y="548"/>
                                    </a:lnTo>
                                    <a:lnTo>
                                      <a:pt x="37" y="561"/>
                                    </a:lnTo>
                                    <a:lnTo>
                                      <a:pt x="59" y="574"/>
                                    </a:lnTo>
                                    <a:lnTo>
                                      <a:pt x="81" y="585"/>
                                    </a:lnTo>
                                    <a:lnTo>
                                      <a:pt x="279" y="14"/>
                                    </a:lnTo>
                                    <a:lnTo>
                                      <a:pt x="267" y="9"/>
                                    </a:lnTo>
                                    <a:lnTo>
                                      <a:pt x="256" y="4"/>
                                    </a:lnTo>
                                    <a:lnTo>
                                      <a:pt x="245" y="0"/>
                                    </a:lnTo>
                                    <a:close/>
                                  </a:path>
                                </a:pathLst>
                              </a:custGeom>
                              <a:solidFill>
                                <a:srgbClr val="E5A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9818311"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44" y="15020"/>
                                <a:ext cx="27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248752"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46" y="14986"/>
                                <a:ext cx="36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4686254" name="AutoShape 57"/>
                            <wps:cNvSpPr>
                              <a:spLocks/>
                            </wps:cNvSpPr>
                            <wps:spPr bwMode="auto">
                              <a:xfrm>
                                <a:off x="10342" y="15015"/>
                                <a:ext cx="338" cy="528"/>
                              </a:xfrm>
                              <a:custGeom>
                                <a:avLst/>
                                <a:gdLst>
                                  <a:gd name="T0" fmla="+- 0 10350 10343"/>
                                  <a:gd name="T1" fmla="*/ T0 w 338"/>
                                  <a:gd name="T2" fmla="+- 0 15447 15016"/>
                                  <a:gd name="T3" fmla="*/ 15447 h 528"/>
                                  <a:gd name="T4" fmla="+- 0 10343 10343"/>
                                  <a:gd name="T5" fmla="*/ T4 w 338"/>
                                  <a:gd name="T6" fmla="+- 0 15457 15016"/>
                                  <a:gd name="T7" fmla="*/ 15457 h 528"/>
                                  <a:gd name="T8" fmla="+- 0 10358 10343"/>
                                  <a:gd name="T9" fmla="*/ T8 w 338"/>
                                  <a:gd name="T10" fmla="+- 0 15482 15016"/>
                                  <a:gd name="T11" fmla="*/ 15482 h 528"/>
                                  <a:gd name="T12" fmla="+- 0 10377 10343"/>
                                  <a:gd name="T13" fmla="*/ T12 w 338"/>
                                  <a:gd name="T14" fmla="+- 0 15507 15016"/>
                                  <a:gd name="T15" fmla="*/ 15507 h 528"/>
                                  <a:gd name="T16" fmla="+- 0 10396 10343"/>
                                  <a:gd name="T17" fmla="*/ T16 w 338"/>
                                  <a:gd name="T18" fmla="+- 0 15529 15016"/>
                                  <a:gd name="T19" fmla="*/ 15529 h 528"/>
                                  <a:gd name="T20" fmla="+- 0 10412 10343"/>
                                  <a:gd name="T21" fmla="*/ T20 w 338"/>
                                  <a:gd name="T22" fmla="+- 0 15544 15016"/>
                                  <a:gd name="T23" fmla="*/ 15544 h 528"/>
                                  <a:gd name="T24" fmla="+- 0 10422 10343"/>
                                  <a:gd name="T25" fmla="*/ T24 w 338"/>
                                  <a:gd name="T26" fmla="+- 0 15523 15016"/>
                                  <a:gd name="T27" fmla="*/ 15523 h 528"/>
                                  <a:gd name="T28" fmla="+- 0 10409 10343"/>
                                  <a:gd name="T29" fmla="*/ T28 w 338"/>
                                  <a:gd name="T30" fmla="+- 0 15523 15016"/>
                                  <a:gd name="T31" fmla="*/ 15523 h 528"/>
                                  <a:gd name="T32" fmla="+- 0 10400 10343"/>
                                  <a:gd name="T33" fmla="*/ T32 w 338"/>
                                  <a:gd name="T34" fmla="+- 0 15514 15016"/>
                                  <a:gd name="T35" fmla="*/ 15514 h 528"/>
                                  <a:gd name="T36" fmla="+- 0 10384 10343"/>
                                  <a:gd name="T37" fmla="*/ T36 w 338"/>
                                  <a:gd name="T38" fmla="+- 0 15497 15016"/>
                                  <a:gd name="T39" fmla="*/ 15497 h 528"/>
                                  <a:gd name="T40" fmla="+- 0 10366 10343"/>
                                  <a:gd name="T41" fmla="*/ T40 w 338"/>
                                  <a:gd name="T42" fmla="+- 0 15474 15016"/>
                                  <a:gd name="T43" fmla="*/ 15474 h 528"/>
                                  <a:gd name="T44" fmla="+- 0 10350 10343"/>
                                  <a:gd name="T45" fmla="*/ T44 w 338"/>
                                  <a:gd name="T46" fmla="+- 0 15447 15016"/>
                                  <a:gd name="T47" fmla="*/ 15447 h 528"/>
                                  <a:gd name="T48" fmla="+- 0 10674 10343"/>
                                  <a:gd name="T49" fmla="*/ T48 w 338"/>
                                  <a:gd name="T50" fmla="+- 0 15016 15016"/>
                                  <a:gd name="T51" fmla="*/ 15016 h 528"/>
                                  <a:gd name="T52" fmla="+- 0 10409 10343"/>
                                  <a:gd name="T53" fmla="*/ T52 w 338"/>
                                  <a:gd name="T54" fmla="+- 0 15523 15016"/>
                                  <a:gd name="T55" fmla="*/ 15523 h 528"/>
                                  <a:gd name="T56" fmla="+- 0 10422 10343"/>
                                  <a:gd name="T57" fmla="*/ T56 w 338"/>
                                  <a:gd name="T58" fmla="+- 0 15523 15016"/>
                                  <a:gd name="T59" fmla="*/ 15523 h 528"/>
                                  <a:gd name="T60" fmla="+- 0 10680 10343"/>
                                  <a:gd name="T61" fmla="*/ T60 w 338"/>
                                  <a:gd name="T62" fmla="+- 0 15018 15016"/>
                                  <a:gd name="T63" fmla="*/ 15018 h 528"/>
                                  <a:gd name="T64" fmla="+- 0 10679 10343"/>
                                  <a:gd name="T65" fmla="*/ T64 w 338"/>
                                  <a:gd name="T66" fmla="+- 0 15017 15016"/>
                                  <a:gd name="T67" fmla="*/ 15017 h 528"/>
                                  <a:gd name="T68" fmla="+- 0 10676 10343"/>
                                  <a:gd name="T69" fmla="*/ T68 w 338"/>
                                  <a:gd name="T70" fmla="+- 0 15017 15016"/>
                                  <a:gd name="T71" fmla="*/ 15017 h 528"/>
                                  <a:gd name="T72" fmla="+- 0 10674 10343"/>
                                  <a:gd name="T73" fmla="*/ T72 w 338"/>
                                  <a:gd name="T74" fmla="+- 0 15016 15016"/>
                                  <a:gd name="T75" fmla="*/ 1501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8" h="528">
                                    <a:moveTo>
                                      <a:pt x="7" y="431"/>
                                    </a:moveTo>
                                    <a:lnTo>
                                      <a:pt x="0" y="441"/>
                                    </a:lnTo>
                                    <a:lnTo>
                                      <a:pt x="15" y="466"/>
                                    </a:lnTo>
                                    <a:lnTo>
                                      <a:pt x="34" y="491"/>
                                    </a:lnTo>
                                    <a:lnTo>
                                      <a:pt x="53" y="513"/>
                                    </a:lnTo>
                                    <a:lnTo>
                                      <a:pt x="69" y="528"/>
                                    </a:lnTo>
                                    <a:lnTo>
                                      <a:pt x="79" y="507"/>
                                    </a:lnTo>
                                    <a:lnTo>
                                      <a:pt x="66" y="507"/>
                                    </a:lnTo>
                                    <a:lnTo>
                                      <a:pt x="57" y="498"/>
                                    </a:lnTo>
                                    <a:lnTo>
                                      <a:pt x="41" y="481"/>
                                    </a:lnTo>
                                    <a:lnTo>
                                      <a:pt x="23" y="458"/>
                                    </a:lnTo>
                                    <a:lnTo>
                                      <a:pt x="7" y="431"/>
                                    </a:lnTo>
                                    <a:close/>
                                    <a:moveTo>
                                      <a:pt x="331" y="0"/>
                                    </a:moveTo>
                                    <a:lnTo>
                                      <a:pt x="66" y="507"/>
                                    </a:lnTo>
                                    <a:lnTo>
                                      <a:pt x="79" y="507"/>
                                    </a:lnTo>
                                    <a:lnTo>
                                      <a:pt x="337" y="2"/>
                                    </a:lnTo>
                                    <a:lnTo>
                                      <a:pt x="336" y="1"/>
                                    </a:lnTo>
                                    <a:lnTo>
                                      <a:pt x="333" y="1"/>
                                    </a:lnTo>
                                    <a:lnTo>
                                      <a:pt x="3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141809" name="Freeform 58"/>
                            <wps:cNvSpPr>
                              <a:spLocks/>
                            </wps:cNvSpPr>
                            <wps:spPr bwMode="auto">
                              <a:xfrm>
                                <a:off x="10349" y="15008"/>
                                <a:ext cx="325" cy="515"/>
                              </a:xfrm>
                              <a:custGeom>
                                <a:avLst/>
                                <a:gdLst>
                                  <a:gd name="T0" fmla="+- 0 10639 10350"/>
                                  <a:gd name="T1" fmla="*/ T0 w 325"/>
                                  <a:gd name="T2" fmla="+- 0 15008 15008"/>
                                  <a:gd name="T3" fmla="*/ 15008 h 515"/>
                                  <a:gd name="T4" fmla="+- 0 10350 10350"/>
                                  <a:gd name="T5" fmla="*/ T4 w 325"/>
                                  <a:gd name="T6" fmla="+- 0 15447 15008"/>
                                  <a:gd name="T7" fmla="*/ 15447 h 515"/>
                                  <a:gd name="T8" fmla="+- 0 10366 10350"/>
                                  <a:gd name="T9" fmla="*/ T8 w 325"/>
                                  <a:gd name="T10" fmla="+- 0 15474 15008"/>
                                  <a:gd name="T11" fmla="*/ 15474 h 515"/>
                                  <a:gd name="T12" fmla="+- 0 10384 10350"/>
                                  <a:gd name="T13" fmla="*/ T12 w 325"/>
                                  <a:gd name="T14" fmla="+- 0 15497 15008"/>
                                  <a:gd name="T15" fmla="*/ 15497 h 515"/>
                                  <a:gd name="T16" fmla="+- 0 10400 10350"/>
                                  <a:gd name="T17" fmla="*/ T16 w 325"/>
                                  <a:gd name="T18" fmla="+- 0 15514 15008"/>
                                  <a:gd name="T19" fmla="*/ 15514 h 515"/>
                                  <a:gd name="T20" fmla="+- 0 10409 10350"/>
                                  <a:gd name="T21" fmla="*/ T20 w 325"/>
                                  <a:gd name="T22" fmla="+- 0 15523 15008"/>
                                  <a:gd name="T23" fmla="*/ 15523 h 515"/>
                                  <a:gd name="T24" fmla="+- 0 10674 10350"/>
                                  <a:gd name="T25" fmla="*/ T24 w 325"/>
                                  <a:gd name="T26" fmla="+- 0 15016 15008"/>
                                  <a:gd name="T27" fmla="*/ 15016 h 515"/>
                                  <a:gd name="T28" fmla="+- 0 10662 10350"/>
                                  <a:gd name="T29" fmla="*/ T28 w 325"/>
                                  <a:gd name="T30" fmla="+- 0 15013 15008"/>
                                  <a:gd name="T31" fmla="*/ 15013 h 515"/>
                                  <a:gd name="T32" fmla="+- 0 10650 10350"/>
                                  <a:gd name="T33" fmla="*/ T32 w 325"/>
                                  <a:gd name="T34" fmla="+- 0 15010 15008"/>
                                  <a:gd name="T35" fmla="*/ 15010 h 515"/>
                                  <a:gd name="T36" fmla="+- 0 10639 10350"/>
                                  <a:gd name="T37" fmla="*/ T36 w 325"/>
                                  <a:gd name="T38" fmla="+- 0 15008 15008"/>
                                  <a:gd name="T39" fmla="*/ 15008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5" h="515">
                                    <a:moveTo>
                                      <a:pt x="289" y="0"/>
                                    </a:moveTo>
                                    <a:lnTo>
                                      <a:pt x="0" y="439"/>
                                    </a:lnTo>
                                    <a:lnTo>
                                      <a:pt x="16" y="466"/>
                                    </a:lnTo>
                                    <a:lnTo>
                                      <a:pt x="34" y="489"/>
                                    </a:lnTo>
                                    <a:lnTo>
                                      <a:pt x="50" y="506"/>
                                    </a:lnTo>
                                    <a:lnTo>
                                      <a:pt x="59" y="515"/>
                                    </a:lnTo>
                                    <a:lnTo>
                                      <a:pt x="324" y="8"/>
                                    </a:lnTo>
                                    <a:lnTo>
                                      <a:pt x="312" y="5"/>
                                    </a:lnTo>
                                    <a:lnTo>
                                      <a:pt x="300" y="2"/>
                                    </a:lnTo>
                                    <a:lnTo>
                                      <a:pt x="289" y="0"/>
                                    </a:lnTo>
                                    <a:close/>
                                  </a:path>
                                </a:pathLst>
                              </a:custGeom>
                              <a:solidFill>
                                <a:srgbClr val="E5A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3748926"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49" y="15008"/>
                                <a:ext cx="32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708023" name="Rectangle 60"/>
                            <wps:cNvSpPr>
                              <a:spLocks noChangeArrowheads="1"/>
                            </wps:cNvSpPr>
                            <wps:spPr bwMode="auto">
                              <a:xfrm>
                                <a:off x="1135" y="840"/>
                                <a:ext cx="9884" cy="4975"/>
                              </a:xfrm>
                              <a:prstGeom prst="rect">
                                <a:avLst/>
                              </a:prstGeom>
                              <a:solidFill>
                                <a:srgbClr val="003E7E">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FD138" w14:textId="77777777" w:rsidR="000F710A" w:rsidRDefault="000F710A" w:rsidP="000F710A">
                                  <w:pPr>
                                    <w:jc w:val="center"/>
                                    <w:rPr>
                                      <w:lang w:val="en-IE"/>
                                    </w:rPr>
                                  </w:pPr>
                                </w:p>
                                <w:p w14:paraId="0EC33CFF" w14:textId="77777777" w:rsidR="000F710A" w:rsidRDefault="000F710A" w:rsidP="000F710A">
                                  <w:pPr>
                                    <w:jc w:val="center"/>
                                    <w:rPr>
                                      <w:lang w:val="en-IE"/>
                                    </w:rPr>
                                  </w:pPr>
                                </w:p>
                                <w:p w14:paraId="3AA2A056" w14:textId="77777777" w:rsidR="000F710A" w:rsidRDefault="000F710A" w:rsidP="000F710A">
                                  <w:pPr>
                                    <w:jc w:val="center"/>
                                    <w:rPr>
                                      <w:lang w:val="en-IE"/>
                                    </w:rPr>
                                  </w:pPr>
                                </w:p>
                                <w:p w14:paraId="3FD419F7" w14:textId="1488B4A7" w:rsidR="000F710A" w:rsidRPr="00FC4C11" w:rsidRDefault="000F710A" w:rsidP="000F710A">
                                  <w:pPr>
                                    <w:jc w:val="center"/>
                                    <w:rPr>
                                      <w:sz w:val="36"/>
                                      <w:szCs w:val="36"/>
                                      <w:lang w:val="en-IE"/>
                                    </w:rPr>
                                  </w:pPr>
                                  <w:r w:rsidRPr="00FC4C11">
                                    <w:rPr>
                                      <w:sz w:val="36"/>
                                      <w:szCs w:val="36"/>
                                      <w:lang w:val="en-IE"/>
                                    </w:rPr>
                                    <w:t>AWARD FOR EXCELLENCE IN DOCTORAL SUPERVISION</w:t>
                                  </w:r>
                                </w:p>
                                <w:p w14:paraId="68F58A9D" w14:textId="2ED38B44" w:rsidR="000F710A" w:rsidRPr="00FC4C11" w:rsidRDefault="000F710A" w:rsidP="000F710A">
                                  <w:pPr>
                                    <w:jc w:val="center"/>
                                    <w:rPr>
                                      <w:sz w:val="36"/>
                                      <w:szCs w:val="36"/>
                                      <w:lang w:val="en-IE"/>
                                    </w:rPr>
                                  </w:pPr>
                                  <w:r w:rsidRPr="00FC4C11">
                                    <w:rPr>
                                      <w:sz w:val="36"/>
                                      <w:szCs w:val="36"/>
                                      <w:lang w:val="en-IE"/>
                                    </w:rPr>
                                    <w:t>-</w:t>
                                  </w:r>
                                </w:p>
                                <w:p w14:paraId="05740282" w14:textId="37B30D5C" w:rsidR="000F710A" w:rsidRPr="00FC4C11" w:rsidRDefault="000F710A" w:rsidP="000F710A">
                                  <w:pPr>
                                    <w:jc w:val="center"/>
                                    <w:rPr>
                                      <w:sz w:val="36"/>
                                      <w:szCs w:val="36"/>
                                      <w:lang w:val="en-IE"/>
                                    </w:rPr>
                                  </w:pPr>
                                  <w:r w:rsidRPr="00FC4C11">
                                    <w:rPr>
                                      <w:sz w:val="36"/>
                                      <w:szCs w:val="36"/>
                                      <w:lang w:val="en-IE"/>
                                    </w:rPr>
                                    <w:t>UCD DEAN OF GRAD</w:t>
                                  </w:r>
                                  <w:r w:rsidR="00FC4C11" w:rsidRPr="00FC4C11">
                                    <w:rPr>
                                      <w:sz w:val="36"/>
                                      <w:szCs w:val="36"/>
                                      <w:lang w:val="en-IE"/>
                                    </w:rPr>
                                    <w:t>UATE STUDIES</w:t>
                                  </w:r>
                                </w:p>
                              </w:txbxContent>
                            </wps:txbx>
                            <wps:bodyPr rot="0" vert="horz" wrap="square" lIns="91440" tIns="45720" rIns="91440" bIns="45720" anchor="t" anchorCtr="0" upright="1">
                              <a:noAutofit/>
                            </wps:bodyPr>
                          </wps:wsp>
                          <wps:wsp>
                            <wps:cNvPr id="2105667449" name="Rectangle 61"/>
                            <wps:cNvSpPr>
                              <a:spLocks noChangeArrowheads="1"/>
                            </wps:cNvSpPr>
                            <wps:spPr bwMode="auto">
                              <a:xfrm>
                                <a:off x="963" y="15307"/>
                                <a:ext cx="4682" cy="596"/>
                              </a:xfrm>
                              <a:prstGeom prst="rect">
                                <a:avLst/>
                              </a:prstGeom>
                              <a:noFill/>
                              <a:ln w="3600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376423" name="AutoShape 62"/>
                            <wps:cNvSpPr>
                              <a:spLocks/>
                            </wps:cNvSpPr>
                            <wps:spPr bwMode="auto">
                              <a:xfrm>
                                <a:off x="1405" y="4402"/>
                                <a:ext cx="1176" cy="614"/>
                              </a:xfrm>
                              <a:custGeom>
                                <a:avLst/>
                                <a:gdLst>
                                  <a:gd name="T0" fmla="+- 0 1905 1406"/>
                                  <a:gd name="T1" fmla="*/ T0 w 1176"/>
                                  <a:gd name="T2" fmla="+- 0 4981 4402"/>
                                  <a:gd name="T3" fmla="*/ 4981 h 614"/>
                                  <a:gd name="T4" fmla="+- 0 1861 1406"/>
                                  <a:gd name="T5" fmla="*/ T4 w 1176"/>
                                  <a:gd name="T6" fmla="+- 0 4940 4402"/>
                                  <a:gd name="T7" fmla="*/ 4940 h 614"/>
                                  <a:gd name="T8" fmla="+- 0 1852 1406"/>
                                  <a:gd name="T9" fmla="*/ T8 w 1176"/>
                                  <a:gd name="T10" fmla="+- 0 4910 4402"/>
                                  <a:gd name="T11" fmla="*/ 4910 h 614"/>
                                  <a:gd name="T12" fmla="+- 0 1829 1406"/>
                                  <a:gd name="T13" fmla="*/ T12 w 1176"/>
                                  <a:gd name="T14" fmla="+- 0 4914 4402"/>
                                  <a:gd name="T15" fmla="*/ 4914 h 614"/>
                                  <a:gd name="T16" fmla="+- 0 1826 1406"/>
                                  <a:gd name="T17" fmla="*/ T16 w 1176"/>
                                  <a:gd name="T18" fmla="+- 0 4920 4402"/>
                                  <a:gd name="T19" fmla="*/ 4920 h 614"/>
                                  <a:gd name="T20" fmla="+- 0 1748 1406"/>
                                  <a:gd name="T21" fmla="*/ T20 w 1176"/>
                                  <a:gd name="T22" fmla="+- 0 4854 4402"/>
                                  <a:gd name="T23" fmla="*/ 4854 h 614"/>
                                  <a:gd name="T24" fmla="+- 0 1592 1406"/>
                                  <a:gd name="T25" fmla="*/ T24 w 1176"/>
                                  <a:gd name="T26" fmla="+- 0 4747 4402"/>
                                  <a:gd name="T27" fmla="*/ 4747 h 614"/>
                                  <a:gd name="T28" fmla="+- 0 1484 1406"/>
                                  <a:gd name="T29" fmla="*/ T28 w 1176"/>
                                  <a:gd name="T30" fmla="+- 0 4686 4402"/>
                                  <a:gd name="T31" fmla="*/ 4686 h 614"/>
                                  <a:gd name="T32" fmla="+- 0 1487 1406"/>
                                  <a:gd name="T33" fmla="*/ T32 w 1176"/>
                                  <a:gd name="T34" fmla="+- 0 4677 4402"/>
                                  <a:gd name="T35" fmla="*/ 4677 h 614"/>
                                  <a:gd name="T36" fmla="+- 0 1665 1406"/>
                                  <a:gd name="T37" fmla="*/ T36 w 1176"/>
                                  <a:gd name="T38" fmla="+- 0 4768 4402"/>
                                  <a:gd name="T39" fmla="*/ 4768 h 614"/>
                                  <a:gd name="T40" fmla="+- 0 1829 1406"/>
                                  <a:gd name="T41" fmla="*/ T40 w 1176"/>
                                  <a:gd name="T42" fmla="+- 0 4910 4402"/>
                                  <a:gd name="T43" fmla="*/ 4910 h 614"/>
                                  <a:gd name="T44" fmla="+- 0 1796 1406"/>
                                  <a:gd name="T45" fmla="*/ T44 w 1176"/>
                                  <a:gd name="T46" fmla="+- 0 4790 4402"/>
                                  <a:gd name="T47" fmla="*/ 4790 h 614"/>
                                  <a:gd name="T48" fmla="+- 0 1682 1406"/>
                                  <a:gd name="T49" fmla="*/ T48 w 1176"/>
                                  <a:gd name="T50" fmla="+- 0 4699 4402"/>
                                  <a:gd name="T51" fmla="*/ 4699 h 614"/>
                                  <a:gd name="T52" fmla="+- 0 1615 1406"/>
                                  <a:gd name="T53" fmla="*/ T52 w 1176"/>
                                  <a:gd name="T54" fmla="+- 0 4693 4402"/>
                                  <a:gd name="T55" fmla="*/ 4693 h 614"/>
                                  <a:gd name="T56" fmla="+- 0 1606 1406"/>
                                  <a:gd name="T57" fmla="*/ T56 w 1176"/>
                                  <a:gd name="T58" fmla="+- 0 4698 4402"/>
                                  <a:gd name="T59" fmla="*/ 4698 h 614"/>
                                  <a:gd name="T60" fmla="+- 0 1597 1406"/>
                                  <a:gd name="T61" fmla="*/ T60 w 1176"/>
                                  <a:gd name="T62" fmla="+- 0 4672 4402"/>
                                  <a:gd name="T63" fmla="*/ 4672 h 614"/>
                                  <a:gd name="T64" fmla="+- 0 1463 1406"/>
                                  <a:gd name="T65" fmla="*/ T64 w 1176"/>
                                  <a:gd name="T66" fmla="+- 0 4638 4402"/>
                                  <a:gd name="T67" fmla="*/ 4638 h 614"/>
                                  <a:gd name="T68" fmla="+- 0 1417 1406"/>
                                  <a:gd name="T69" fmla="*/ T68 w 1176"/>
                                  <a:gd name="T70" fmla="+- 0 4663 4402"/>
                                  <a:gd name="T71" fmla="*/ 4663 h 614"/>
                                  <a:gd name="T72" fmla="+- 0 1454 1406"/>
                                  <a:gd name="T73" fmla="*/ T72 w 1176"/>
                                  <a:gd name="T74" fmla="+- 0 4740 4402"/>
                                  <a:gd name="T75" fmla="*/ 4740 h 614"/>
                                  <a:gd name="T76" fmla="+- 0 1509 1406"/>
                                  <a:gd name="T77" fmla="*/ T76 w 1176"/>
                                  <a:gd name="T78" fmla="+- 0 4742 4402"/>
                                  <a:gd name="T79" fmla="*/ 4742 h 614"/>
                                  <a:gd name="T80" fmla="+- 0 1485 1406"/>
                                  <a:gd name="T81" fmla="*/ T80 w 1176"/>
                                  <a:gd name="T82" fmla="+- 0 4748 4402"/>
                                  <a:gd name="T83" fmla="*/ 4748 h 614"/>
                                  <a:gd name="T84" fmla="+- 0 1468 1406"/>
                                  <a:gd name="T85" fmla="*/ T84 w 1176"/>
                                  <a:gd name="T86" fmla="+- 0 4762 4402"/>
                                  <a:gd name="T87" fmla="*/ 4762 h 614"/>
                                  <a:gd name="T88" fmla="+- 0 1495 1406"/>
                                  <a:gd name="T89" fmla="*/ T88 w 1176"/>
                                  <a:gd name="T90" fmla="+- 0 4776 4402"/>
                                  <a:gd name="T91" fmla="*/ 4776 h 614"/>
                                  <a:gd name="T92" fmla="+- 0 1581 1406"/>
                                  <a:gd name="T93" fmla="*/ T92 w 1176"/>
                                  <a:gd name="T94" fmla="+- 0 4786 4402"/>
                                  <a:gd name="T95" fmla="*/ 4786 h 614"/>
                                  <a:gd name="T96" fmla="+- 0 1516 1406"/>
                                  <a:gd name="T97" fmla="*/ T96 w 1176"/>
                                  <a:gd name="T98" fmla="+- 0 4795 4402"/>
                                  <a:gd name="T99" fmla="*/ 4795 h 614"/>
                                  <a:gd name="T100" fmla="+- 0 1664 1406"/>
                                  <a:gd name="T101" fmla="*/ T100 w 1176"/>
                                  <a:gd name="T102" fmla="+- 0 4923 4402"/>
                                  <a:gd name="T103" fmla="*/ 4923 h 614"/>
                                  <a:gd name="T104" fmla="+- 0 1850 1406"/>
                                  <a:gd name="T105" fmla="*/ T104 w 1176"/>
                                  <a:gd name="T106" fmla="+- 0 4944 4402"/>
                                  <a:gd name="T107" fmla="*/ 4944 h 614"/>
                                  <a:gd name="T108" fmla="+- 0 1912 1406"/>
                                  <a:gd name="T109" fmla="*/ T108 w 1176"/>
                                  <a:gd name="T110" fmla="+- 0 5004 4402"/>
                                  <a:gd name="T111" fmla="*/ 5004 h 614"/>
                                  <a:gd name="T112" fmla="+- 0 1926 1406"/>
                                  <a:gd name="T113" fmla="*/ T112 w 1176"/>
                                  <a:gd name="T114" fmla="+- 0 5005 4402"/>
                                  <a:gd name="T115" fmla="*/ 5005 h 614"/>
                                  <a:gd name="T116" fmla="+- 0 2405 1406"/>
                                  <a:gd name="T117" fmla="*/ T116 w 1176"/>
                                  <a:gd name="T118" fmla="+- 0 4604 4402"/>
                                  <a:gd name="T119" fmla="*/ 4604 h 614"/>
                                  <a:gd name="T120" fmla="+- 0 2396 1406"/>
                                  <a:gd name="T121" fmla="*/ T120 w 1176"/>
                                  <a:gd name="T122" fmla="+- 0 4800 4402"/>
                                  <a:gd name="T123" fmla="*/ 4800 h 614"/>
                                  <a:gd name="T124" fmla="+- 0 2389 1406"/>
                                  <a:gd name="T125" fmla="*/ T124 w 1176"/>
                                  <a:gd name="T126" fmla="+- 0 4771 4402"/>
                                  <a:gd name="T127" fmla="*/ 4771 h 614"/>
                                  <a:gd name="T128" fmla="+- 0 2346 1406"/>
                                  <a:gd name="T129" fmla="*/ T128 w 1176"/>
                                  <a:gd name="T130" fmla="+- 0 4732 4402"/>
                                  <a:gd name="T131" fmla="*/ 4732 h 614"/>
                                  <a:gd name="T132" fmla="+- 0 2295 1406"/>
                                  <a:gd name="T133" fmla="*/ T132 w 1176"/>
                                  <a:gd name="T134" fmla="+- 0 4724 4402"/>
                                  <a:gd name="T135" fmla="*/ 4724 h 614"/>
                                  <a:gd name="T136" fmla="+- 0 2338 1406"/>
                                  <a:gd name="T137" fmla="*/ T136 w 1176"/>
                                  <a:gd name="T138" fmla="+- 0 4705 4402"/>
                                  <a:gd name="T139" fmla="*/ 4705 h 614"/>
                                  <a:gd name="T140" fmla="+- 0 2399 1406"/>
                                  <a:gd name="T141" fmla="*/ T140 w 1176"/>
                                  <a:gd name="T142" fmla="+- 0 4740 4402"/>
                                  <a:gd name="T143" fmla="*/ 4740 h 614"/>
                                  <a:gd name="T144" fmla="+- 0 2405 1406"/>
                                  <a:gd name="T145" fmla="*/ T144 w 1176"/>
                                  <a:gd name="T146" fmla="+- 0 4604 4402"/>
                                  <a:gd name="T147" fmla="*/ 4604 h 614"/>
                                  <a:gd name="T148" fmla="+- 0 2226 1406"/>
                                  <a:gd name="T149" fmla="*/ T148 w 1176"/>
                                  <a:gd name="T150" fmla="+- 0 4438 4402"/>
                                  <a:gd name="T151" fmla="*/ 4438 h 614"/>
                                  <a:gd name="T152" fmla="+- 0 2202 1406"/>
                                  <a:gd name="T153" fmla="*/ T152 w 1176"/>
                                  <a:gd name="T154" fmla="+- 0 4406 4402"/>
                                  <a:gd name="T155" fmla="*/ 4406 h 614"/>
                                  <a:gd name="T156" fmla="+- 0 2200 1406"/>
                                  <a:gd name="T157" fmla="*/ T156 w 1176"/>
                                  <a:gd name="T158" fmla="+- 0 4441 4402"/>
                                  <a:gd name="T159" fmla="*/ 4441 h 614"/>
                                  <a:gd name="T160" fmla="+- 0 2194 1406"/>
                                  <a:gd name="T161" fmla="*/ T160 w 1176"/>
                                  <a:gd name="T162" fmla="+- 0 4506 4402"/>
                                  <a:gd name="T163" fmla="*/ 4506 h 614"/>
                                  <a:gd name="T164" fmla="+- 0 2177 1406"/>
                                  <a:gd name="T165" fmla="*/ T164 w 1176"/>
                                  <a:gd name="T166" fmla="+- 0 4592 4402"/>
                                  <a:gd name="T167" fmla="*/ 4592 h 614"/>
                                  <a:gd name="T168" fmla="+- 0 2182 1406"/>
                                  <a:gd name="T169" fmla="*/ T168 w 1176"/>
                                  <a:gd name="T170" fmla="+- 0 4592 4402"/>
                                  <a:gd name="T171" fmla="*/ 4592 h 614"/>
                                  <a:gd name="T172" fmla="+- 0 2237 1406"/>
                                  <a:gd name="T173" fmla="*/ T172 w 1176"/>
                                  <a:gd name="T174" fmla="+- 0 4635 4402"/>
                                  <a:gd name="T175" fmla="*/ 4635 h 614"/>
                                  <a:gd name="T176" fmla="+- 0 2235 1406"/>
                                  <a:gd name="T177" fmla="*/ T176 w 1176"/>
                                  <a:gd name="T178" fmla="+- 0 4683 4402"/>
                                  <a:gd name="T179" fmla="*/ 4683 h 614"/>
                                  <a:gd name="T180" fmla="+- 0 2213 1406"/>
                                  <a:gd name="T181" fmla="*/ T180 w 1176"/>
                                  <a:gd name="T182" fmla="+- 0 4643 4402"/>
                                  <a:gd name="T183" fmla="*/ 4643 h 614"/>
                                  <a:gd name="T184" fmla="+- 0 2156 1406"/>
                                  <a:gd name="T185" fmla="*/ T184 w 1176"/>
                                  <a:gd name="T186" fmla="+- 0 4657 4402"/>
                                  <a:gd name="T187" fmla="*/ 4657 h 614"/>
                                  <a:gd name="T188" fmla="+- 0 2092 1406"/>
                                  <a:gd name="T189" fmla="*/ T188 w 1176"/>
                                  <a:gd name="T190" fmla="+- 0 4764 4402"/>
                                  <a:gd name="T191" fmla="*/ 4764 h 614"/>
                                  <a:gd name="T192" fmla="+- 0 2138 1406"/>
                                  <a:gd name="T193" fmla="*/ T192 w 1176"/>
                                  <a:gd name="T194" fmla="+- 0 4838 4402"/>
                                  <a:gd name="T195" fmla="*/ 4838 h 614"/>
                                  <a:gd name="T196" fmla="+- 0 2248 1406"/>
                                  <a:gd name="T197" fmla="*/ T196 w 1176"/>
                                  <a:gd name="T198" fmla="+- 0 4889 4402"/>
                                  <a:gd name="T199" fmla="*/ 4889 h 614"/>
                                  <a:gd name="T200" fmla="+- 0 2291 1406"/>
                                  <a:gd name="T201" fmla="*/ T200 w 1176"/>
                                  <a:gd name="T202" fmla="+- 0 4907 4402"/>
                                  <a:gd name="T203" fmla="*/ 4907 h 614"/>
                                  <a:gd name="T204" fmla="+- 0 2137 1406"/>
                                  <a:gd name="T205" fmla="*/ T204 w 1176"/>
                                  <a:gd name="T206" fmla="+- 0 4894 4402"/>
                                  <a:gd name="T207" fmla="*/ 4894 h 614"/>
                                  <a:gd name="T208" fmla="+- 0 2078 1406"/>
                                  <a:gd name="T209" fmla="*/ T208 w 1176"/>
                                  <a:gd name="T210" fmla="+- 0 4818 4402"/>
                                  <a:gd name="T211" fmla="*/ 4818 h 614"/>
                                  <a:gd name="T212" fmla="+- 0 2037 1406"/>
                                  <a:gd name="T213" fmla="*/ T212 w 1176"/>
                                  <a:gd name="T214" fmla="+- 0 4817 4402"/>
                                  <a:gd name="T215" fmla="*/ 4817 h 614"/>
                                  <a:gd name="T216" fmla="+- 0 2011 1406"/>
                                  <a:gd name="T217" fmla="*/ T216 w 1176"/>
                                  <a:gd name="T218" fmla="+- 0 4915 4402"/>
                                  <a:gd name="T219" fmla="*/ 4915 h 614"/>
                                  <a:gd name="T220" fmla="+- 0 2052 1406"/>
                                  <a:gd name="T221" fmla="*/ T220 w 1176"/>
                                  <a:gd name="T222" fmla="+- 0 5016 4402"/>
                                  <a:gd name="T223" fmla="*/ 5016 h 614"/>
                                  <a:gd name="T224" fmla="+- 0 2423 1406"/>
                                  <a:gd name="T225" fmla="*/ T224 w 1176"/>
                                  <a:gd name="T226" fmla="+- 0 4876 4402"/>
                                  <a:gd name="T227" fmla="*/ 4876 h 614"/>
                                  <a:gd name="T228" fmla="+- 0 2543 1406"/>
                                  <a:gd name="T229" fmla="*/ T228 w 1176"/>
                                  <a:gd name="T230" fmla="+- 0 4727 4402"/>
                                  <a:gd name="T231" fmla="*/ 4727 h 614"/>
                                  <a:gd name="T232" fmla="+- 0 2581 1406"/>
                                  <a:gd name="T233" fmla="*/ T232 w 1176"/>
                                  <a:gd name="T234" fmla="+- 0 4661 4402"/>
                                  <a:gd name="T235" fmla="*/ 4661 h 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76" h="614">
                                    <a:moveTo>
                                      <a:pt x="520" y="603"/>
                                    </a:moveTo>
                                    <a:lnTo>
                                      <a:pt x="514" y="596"/>
                                    </a:lnTo>
                                    <a:lnTo>
                                      <a:pt x="499" y="579"/>
                                    </a:lnTo>
                                    <a:lnTo>
                                      <a:pt x="478" y="558"/>
                                    </a:lnTo>
                                    <a:lnTo>
                                      <a:pt x="460" y="542"/>
                                    </a:lnTo>
                                    <a:lnTo>
                                      <a:pt x="455" y="538"/>
                                    </a:lnTo>
                                    <a:lnTo>
                                      <a:pt x="449" y="518"/>
                                    </a:lnTo>
                                    <a:lnTo>
                                      <a:pt x="447" y="512"/>
                                    </a:lnTo>
                                    <a:lnTo>
                                      <a:pt x="446" y="508"/>
                                    </a:lnTo>
                                    <a:lnTo>
                                      <a:pt x="431" y="454"/>
                                    </a:lnTo>
                                    <a:lnTo>
                                      <a:pt x="423" y="442"/>
                                    </a:lnTo>
                                    <a:lnTo>
                                      <a:pt x="423" y="512"/>
                                    </a:lnTo>
                                    <a:lnTo>
                                      <a:pt x="422" y="510"/>
                                    </a:lnTo>
                                    <a:lnTo>
                                      <a:pt x="418" y="517"/>
                                    </a:lnTo>
                                    <a:lnTo>
                                      <a:pt x="420" y="518"/>
                                    </a:lnTo>
                                    <a:lnTo>
                                      <a:pt x="417" y="518"/>
                                    </a:lnTo>
                                    <a:lnTo>
                                      <a:pt x="418" y="517"/>
                                    </a:lnTo>
                                    <a:lnTo>
                                      <a:pt x="342" y="452"/>
                                    </a:lnTo>
                                    <a:lnTo>
                                      <a:pt x="262" y="394"/>
                                    </a:lnTo>
                                    <a:lnTo>
                                      <a:pt x="231" y="374"/>
                                    </a:lnTo>
                                    <a:lnTo>
                                      <a:pt x="186" y="345"/>
                                    </a:lnTo>
                                    <a:lnTo>
                                      <a:pt x="171" y="336"/>
                                    </a:lnTo>
                                    <a:lnTo>
                                      <a:pt x="122" y="307"/>
                                    </a:lnTo>
                                    <a:lnTo>
                                      <a:pt x="78" y="284"/>
                                    </a:lnTo>
                                    <a:lnTo>
                                      <a:pt x="61" y="277"/>
                                    </a:lnTo>
                                    <a:lnTo>
                                      <a:pt x="65" y="270"/>
                                    </a:lnTo>
                                    <a:lnTo>
                                      <a:pt x="81" y="275"/>
                                    </a:lnTo>
                                    <a:lnTo>
                                      <a:pt x="122" y="291"/>
                                    </a:lnTo>
                                    <a:lnTo>
                                      <a:pt x="184" y="321"/>
                                    </a:lnTo>
                                    <a:lnTo>
                                      <a:pt x="259" y="366"/>
                                    </a:lnTo>
                                    <a:lnTo>
                                      <a:pt x="340" y="428"/>
                                    </a:lnTo>
                                    <a:lnTo>
                                      <a:pt x="422" y="510"/>
                                    </a:lnTo>
                                    <a:lnTo>
                                      <a:pt x="423" y="508"/>
                                    </a:lnTo>
                                    <a:lnTo>
                                      <a:pt x="423" y="512"/>
                                    </a:lnTo>
                                    <a:lnTo>
                                      <a:pt x="423" y="442"/>
                                    </a:lnTo>
                                    <a:lnTo>
                                      <a:pt x="390" y="388"/>
                                    </a:lnTo>
                                    <a:lnTo>
                                      <a:pt x="337" y="336"/>
                                    </a:lnTo>
                                    <a:lnTo>
                                      <a:pt x="306" y="316"/>
                                    </a:lnTo>
                                    <a:lnTo>
                                      <a:pt x="276" y="297"/>
                                    </a:lnTo>
                                    <a:lnTo>
                                      <a:pt x="212" y="269"/>
                                    </a:lnTo>
                                    <a:lnTo>
                                      <a:pt x="210" y="279"/>
                                    </a:lnTo>
                                    <a:lnTo>
                                      <a:pt x="209" y="291"/>
                                    </a:lnTo>
                                    <a:lnTo>
                                      <a:pt x="209" y="304"/>
                                    </a:lnTo>
                                    <a:lnTo>
                                      <a:pt x="210" y="316"/>
                                    </a:lnTo>
                                    <a:lnTo>
                                      <a:pt x="200" y="296"/>
                                    </a:lnTo>
                                    <a:lnTo>
                                      <a:pt x="195" y="283"/>
                                    </a:lnTo>
                                    <a:lnTo>
                                      <a:pt x="192" y="274"/>
                                    </a:lnTo>
                                    <a:lnTo>
                                      <a:pt x="191" y="270"/>
                                    </a:lnTo>
                                    <a:lnTo>
                                      <a:pt x="189" y="262"/>
                                    </a:lnTo>
                                    <a:lnTo>
                                      <a:pt x="118" y="244"/>
                                    </a:lnTo>
                                    <a:lnTo>
                                      <a:pt x="57" y="236"/>
                                    </a:lnTo>
                                    <a:lnTo>
                                      <a:pt x="15" y="232"/>
                                    </a:lnTo>
                                    <a:lnTo>
                                      <a:pt x="0" y="232"/>
                                    </a:lnTo>
                                    <a:lnTo>
                                      <a:pt x="11" y="261"/>
                                    </a:lnTo>
                                    <a:lnTo>
                                      <a:pt x="23" y="289"/>
                                    </a:lnTo>
                                    <a:lnTo>
                                      <a:pt x="35" y="314"/>
                                    </a:lnTo>
                                    <a:lnTo>
                                      <a:pt x="48" y="338"/>
                                    </a:lnTo>
                                    <a:lnTo>
                                      <a:pt x="71" y="336"/>
                                    </a:lnTo>
                                    <a:lnTo>
                                      <a:pt x="90" y="338"/>
                                    </a:lnTo>
                                    <a:lnTo>
                                      <a:pt x="103" y="340"/>
                                    </a:lnTo>
                                    <a:lnTo>
                                      <a:pt x="107" y="341"/>
                                    </a:lnTo>
                                    <a:lnTo>
                                      <a:pt x="93" y="343"/>
                                    </a:lnTo>
                                    <a:lnTo>
                                      <a:pt x="79" y="346"/>
                                    </a:lnTo>
                                    <a:lnTo>
                                      <a:pt x="67" y="349"/>
                                    </a:lnTo>
                                    <a:lnTo>
                                      <a:pt x="57" y="352"/>
                                    </a:lnTo>
                                    <a:lnTo>
                                      <a:pt x="62" y="360"/>
                                    </a:lnTo>
                                    <a:lnTo>
                                      <a:pt x="67" y="367"/>
                                    </a:lnTo>
                                    <a:lnTo>
                                      <a:pt x="72" y="375"/>
                                    </a:lnTo>
                                    <a:lnTo>
                                      <a:pt x="89" y="374"/>
                                    </a:lnTo>
                                    <a:lnTo>
                                      <a:pt x="112" y="375"/>
                                    </a:lnTo>
                                    <a:lnTo>
                                      <a:pt x="141" y="378"/>
                                    </a:lnTo>
                                    <a:lnTo>
                                      <a:pt x="175" y="384"/>
                                    </a:lnTo>
                                    <a:lnTo>
                                      <a:pt x="144" y="387"/>
                                    </a:lnTo>
                                    <a:lnTo>
                                      <a:pt x="125" y="390"/>
                                    </a:lnTo>
                                    <a:lnTo>
                                      <a:pt x="110" y="393"/>
                                    </a:lnTo>
                                    <a:lnTo>
                                      <a:pt x="90" y="399"/>
                                    </a:lnTo>
                                    <a:lnTo>
                                      <a:pt x="173" y="476"/>
                                    </a:lnTo>
                                    <a:lnTo>
                                      <a:pt x="258" y="521"/>
                                    </a:lnTo>
                                    <a:lnTo>
                                      <a:pt x="338" y="541"/>
                                    </a:lnTo>
                                    <a:lnTo>
                                      <a:pt x="402" y="545"/>
                                    </a:lnTo>
                                    <a:lnTo>
                                      <a:pt x="444" y="542"/>
                                    </a:lnTo>
                                    <a:lnTo>
                                      <a:pt x="468" y="562"/>
                                    </a:lnTo>
                                    <a:lnTo>
                                      <a:pt x="490" y="584"/>
                                    </a:lnTo>
                                    <a:lnTo>
                                      <a:pt x="506" y="602"/>
                                    </a:lnTo>
                                    <a:lnTo>
                                      <a:pt x="513" y="609"/>
                                    </a:lnTo>
                                    <a:lnTo>
                                      <a:pt x="520" y="603"/>
                                    </a:lnTo>
                                    <a:moveTo>
                                      <a:pt x="1175" y="259"/>
                                    </a:moveTo>
                                    <a:lnTo>
                                      <a:pt x="1002" y="204"/>
                                    </a:lnTo>
                                    <a:lnTo>
                                      <a:pt x="999" y="202"/>
                                    </a:lnTo>
                                    <a:lnTo>
                                      <a:pt x="999" y="369"/>
                                    </a:lnTo>
                                    <a:lnTo>
                                      <a:pt x="996" y="384"/>
                                    </a:lnTo>
                                    <a:lnTo>
                                      <a:pt x="990" y="398"/>
                                    </a:lnTo>
                                    <a:lnTo>
                                      <a:pt x="990" y="388"/>
                                    </a:lnTo>
                                    <a:lnTo>
                                      <a:pt x="987" y="378"/>
                                    </a:lnTo>
                                    <a:lnTo>
                                      <a:pt x="983" y="369"/>
                                    </a:lnTo>
                                    <a:lnTo>
                                      <a:pt x="965" y="345"/>
                                    </a:lnTo>
                                    <a:lnTo>
                                      <a:pt x="942" y="331"/>
                                    </a:lnTo>
                                    <a:lnTo>
                                      <a:pt x="940" y="330"/>
                                    </a:lnTo>
                                    <a:lnTo>
                                      <a:pt x="912" y="325"/>
                                    </a:lnTo>
                                    <a:lnTo>
                                      <a:pt x="883" y="331"/>
                                    </a:lnTo>
                                    <a:lnTo>
                                      <a:pt x="889" y="322"/>
                                    </a:lnTo>
                                    <a:lnTo>
                                      <a:pt x="897" y="314"/>
                                    </a:lnTo>
                                    <a:lnTo>
                                      <a:pt x="908" y="309"/>
                                    </a:lnTo>
                                    <a:lnTo>
                                      <a:pt x="932" y="303"/>
                                    </a:lnTo>
                                    <a:lnTo>
                                      <a:pt x="956" y="306"/>
                                    </a:lnTo>
                                    <a:lnTo>
                                      <a:pt x="977" y="318"/>
                                    </a:lnTo>
                                    <a:lnTo>
                                      <a:pt x="993" y="338"/>
                                    </a:lnTo>
                                    <a:lnTo>
                                      <a:pt x="998" y="354"/>
                                    </a:lnTo>
                                    <a:lnTo>
                                      <a:pt x="999" y="369"/>
                                    </a:lnTo>
                                    <a:lnTo>
                                      <a:pt x="999" y="202"/>
                                    </a:lnTo>
                                    <a:lnTo>
                                      <a:pt x="983" y="190"/>
                                    </a:lnTo>
                                    <a:lnTo>
                                      <a:pt x="886" y="117"/>
                                    </a:lnTo>
                                    <a:lnTo>
                                      <a:pt x="820" y="36"/>
                                    </a:lnTo>
                                    <a:lnTo>
                                      <a:pt x="800" y="0"/>
                                    </a:lnTo>
                                    <a:lnTo>
                                      <a:pt x="798" y="2"/>
                                    </a:lnTo>
                                    <a:lnTo>
                                      <a:pt x="796" y="4"/>
                                    </a:lnTo>
                                    <a:lnTo>
                                      <a:pt x="794" y="6"/>
                                    </a:lnTo>
                                    <a:lnTo>
                                      <a:pt x="794" y="22"/>
                                    </a:lnTo>
                                    <a:lnTo>
                                      <a:pt x="794" y="39"/>
                                    </a:lnTo>
                                    <a:lnTo>
                                      <a:pt x="793" y="56"/>
                                    </a:lnTo>
                                    <a:lnTo>
                                      <a:pt x="791" y="74"/>
                                    </a:lnTo>
                                    <a:lnTo>
                                      <a:pt x="788" y="104"/>
                                    </a:lnTo>
                                    <a:lnTo>
                                      <a:pt x="784" y="134"/>
                                    </a:lnTo>
                                    <a:lnTo>
                                      <a:pt x="778" y="163"/>
                                    </a:lnTo>
                                    <a:lnTo>
                                      <a:pt x="771" y="190"/>
                                    </a:lnTo>
                                    <a:lnTo>
                                      <a:pt x="773" y="190"/>
                                    </a:lnTo>
                                    <a:lnTo>
                                      <a:pt x="775" y="190"/>
                                    </a:lnTo>
                                    <a:lnTo>
                                      <a:pt x="776" y="190"/>
                                    </a:lnTo>
                                    <a:lnTo>
                                      <a:pt x="800" y="197"/>
                                    </a:lnTo>
                                    <a:lnTo>
                                      <a:pt x="819" y="212"/>
                                    </a:lnTo>
                                    <a:lnTo>
                                      <a:pt x="831" y="233"/>
                                    </a:lnTo>
                                    <a:lnTo>
                                      <a:pt x="834" y="258"/>
                                    </a:lnTo>
                                    <a:lnTo>
                                      <a:pt x="833" y="270"/>
                                    </a:lnTo>
                                    <a:lnTo>
                                      <a:pt x="829" y="281"/>
                                    </a:lnTo>
                                    <a:lnTo>
                                      <a:pt x="822" y="290"/>
                                    </a:lnTo>
                                    <a:lnTo>
                                      <a:pt x="819" y="264"/>
                                    </a:lnTo>
                                    <a:lnTo>
                                      <a:pt x="807" y="241"/>
                                    </a:lnTo>
                                    <a:lnTo>
                                      <a:pt x="789" y="224"/>
                                    </a:lnTo>
                                    <a:lnTo>
                                      <a:pt x="765" y="213"/>
                                    </a:lnTo>
                                    <a:lnTo>
                                      <a:pt x="750" y="255"/>
                                    </a:lnTo>
                                    <a:lnTo>
                                      <a:pt x="731" y="294"/>
                                    </a:lnTo>
                                    <a:lnTo>
                                      <a:pt x="710" y="330"/>
                                    </a:lnTo>
                                    <a:lnTo>
                                      <a:pt x="686" y="362"/>
                                    </a:lnTo>
                                    <a:lnTo>
                                      <a:pt x="697" y="389"/>
                                    </a:lnTo>
                                    <a:lnTo>
                                      <a:pt x="712" y="414"/>
                                    </a:lnTo>
                                    <a:lnTo>
                                      <a:pt x="732" y="436"/>
                                    </a:lnTo>
                                    <a:lnTo>
                                      <a:pt x="756" y="456"/>
                                    </a:lnTo>
                                    <a:lnTo>
                                      <a:pt x="798" y="477"/>
                                    </a:lnTo>
                                    <a:lnTo>
                                      <a:pt x="842" y="487"/>
                                    </a:lnTo>
                                    <a:lnTo>
                                      <a:pt x="887" y="486"/>
                                    </a:lnTo>
                                    <a:lnTo>
                                      <a:pt x="930" y="474"/>
                                    </a:lnTo>
                                    <a:lnTo>
                                      <a:pt x="885" y="505"/>
                                    </a:lnTo>
                                    <a:lnTo>
                                      <a:pt x="834" y="518"/>
                                    </a:lnTo>
                                    <a:lnTo>
                                      <a:pt x="781" y="515"/>
                                    </a:lnTo>
                                    <a:lnTo>
                                      <a:pt x="731" y="492"/>
                                    </a:lnTo>
                                    <a:lnTo>
                                      <a:pt x="706" y="470"/>
                                    </a:lnTo>
                                    <a:lnTo>
                                      <a:pt x="686" y="444"/>
                                    </a:lnTo>
                                    <a:lnTo>
                                      <a:pt x="672" y="416"/>
                                    </a:lnTo>
                                    <a:lnTo>
                                      <a:pt x="665" y="385"/>
                                    </a:lnTo>
                                    <a:lnTo>
                                      <a:pt x="649" y="400"/>
                                    </a:lnTo>
                                    <a:lnTo>
                                      <a:pt x="631" y="415"/>
                                    </a:lnTo>
                                    <a:lnTo>
                                      <a:pt x="613" y="428"/>
                                    </a:lnTo>
                                    <a:lnTo>
                                      <a:pt x="594" y="440"/>
                                    </a:lnTo>
                                    <a:lnTo>
                                      <a:pt x="605" y="513"/>
                                    </a:lnTo>
                                    <a:lnTo>
                                      <a:pt x="622" y="568"/>
                                    </a:lnTo>
                                    <a:lnTo>
                                      <a:pt x="639" y="602"/>
                                    </a:lnTo>
                                    <a:lnTo>
                                      <a:pt x="646" y="614"/>
                                    </a:lnTo>
                                    <a:lnTo>
                                      <a:pt x="864" y="588"/>
                                    </a:lnTo>
                                    <a:lnTo>
                                      <a:pt x="957" y="518"/>
                                    </a:lnTo>
                                    <a:lnTo>
                                      <a:pt x="1017" y="474"/>
                                    </a:lnTo>
                                    <a:lnTo>
                                      <a:pt x="1031" y="463"/>
                                    </a:lnTo>
                                    <a:lnTo>
                                      <a:pt x="1081" y="398"/>
                                    </a:lnTo>
                                    <a:lnTo>
                                      <a:pt x="1137" y="325"/>
                                    </a:lnTo>
                                    <a:lnTo>
                                      <a:pt x="1150" y="303"/>
                                    </a:lnTo>
                                    <a:lnTo>
                                      <a:pt x="1157" y="290"/>
                                    </a:lnTo>
                                    <a:lnTo>
                                      <a:pt x="1175" y="259"/>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880331" name="AutoShape 63"/>
                            <wps:cNvSpPr>
                              <a:spLocks/>
                            </wps:cNvSpPr>
                            <wps:spPr bwMode="auto">
                              <a:xfrm>
                                <a:off x="1683" y="4225"/>
                                <a:ext cx="469" cy="608"/>
                              </a:xfrm>
                              <a:custGeom>
                                <a:avLst/>
                                <a:gdLst>
                                  <a:gd name="T0" fmla="+- 0 1702 1684"/>
                                  <a:gd name="T1" fmla="*/ T0 w 469"/>
                                  <a:gd name="T2" fmla="+- 0 4551 4226"/>
                                  <a:gd name="T3" fmla="*/ 4551 h 608"/>
                                  <a:gd name="T4" fmla="+- 0 1897 1684"/>
                                  <a:gd name="T5" fmla="*/ T4 w 469"/>
                                  <a:gd name="T6" fmla="+- 0 4811 4226"/>
                                  <a:gd name="T7" fmla="*/ 4811 h 608"/>
                                  <a:gd name="T8" fmla="+- 0 2100 1684"/>
                                  <a:gd name="T9" fmla="*/ T8 w 469"/>
                                  <a:gd name="T10" fmla="+- 0 4677 4226"/>
                                  <a:gd name="T11" fmla="*/ 4677 h 608"/>
                                  <a:gd name="T12" fmla="+- 0 1827 1684"/>
                                  <a:gd name="T13" fmla="*/ T12 w 469"/>
                                  <a:gd name="T14" fmla="+- 0 4673 4226"/>
                                  <a:gd name="T15" fmla="*/ 4673 h 608"/>
                                  <a:gd name="T16" fmla="+- 0 1860 1684"/>
                                  <a:gd name="T17" fmla="*/ T16 w 469"/>
                                  <a:gd name="T18" fmla="+- 0 4607 4226"/>
                                  <a:gd name="T19" fmla="*/ 4607 h 608"/>
                                  <a:gd name="T20" fmla="+- 0 1928 1684"/>
                                  <a:gd name="T21" fmla="*/ T20 w 469"/>
                                  <a:gd name="T22" fmla="+- 0 4576 4226"/>
                                  <a:gd name="T23" fmla="*/ 4576 h 608"/>
                                  <a:gd name="T24" fmla="+- 0 2152 1684"/>
                                  <a:gd name="T25" fmla="*/ T24 w 469"/>
                                  <a:gd name="T26" fmla="+- 0 4475 4226"/>
                                  <a:gd name="T27" fmla="*/ 4475 h 608"/>
                                  <a:gd name="T28" fmla="+- 0 1811 1684"/>
                                  <a:gd name="T29" fmla="*/ T28 w 469"/>
                                  <a:gd name="T30" fmla="+- 0 4474 4226"/>
                                  <a:gd name="T31" fmla="*/ 4474 h 608"/>
                                  <a:gd name="T32" fmla="+- 0 1773 1684"/>
                                  <a:gd name="T33" fmla="*/ T32 w 469"/>
                                  <a:gd name="T34" fmla="+- 0 4459 4226"/>
                                  <a:gd name="T35" fmla="*/ 4459 h 608"/>
                                  <a:gd name="T36" fmla="+- 0 1755 1684"/>
                                  <a:gd name="T37" fmla="*/ T36 w 469"/>
                                  <a:gd name="T38" fmla="+- 0 4435 4226"/>
                                  <a:gd name="T39" fmla="*/ 4435 h 608"/>
                                  <a:gd name="T40" fmla="+- 0 1865 1684"/>
                                  <a:gd name="T41" fmla="*/ T40 w 469"/>
                                  <a:gd name="T42" fmla="+- 0 4420 4226"/>
                                  <a:gd name="T43" fmla="*/ 4420 h 608"/>
                                  <a:gd name="T44" fmla="+- 0 1950 1684"/>
                                  <a:gd name="T45" fmla="*/ T44 w 469"/>
                                  <a:gd name="T46" fmla="+- 0 4405 4226"/>
                                  <a:gd name="T47" fmla="*/ 4405 h 608"/>
                                  <a:gd name="T48" fmla="+- 0 2074 1684"/>
                                  <a:gd name="T49" fmla="*/ T48 w 469"/>
                                  <a:gd name="T50" fmla="+- 0 4400 4226"/>
                                  <a:gd name="T51" fmla="*/ 4400 h 608"/>
                                  <a:gd name="T52" fmla="+- 0 2151 1684"/>
                                  <a:gd name="T53" fmla="*/ T52 w 469"/>
                                  <a:gd name="T54" fmla="+- 0 4397 4226"/>
                                  <a:gd name="T55" fmla="*/ 4397 h 608"/>
                                  <a:gd name="T56" fmla="+- 0 2149 1684"/>
                                  <a:gd name="T57" fmla="*/ T56 w 469"/>
                                  <a:gd name="T58" fmla="+- 0 4295 4226"/>
                                  <a:gd name="T59" fmla="*/ 4295 h 608"/>
                                  <a:gd name="T60" fmla="+- 0 1722 1684"/>
                                  <a:gd name="T61" fmla="*/ T60 w 469"/>
                                  <a:gd name="T62" fmla="+- 0 4272 4226"/>
                                  <a:gd name="T63" fmla="*/ 4272 h 608"/>
                                  <a:gd name="T64" fmla="+- 0 1930 1684"/>
                                  <a:gd name="T65" fmla="*/ T64 w 469"/>
                                  <a:gd name="T66" fmla="+- 0 4607 4226"/>
                                  <a:gd name="T67" fmla="*/ 4607 h 608"/>
                                  <a:gd name="T68" fmla="+- 0 1869 1684"/>
                                  <a:gd name="T69" fmla="*/ T68 w 469"/>
                                  <a:gd name="T70" fmla="+- 0 4627 4226"/>
                                  <a:gd name="T71" fmla="*/ 4627 h 608"/>
                                  <a:gd name="T72" fmla="+- 0 1827 1684"/>
                                  <a:gd name="T73" fmla="*/ T72 w 469"/>
                                  <a:gd name="T74" fmla="+- 0 4673 4226"/>
                                  <a:gd name="T75" fmla="*/ 4673 h 608"/>
                                  <a:gd name="T76" fmla="+- 0 2105 1684"/>
                                  <a:gd name="T77" fmla="*/ T76 w 469"/>
                                  <a:gd name="T78" fmla="+- 0 4658 4226"/>
                                  <a:gd name="T79" fmla="*/ 4658 h 608"/>
                                  <a:gd name="T80" fmla="+- 0 2020 1684"/>
                                  <a:gd name="T81" fmla="*/ T80 w 469"/>
                                  <a:gd name="T82" fmla="+- 0 4635 4226"/>
                                  <a:gd name="T83" fmla="*/ 4635 h 608"/>
                                  <a:gd name="T84" fmla="+- 0 1963 1684"/>
                                  <a:gd name="T85" fmla="*/ T84 w 469"/>
                                  <a:gd name="T86" fmla="+- 0 4609 4226"/>
                                  <a:gd name="T87" fmla="*/ 4609 h 608"/>
                                  <a:gd name="T88" fmla="+- 0 2126 1684"/>
                                  <a:gd name="T89" fmla="*/ T88 w 469"/>
                                  <a:gd name="T90" fmla="+- 0 4576 4226"/>
                                  <a:gd name="T91" fmla="*/ 4576 h 608"/>
                                  <a:gd name="T92" fmla="+- 0 1966 1684"/>
                                  <a:gd name="T93" fmla="*/ T92 w 469"/>
                                  <a:gd name="T94" fmla="+- 0 4580 4226"/>
                                  <a:gd name="T95" fmla="*/ 4580 h 608"/>
                                  <a:gd name="T96" fmla="+- 0 2026 1684"/>
                                  <a:gd name="T97" fmla="*/ T96 w 469"/>
                                  <a:gd name="T98" fmla="+- 0 4623 4226"/>
                                  <a:gd name="T99" fmla="*/ 4623 h 608"/>
                                  <a:gd name="T100" fmla="+- 0 2105 1684"/>
                                  <a:gd name="T101" fmla="*/ T100 w 469"/>
                                  <a:gd name="T102" fmla="+- 0 4658 4226"/>
                                  <a:gd name="T103" fmla="*/ 4658 h 608"/>
                                  <a:gd name="T104" fmla="+- 0 1950 1684"/>
                                  <a:gd name="T105" fmla="*/ T104 w 469"/>
                                  <a:gd name="T106" fmla="+- 0 4405 4226"/>
                                  <a:gd name="T107" fmla="*/ 4405 h 608"/>
                                  <a:gd name="T108" fmla="+- 0 1878 1684"/>
                                  <a:gd name="T109" fmla="*/ T108 w 469"/>
                                  <a:gd name="T110" fmla="+- 0 4416 4226"/>
                                  <a:gd name="T111" fmla="*/ 4416 h 608"/>
                                  <a:gd name="T112" fmla="+- 0 1871 1684"/>
                                  <a:gd name="T113" fmla="*/ T112 w 469"/>
                                  <a:gd name="T114" fmla="+- 0 4438 4226"/>
                                  <a:gd name="T115" fmla="*/ 4438 h 608"/>
                                  <a:gd name="T116" fmla="+- 0 1835 1684"/>
                                  <a:gd name="T117" fmla="*/ T116 w 469"/>
                                  <a:gd name="T118" fmla="+- 0 4471 4226"/>
                                  <a:gd name="T119" fmla="*/ 4471 h 608"/>
                                  <a:gd name="T120" fmla="+- 0 2152 1684"/>
                                  <a:gd name="T121" fmla="*/ T120 w 469"/>
                                  <a:gd name="T122" fmla="+- 0 4474 4226"/>
                                  <a:gd name="T123" fmla="*/ 4474 h 608"/>
                                  <a:gd name="T124" fmla="+- 0 2025 1684"/>
                                  <a:gd name="T125" fmla="*/ T124 w 469"/>
                                  <a:gd name="T126" fmla="+- 0 4459 4226"/>
                                  <a:gd name="T127" fmla="*/ 4459 h 608"/>
                                  <a:gd name="T128" fmla="+- 0 1978 1684"/>
                                  <a:gd name="T129" fmla="*/ T128 w 469"/>
                                  <a:gd name="T130" fmla="+- 0 4450 4226"/>
                                  <a:gd name="T131" fmla="*/ 4450 h 608"/>
                                  <a:gd name="T132" fmla="+- 0 1954 1684"/>
                                  <a:gd name="T133" fmla="*/ T132 w 469"/>
                                  <a:gd name="T134" fmla="+- 0 4422 4226"/>
                                  <a:gd name="T135" fmla="*/ 4422 h 608"/>
                                  <a:gd name="T136" fmla="+- 0 1950 1684"/>
                                  <a:gd name="T137" fmla="*/ T136 w 469"/>
                                  <a:gd name="T138" fmla="+- 0 4405 4226"/>
                                  <a:gd name="T139" fmla="*/ 4405 h 608"/>
                                  <a:gd name="T140" fmla="+- 0 2076 1684"/>
                                  <a:gd name="T141" fmla="*/ T140 w 469"/>
                                  <a:gd name="T142" fmla="+- 0 4397 4226"/>
                                  <a:gd name="T143" fmla="*/ 4397 h 608"/>
                                  <a:gd name="T144" fmla="+- 0 2074 1684"/>
                                  <a:gd name="T145" fmla="*/ T144 w 469"/>
                                  <a:gd name="T146" fmla="+- 0 4412 4226"/>
                                  <a:gd name="T147" fmla="*/ 4412 h 608"/>
                                  <a:gd name="T148" fmla="+- 0 2060 1684"/>
                                  <a:gd name="T149" fmla="*/ T148 w 469"/>
                                  <a:gd name="T150" fmla="+- 0 4439 4226"/>
                                  <a:gd name="T151" fmla="*/ 4439 h 608"/>
                                  <a:gd name="T152" fmla="+- 0 2025 1684"/>
                                  <a:gd name="T153" fmla="*/ T152 w 469"/>
                                  <a:gd name="T154" fmla="+- 0 4459 4226"/>
                                  <a:gd name="T155" fmla="*/ 4459 h 608"/>
                                  <a:gd name="T156" fmla="+- 0 2151 1684"/>
                                  <a:gd name="T157" fmla="*/ T156 w 469"/>
                                  <a:gd name="T158" fmla="+- 0 4397 4226"/>
                                  <a:gd name="T159" fmla="*/ 4397 h 608"/>
                                  <a:gd name="T160" fmla="+- 0 1751 1684"/>
                                  <a:gd name="T161" fmla="*/ T160 w 469"/>
                                  <a:gd name="T162" fmla="+- 0 4420 4226"/>
                                  <a:gd name="T163" fmla="*/ 4420 h 608"/>
                                  <a:gd name="T164" fmla="+- 0 1766 1684"/>
                                  <a:gd name="T165" fmla="*/ T164 w 469"/>
                                  <a:gd name="T166" fmla="+- 0 4433 4226"/>
                                  <a:gd name="T167" fmla="*/ 4433 h 608"/>
                                  <a:gd name="T168" fmla="+- 0 1804 1684"/>
                                  <a:gd name="T169" fmla="*/ T168 w 469"/>
                                  <a:gd name="T170" fmla="+- 0 4445 4226"/>
                                  <a:gd name="T171" fmla="*/ 4445 h 608"/>
                                  <a:gd name="T172" fmla="+- 0 1858 1684"/>
                                  <a:gd name="T173" fmla="*/ T172 w 469"/>
                                  <a:gd name="T174" fmla="+- 0 4428 4226"/>
                                  <a:gd name="T175" fmla="*/ 4428 h 608"/>
                                  <a:gd name="T176" fmla="+- 0 2074 1684"/>
                                  <a:gd name="T177" fmla="*/ T176 w 469"/>
                                  <a:gd name="T178" fmla="+- 0 4400 4226"/>
                                  <a:gd name="T179" fmla="*/ 4400 h 608"/>
                                  <a:gd name="T180" fmla="+- 0 1972 1684"/>
                                  <a:gd name="T181" fmla="*/ T180 w 469"/>
                                  <a:gd name="T182" fmla="+- 0 4420 4226"/>
                                  <a:gd name="T183" fmla="*/ 4420 h 608"/>
                                  <a:gd name="T184" fmla="+- 0 2028 1684"/>
                                  <a:gd name="T185" fmla="*/ T184 w 469"/>
                                  <a:gd name="T186" fmla="+- 0 4429 4226"/>
                                  <a:gd name="T187" fmla="*/ 4429 h 608"/>
                                  <a:gd name="T188" fmla="+- 0 2064 1684"/>
                                  <a:gd name="T189" fmla="*/ T188 w 469"/>
                                  <a:gd name="T190" fmla="+- 0 4412 4226"/>
                                  <a:gd name="T191" fmla="*/ 4412 h 608"/>
                                  <a:gd name="T192" fmla="+- 0 2074 1684"/>
                                  <a:gd name="T193" fmla="*/ T192 w 469"/>
                                  <a:gd name="T194" fmla="+- 0 4400 4226"/>
                                  <a:gd name="T195" fmla="*/ 4400 h 608"/>
                                  <a:gd name="T196" fmla="+- 0 1968 1684"/>
                                  <a:gd name="T197" fmla="*/ T196 w 469"/>
                                  <a:gd name="T198" fmla="+- 0 4291 4226"/>
                                  <a:gd name="T199" fmla="*/ 4291 h 608"/>
                                  <a:gd name="T200" fmla="+- 0 2149 1684"/>
                                  <a:gd name="T201" fmla="*/ T200 w 469"/>
                                  <a:gd name="T202" fmla="+- 0 4295 4226"/>
                                  <a:gd name="T203" fmla="*/ 4295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69" h="608">
                                    <a:moveTo>
                                      <a:pt x="0" y="31"/>
                                    </a:moveTo>
                                    <a:lnTo>
                                      <a:pt x="18" y="325"/>
                                    </a:lnTo>
                                    <a:lnTo>
                                      <a:pt x="110" y="500"/>
                                    </a:lnTo>
                                    <a:lnTo>
                                      <a:pt x="213" y="585"/>
                                    </a:lnTo>
                                    <a:lnTo>
                                      <a:pt x="261" y="607"/>
                                    </a:lnTo>
                                    <a:lnTo>
                                      <a:pt x="416" y="451"/>
                                    </a:lnTo>
                                    <a:lnTo>
                                      <a:pt x="417" y="447"/>
                                    </a:lnTo>
                                    <a:lnTo>
                                      <a:pt x="143" y="447"/>
                                    </a:lnTo>
                                    <a:lnTo>
                                      <a:pt x="154" y="411"/>
                                    </a:lnTo>
                                    <a:lnTo>
                                      <a:pt x="176" y="381"/>
                                    </a:lnTo>
                                    <a:lnTo>
                                      <a:pt x="206" y="360"/>
                                    </a:lnTo>
                                    <a:lnTo>
                                      <a:pt x="244" y="350"/>
                                    </a:lnTo>
                                    <a:lnTo>
                                      <a:pt x="442" y="350"/>
                                    </a:lnTo>
                                    <a:lnTo>
                                      <a:pt x="468" y="249"/>
                                    </a:lnTo>
                                    <a:lnTo>
                                      <a:pt x="468" y="248"/>
                                    </a:lnTo>
                                    <a:lnTo>
                                      <a:pt x="127" y="248"/>
                                    </a:lnTo>
                                    <a:lnTo>
                                      <a:pt x="102" y="242"/>
                                    </a:lnTo>
                                    <a:lnTo>
                                      <a:pt x="89" y="233"/>
                                    </a:lnTo>
                                    <a:lnTo>
                                      <a:pt x="79" y="222"/>
                                    </a:lnTo>
                                    <a:lnTo>
                                      <a:pt x="71" y="209"/>
                                    </a:lnTo>
                                    <a:lnTo>
                                      <a:pt x="67" y="194"/>
                                    </a:lnTo>
                                    <a:lnTo>
                                      <a:pt x="181" y="194"/>
                                    </a:lnTo>
                                    <a:lnTo>
                                      <a:pt x="193" y="179"/>
                                    </a:lnTo>
                                    <a:lnTo>
                                      <a:pt x="266" y="179"/>
                                    </a:lnTo>
                                    <a:lnTo>
                                      <a:pt x="266" y="174"/>
                                    </a:lnTo>
                                    <a:lnTo>
                                      <a:pt x="390" y="174"/>
                                    </a:lnTo>
                                    <a:lnTo>
                                      <a:pt x="392" y="171"/>
                                    </a:lnTo>
                                    <a:lnTo>
                                      <a:pt x="467" y="171"/>
                                    </a:lnTo>
                                    <a:lnTo>
                                      <a:pt x="465" y="74"/>
                                    </a:lnTo>
                                    <a:lnTo>
                                      <a:pt x="465" y="69"/>
                                    </a:lnTo>
                                    <a:lnTo>
                                      <a:pt x="139" y="69"/>
                                    </a:lnTo>
                                    <a:lnTo>
                                      <a:pt x="38" y="46"/>
                                    </a:lnTo>
                                    <a:lnTo>
                                      <a:pt x="0" y="31"/>
                                    </a:lnTo>
                                    <a:close/>
                                    <a:moveTo>
                                      <a:pt x="246" y="381"/>
                                    </a:moveTo>
                                    <a:lnTo>
                                      <a:pt x="214" y="387"/>
                                    </a:lnTo>
                                    <a:lnTo>
                                      <a:pt x="185" y="401"/>
                                    </a:lnTo>
                                    <a:lnTo>
                                      <a:pt x="161" y="421"/>
                                    </a:lnTo>
                                    <a:lnTo>
                                      <a:pt x="143" y="447"/>
                                    </a:lnTo>
                                    <a:lnTo>
                                      <a:pt x="417" y="447"/>
                                    </a:lnTo>
                                    <a:lnTo>
                                      <a:pt x="421" y="432"/>
                                    </a:lnTo>
                                    <a:lnTo>
                                      <a:pt x="357" y="432"/>
                                    </a:lnTo>
                                    <a:lnTo>
                                      <a:pt x="336" y="409"/>
                                    </a:lnTo>
                                    <a:lnTo>
                                      <a:pt x="309" y="392"/>
                                    </a:lnTo>
                                    <a:lnTo>
                                      <a:pt x="279" y="383"/>
                                    </a:lnTo>
                                    <a:lnTo>
                                      <a:pt x="246" y="381"/>
                                    </a:lnTo>
                                    <a:close/>
                                    <a:moveTo>
                                      <a:pt x="442" y="350"/>
                                    </a:moveTo>
                                    <a:lnTo>
                                      <a:pt x="244" y="350"/>
                                    </a:lnTo>
                                    <a:lnTo>
                                      <a:pt x="282" y="354"/>
                                    </a:lnTo>
                                    <a:lnTo>
                                      <a:pt x="316" y="371"/>
                                    </a:lnTo>
                                    <a:lnTo>
                                      <a:pt x="342" y="397"/>
                                    </a:lnTo>
                                    <a:lnTo>
                                      <a:pt x="357" y="432"/>
                                    </a:lnTo>
                                    <a:lnTo>
                                      <a:pt x="421" y="432"/>
                                    </a:lnTo>
                                    <a:lnTo>
                                      <a:pt x="442" y="350"/>
                                    </a:lnTo>
                                    <a:close/>
                                    <a:moveTo>
                                      <a:pt x="266" y="179"/>
                                    </a:moveTo>
                                    <a:lnTo>
                                      <a:pt x="193" y="179"/>
                                    </a:lnTo>
                                    <a:lnTo>
                                      <a:pt x="194" y="190"/>
                                    </a:lnTo>
                                    <a:lnTo>
                                      <a:pt x="192" y="202"/>
                                    </a:lnTo>
                                    <a:lnTo>
                                      <a:pt x="187" y="212"/>
                                    </a:lnTo>
                                    <a:lnTo>
                                      <a:pt x="172" y="232"/>
                                    </a:lnTo>
                                    <a:lnTo>
                                      <a:pt x="151" y="245"/>
                                    </a:lnTo>
                                    <a:lnTo>
                                      <a:pt x="127" y="248"/>
                                    </a:lnTo>
                                    <a:lnTo>
                                      <a:pt x="468" y="248"/>
                                    </a:lnTo>
                                    <a:lnTo>
                                      <a:pt x="468" y="233"/>
                                    </a:lnTo>
                                    <a:lnTo>
                                      <a:pt x="341" y="233"/>
                                    </a:lnTo>
                                    <a:lnTo>
                                      <a:pt x="317" y="233"/>
                                    </a:lnTo>
                                    <a:lnTo>
                                      <a:pt x="294" y="224"/>
                                    </a:lnTo>
                                    <a:lnTo>
                                      <a:pt x="276" y="206"/>
                                    </a:lnTo>
                                    <a:lnTo>
                                      <a:pt x="270" y="196"/>
                                    </a:lnTo>
                                    <a:lnTo>
                                      <a:pt x="266" y="185"/>
                                    </a:lnTo>
                                    <a:lnTo>
                                      <a:pt x="266" y="179"/>
                                    </a:lnTo>
                                    <a:close/>
                                    <a:moveTo>
                                      <a:pt x="467" y="171"/>
                                    </a:moveTo>
                                    <a:lnTo>
                                      <a:pt x="392" y="171"/>
                                    </a:lnTo>
                                    <a:lnTo>
                                      <a:pt x="390" y="185"/>
                                    </a:lnTo>
                                    <a:lnTo>
                                      <a:pt x="390" y="186"/>
                                    </a:lnTo>
                                    <a:lnTo>
                                      <a:pt x="385" y="200"/>
                                    </a:lnTo>
                                    <a:lnTo>
                                      <a:pt x="376" y="213"/>
                                    </a:lnTo>
                                    <a:lnTo>
                                      <a:pt x="364" y="223"/>
                                    </a:lnTo>
                                    <a:lnTo>
                                      <a:pt x="341" y="233"/>
                                    </a:lnTo>
                                    <a:lnTo>
                                      <a:pt x="468" y="233"/>
                                    </a:lnTo>
                                    <a:lnTo>
                                      <a:pt x="467" y="171"/>
                                    </a:lnTo>
                                    <a:close/>
                                    <a:moveTo>
                                      <a:pt x="181" y="194"/>
                                    </a:moveTo>
                                    <a:lnTo>
                                      <a:pt x="67" y="194"/>
                                    </a:lnTo>
                                    <a:lnTo>
                                      <a:pt x="74" y="201"/>
                                    </a:lnTo>
                                    <a:lnTo>
                                      <a:pt x="82" y="207"/>
                                    </a:lnTo>
                                    <a:lnTo>
                                      <a:pt x="91" y="212"/>
                                    </a:lnTo>
                                    <a:lnTo>
                                      <a:pt x="120" y="219"/>
                                    </a:lnTo>
                                    <a:lnTo>
                                      <a:pt x="149" y="216"/>
                                    </a:lnTo>
                                    <a:lnTo>
                                      <a:pt x="174" y="202"/>
                                    </a:lnTo>
                                    <a:lnTo>
                                      <a:pt x="181" y="194"/>
                                    </a:lnTo>
                                    <a:close/>
                                    <a:moveTo>
                                      <a:pt x="390" y="174"/>
                                    </a:moveTo>
                                    <a:lnTo>
                                      <a:pt x="266" y="174"/>
                                    </a:lnTo>
                                    <a:lnTo>
                                      <a:pt x="288" y="194"/>
                                    </a:lnTo>
                                    <a:lnTo>
                                      <a:pt x="315" y="204"/>
                                    </a:lnTo>
                                    <a:lnTo>
                                      <a:pt x="344" y="203"/>
                                    </a:lnTo>
                                    <a:lnTo>
                                      <a:pt x="371" y="192"/>
                                    </a:lnTo>
                                    <a:lnTo>
                                      <a:pt x="380" y="186"/>
                                    </a:lnTo>
                                    <a:lnTo>
                                      <a:pt x="387" y="179"/>
                                    </a:lnTo>
                                    <a:lnTo>
                                      <a:pt x="390" y="174"/>
                                    </a:lnTo>
                                    <a:close/>
                                    <a:moveTo>
                                      <a:pt x="454" y="0"/>
                                    </a:moveTo>
                                    <a:lnTo>
                                      <a:pt x="284" y="65"/>
                                    </a:lnTo>
                                    <a:lnTo>
                                      <a:pt x="139" y="69"/>
                                    </a:lnTo>
                                    <a:lnTo>
                                      <a:pt x="465" y="69"/>
                                    </a:lnTo>
                                    <a:lnTo>
                                      <a:pt x="4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767850" name="Freeform 64"/>
                            <wps:cNvSpPr>
                              <a:spLocks/>
                            </wps:cNvSpPr>
                            <wps:spPr bwMode="auto">
                              <a:xfrm>
                                <a:off x="3019" y="4309"/>
                                <a:ext cx="713" cy="644"/>
                              </a:xfrm>
                              <a:custGeom>
                                <a:avLst/>
                                <a:gdLst>
                                  <a:gd name="T0" fmla="+- 0 3020 3020"/>
                                  <a:gd name="T1" fmla="*/ T0 w 713"/>
                                  <a:gd name="T2" fmla="+- 0 4310 4310"/>
                                  <a:gd name="T3" fmla="*/ 4310 h 644"/>
                                  <a:gd name="T4" fmla="+- 0 3020 3020"/>
                                  <a:gd name="T5" fmla="*/ T4 w 713"/>
                                  <a:gd name="T6" fmla="+- 0 4936 4310"/>
                                  <a:gd name="T7" fmla="*/ 4936 h 644"/>
                                  <a:gd name="T8" fmla="+- 0 3020 3020"/>
                                  <a:gd name="T9" fmla="*/ T8 w 713"/>
                                  <a:gd name="T10" fmla="+- 0 4945 4310"/>
                                  <a:gd name="T11" fmla="*/ 4945 h 644"/>
                                  <a:gd name="T12" fmla="+- 0 3027 3020"/>
                                  <a:gd name="T13" fmla="*/ T12 w 713"/>
                                  <a:gd name="T14" fmla="+- 0 4953 4310"/>
                                  <a:gd name="T15" fmla="*/ 4953 h 644"/>
                                  <a:gd name="T16" fmla="+- 0 3037 3020"/>
                                  <a:gd name="T17" fmla="*/ T16 w 713"/>
                                  <a:gd name="T18" fmla="+- 0 4953 4310"/>
                                  <a:gd name="T19" fmla="*/ 4953 h 644"/>
                                  <a:gd name="T20" fmla="+- 0 3733 3020"/>
                                  <a:gd name="T21" fmla="*/ T20 w 713"/>
                                  <a:gd name="T22" fmla="+- 0 4953 4310"/>
                                  <a:gd name="T23" fmla="*/ 4953 h 644"/>
                                </a:gdLst>
                                <a:ahLst/>
                                <a:cxnLst>
                                  <a:cxn ang="0">
                                    <a:pos x="T1" y="T3"/>
                                  </a:cxn>
                                  <a:cxn ang="0">
                                    <a:pos x="T5" y="T7"/>
                                  </a:cxn>
                                  <a:cxn ang="0">
                                    <a:pos x="T9" y="T11"/>
                                  </a:cxn>
                                  <a:cxn ang="0">
                                    <a:pos x="T13" y="T15"/>
                                  </a:cxn>
                                  <a:cxn ang="0">
                                    <a:pos x="T17" y="T19"/>
                                  </a:cxn>
                                  <a:cxn ang="0">
                                    <a:pos x="T21" y="T23"/>
                                  </a:cxn>
                                </a:cxnLst>
                                <a:rect l="0" t="0" r="r" b="b"/>
                                <a:pathLst>
                                  <a:path w="713" h="644">
                                    <a:moveTo>
                                      <a:pt x="0" y="0"/>
                                    </a:moveTo>
                                    <a:lnTo>
                                      <a:pt x="0" y="626"/>
                                    </a:lnTo>
                                    <a:lnTo>
                                      <a:pt x="0" y="635"/>
                                    </a:lnTo>
                                    <a:lnTo>
                                      <a:pt x="7" y="643"/>
                                    </a:lnTo>
                                    <a:lnTo>
                                      <a:pt x="17" y="643"/>
                                    </a:lnTo>
                                    <a:lnTo>
                                      <a:pt x="713" y="643"/>
                                    </a:lnTo>
                                  </a:path>
                                </a:pathLst>
                              </a:custGeom>
                              <a:noFill/>
                              <a:ln w="152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132329" name="Freeform 65"/>
                            <wps:cNvSpPr>
                              <a:spLocks/>
                            </wps:cNvSpPr>
                            <wps:spPr bwMode="auto">
                              <a:xfrm>
                                <a:off x="3104" y="4766"/>
                                <a:ext cx="68" cy="102"/>
                              </a:xfrm>
                              <a:custGeom>
                                <a:avLst/>
                                <a:gdLst>
                                  <a:gd name="T0" fmla="+- 0 3167 3105"/>
                                  <a:gd name="T1" fmla="*/ T0 w 68"/>
                                  <a:gd name="T2" fmla="+- 0 4766 4766"/>
                                  <a:gd name="T3" fmla="*/ 4766 h 102"/>
                                  <a:gd name="T4" fmla="+- 0 3110 3105"/>
                                  <a:gd name="T5" fmla="*/ T4 w 68"/>
                                  <a:gd name="T6" fmla="+- 0 4766 4766"/>
                                  <a:gd name="T7" fmla="*/ 4766 h 102"/>
                                  <a:gd name="T8" fmla="+- 0 3105 3105"/>
                                  <a:gd name="T9" fmla="*/ T8 w 68"/>
                                  <a:gd name="T10" fmla="+- 0 4771 4766"/>
                                  <a:gd name="T11" fmla="*/ 4771 h 102"/>
                                  <a:gd name="T12" fmla="+- 0 3105 3105"/>
                                  <a:gd name="T13" fmla="*/ T12 w 68"/>
                                  <a:gd name="T14" fmla="+- 0 4863 4766"/>
                                  <a:gd name="T15" fmla="*/ 4863 h 102"/>
                                  <a:gd name="T16" fmla="+- 0 3110 3105"/>
                                  <a:gd name="T17" fmla="*/ T16 w 68"/>
                                  <a:gd name="T18" fmla="+- 0 4868 4766"/>
                                  <a:gd name="T19" fmla="*/ 4868 h 102"/>
                                  <a:gd name="T20" fmla="+- 0 3167 3105"/>
                                  <a:gd name="T21" fmla="*/ T20 w 68"/>
                                  <a:gd name="T22" fmla="+- 0 4868 4766"/>
                                  <a:gd name="T23" fmla="*/ 4868 h 102"/>
                                  <a:gd name="T24" fmla="+- 0 3173 3105"/>
                                  <a:gd name="T25" fmla="*/ T24 w 68"/>
                                  <a:gd name="T26" fmla="+- 0 4863 4766"/>
                                  <a:gd name="T27" fmla="*/ 4863 h 102"/>
                                  <a:gd name="T28" fmla="+- 0 3173 3105"/>
                                  <a:gd name="T29" fmla="*/ T28 w 68"/>
                                  <a:gd name="T30" fmla="+- 0 4771 4766"/>
                                  <a:gd name="T31" fmla="*/ 4771 h 102"/>
                                  <a:gd name="T32" fmla="+- 0 3167 3105"/>
                                  <a:gd name="T33" fmla="*/ T32 w 68"/>
                                  <a:gd name="T34" fmla="+- 0 4766 4766"/>
                                  <a:gd name="T35" fmla="*/ 4766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102">
                                    <a:moveTo>
                                      <a:pt x="62" y="0"/>
                                    </a:moveTo>
                                    <a:lnTo>
                                      <a:pt x="5" y="0"/>
                                    </a:lnTo>
                                    <a:lnTo>
                                      <a:pt x="0" y="5"/>
                                    </a:lnTo>
                                    <a:lnTo>
                                      <a:pt x="0" y="97"/>
                                    </a:lnTo>
                                    <a:lnTo>
                                      <a:pt x="5" y="102"/>
                                    </a:lnTo>
                                    <a:lnTo>
                                      <a:pt x="62" y="102"/>
                                    </a:lnTo>
                                    <a:lnTo>
                                      <a:pt x="68" y="97"/>
                                    </a:lnTo>
                                    <a:lnTo>
                                      <a:pt x="68" y="5"/>
                                    </a:lnTo>
                                    <a:lnTo>
                                      <a:pt x="62"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114395" name="AutoShape 66"/>
                            <wps:cNvSpPr>
                              <a:spLocks/>
                            </wps:cNvSpPr>
                            <wps:spPr bwMode="auto">
                              <a:xfrm>
                                <a:off x="3291" y="4409"/>
                                <a:ext cx="306" cy="459"/>
                              </a:xfrm>
                              <a:custGeom>
                                <a:avLst/>
                                <a:gdLst>
                                  <a:gd name="T0" fmla="+- 0 3291 3291"/>
                                  <a:gd name="T1" fmla="*/ T0 w 306"/>
                                  <a:gd name="T2" fmla="+- 0 4647 4410"/>
                                  <a:gd name="T3" fmla="*/ 4647 h 459"/>
                                  <a:gd name="T4" fmla="+- 0 3291 3291"/>
                                  <a:gd name="T5" fmla="*/ T4 w 306"/>
                                  <a:gd name="T6" fmla="+- 0 4868 4410"/>
                                  <a:gd name="T7" fmla="*/ 4868 h 459"/>
                                  <a:gd name="T8" fmla="+- 0 3444 3291"/>
                                  <a:gd name="T9" fmla="*/ T8 w 306"/>
                                  <a:gd name="T10" fmla="+- 0 4528 4410"/>
                                  <a:gd name="T11" fmla="*/ 4528 h 459"/>
                                  <a:gd name="T12" fmla="+- 0 3444 3291"/>
                                  <a:gd name="T13" fmla="*/ T12 w 306"/>
                                  <a:gd name="T14" fmla="+- 0 4868 4410"/>
                                  <a:gd name="T15" fmla="*/ 4868 h 459"/>
                                  <a:gd name="T16" fmla="+- 0 3597 3291"/>
                                  <a:gd name="T17" fmla="*/ T16 w 306"/>
                                  <a:gd name="T18" fmla="+- 0 4410 4410"/>
                                  <a:gd name="T19" fmla="*/ 4410 h 459"/>
                                  <a:gd name="T20" fmla="+- 0 3597 3291"/>
                                  <a:gd name="T21" fmla="*/ T20 w 306"/>
                                  <a:gd name="T22" fmla="+- 0 4868 4410"/>
                                  <a:gd name="T23" fmla="*/ 4868 h 459"/>
                                </a:gdLst>
                                <a:ahLst/>
                                <a:cxnLst>
                                  <a:cxn ang="0">
                                    <a:pos x="T1" y="T3"/>
                                  </a:cxn>
                                  <a:cxn ang="0">
                                    <a:pos x="T5" y="T7"/>
                                  </a:cxn>
                                  <a:cxn ang="0">
                                    <a:pos x="T9" y="T11"/>
                                  </a:cxn>
                                  <a:cxn ang="0">
                                    <a:pos x="T13" y="T15"/>
                                  </a:cxn>
                                  <a:cxn ang="0">
                                    <a:pos x="T17" y="T19"/>
                                  </a:cxn>
                                  <a:cxn ang="0">
                                    <a:pos x="T21" y="T23"/>
                                  </a:cxn>
                                </a:cxnLst>
                                <a:rect l="0" t="0" r="r" b="b"/>
                                <a:pathLst>
                                  <a:path w="306" h="459">
                                    <a:moveTo>
                                      <a:pt x="0" y="237"/>
                                    </a:moveTo>
                                    <a:lnTo>
                                      <a:pt x="0" y="458"/>
                                    </a:lnTo>
                                    <a:moveTo>
                                      <a:pt x="153" y="118"/>
                                    </a:moveTo>
                                    <a:lnTo>
                                      <a:pt x="153" y="458"/>
                                    </a:lnTo>
                                    <a:moveTo>
                                      <a:pt x="306" y="0"/>
                                    </a:moveTo>
                                    <a:lnTo>
                                      <a:pt x="306" y="458"/>
                                    </a:lnTo>
                                  </a:path>
                                </a:pathLst>
                              </a:custGeom>
                              <a:noFill/>
                              <a:ln w="43104">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089732" name="AutoShape 67"/>
                            <wps:cNvSpPr>
                              <a:spLocks/>
                            </wps:cNvSpPr>
                            <wps:spPr bwMode="auto">
                              <a:xfrm>
                                <a:off x="0" y="16492"/>
                                <a:ext cx="516" cy="346"/>
                              </a:xfrm>
                              <a:custGeom>
                                <a:avLst/>
                                <a:gdLst>
                                  <a:gd name="T0" fmla="*/ 3105 w 516"/>
                                  <a:gd name="T1" fmla="+- 0 4562 16492"/>
                                  <a:gd name="T2" fmla="*/ 4562 h 346"/>
                                  <a:gd name="T3" fmla="*/ 3248 w 516"/>
                                  <a:gd name="T4" fmla="+- 0 4535 16492"/>
                                  <a:gd name="T5" fmla="*/ 4535 h 346"/>
                                  <a:gd name="T6" fmla="*/ 3349 w 516"/>
                                  <a:gd name="T7" fmla="+- 0 4490 16492"/>
                                  <a:gd name="T8" fmla="*/ 4490 h 346"/>
                                  <a:gd name="T9" fmla="*/ 3455 w 516"/>
                                  <a:gd name="T10" fmla="+- 0 4397 16492"/>
                                  <a:gd name="T11" fmla="*/ 4397 h 346"/>
                                  <a:gd name="T12" fmla="*/ 3614 w 516"/>
                                  <a:gd name="T13" fmla="+- 0 4223 16492"/>
                                  <a:gd name="T14" fmla="*/ 4223 h 346"/>
                                  <a:gd name="T15" fmla="*/ 3548 w 516"/>
                                  <a:gd name="T16" fmla="+- 0 4217 16492"/>
                                  <a:gd name="T17" fmla="*/ 4217 h 346"/>
                                  <a:gd name="T18" fmla="*/ 3620 w 516"/>
                                  <a:gd name="T19" fmla="+- 0 4217 16492"/>
                                  <a:gd name="T20" fmla="*/ 4217 h 346"/>
                                  <a:gd name="T21" fmla="*/ 3620 w 516"/>
                                  <a:gd name="T22" fmla="+- 0 4301 16492"/>
                                  <a:gd name="T23" fmla="*/ 4301 h 34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516" h="346">
                                    <a:moveTo>
                                      <a:pt x="3105" y="-11930"/>
                                    </a:moveTo>
                                    <a:lnTo>
                                      <a:pt x="3248" y="-11957"/>
                                    </a:lnTo>
                                    <a:lnTo>
                                      <a:pt x="3349" y="-12002"/>
                                    </a:lnTo>
                                    <a:lnTo>
                                      <a:pt x="3455" y="-12095"/>
                                    </a:lnTo>
                                    <a:lnTo>
                                      <a:pt x="3614" y="-12269"/>
                                    </a:lnTo>
                                    <a:moveTo>
                                      <a:pt x="3548" y="-12275"/>
                                    </a:moveTo>
                                    <a:lnTo>
                                      <a:pt x="3620" y="-12275"/>
                                    </a:lnTo>
                                    <a:lnTo>
                                      <a:pt x="3620" y="-12191"/>
                                    </a:lnTo>
                                  </a:path>
                                </a:pathLst>
                              </a:custGeom>
                              <a:noFill/>
                              <a:ln w="152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936221" name="AutoShape 68"/>
                            <wps:cNvSpPr>
                              <a:spLocks/>
                            </wps:cNvSpPr>
                            <wps:spPr bwMode="auto">
                              <a:xfrm>
                                <a:off x="4211" y="4559"/>
                                <a:ext cx="371" cy="406"/>
                              </a:xfrm>
                              <a:custGeom>
                                <a:avLst/>
                                <a:gdLst>
                                  <a:gd name="T0" fmla="+- 0 4582 4211"/>
                                  <a:gd name="T1" fmla="*/ T0 w 371"/>
                                  <a:gd name="T2" fmla="+- 0 4817 4559"/>
                                  <a:gd name="T3" fmla="*/ 4817 h 406"/>
                                  <a:gd name="T4" fmla="+- 0 4211 4211"/>
                                  <a:gd name="T5" fmla="*/ T4 w 371"/>
                                  <a:gd name="T6" fmla="+- 0 4817 4559"/>
                                  <a:gd name="T7" fmla="*/ 4817 h 406"/>
                                  <a:gd name="T8" fmla="+- 0 4235 4211"/>
                                  <a:gd name="T9" fmla="*/ T8 w 371"/>
                                  <a:gd name="T10" fmla="+- 0 4876 4559"/>
                                  <a:gd name="T11" fmla="*/ 4876 h 406"/>
                                  <a:gd name="T12" fmla="+- 0 4277 4211"/>
                                  <a:gd name="T13" fmla="*/ T12 w 371"/>
                                  <a:gd name="T14" fmla="+- 0 4923 4559"/>
                                  <a:gd name="T15" fmla="*/ 4923 h 406"/>
                                  <a:gd name="T16" fmla="+- 0 4332 4211"/>
                                  <a:gd name="T17" fmla="*/ T16 w 371"/>
                                  <a:gd name="T18" fmla="+- 0 4954 4559"/>
                                  <a:gd name="T19" fmla="*/ 4954 h 406"/>
                                  <a:gd name="T20" fmla="+- 0 4396 4211"/>
                                  <a:gd name="T21" fmla="*/ T20 w 371"/>
                                  <a:gd name="T22" fmla="+- 0 4965 4559"/>
                                  <a:gd name="T23" fmla="*/ 4965 h 406"/>
                                  <a:gd name="T24" fmla="+- 0 4461 4211"/>
                                  <a:gd name="T25" fmla="*/ T24 w 371"/>
                                  <a:gd name="T26" fmla="+- 0 4954 4559"/>
                                  <a:gd name="T27" fmla="*/ 4954 h 406"/>
                                  <a:gd name="T28" fmla="+- 0 4515 4211"/>
                                  <a:gd name="T29" fmla="*/ T28 w 371"/>
                                  <a:gd name="T30" fmla="+- 0 4923 4559"/>
                                  <a:gd name="T31" fmla="*/ 4923 h 406"/>
                                  <a:gd name="T32" fmla="+- 0 4557 4211"/>
                                  <a:gd name="T33" fmla="*/ T32 w 371"/>
                                  <a:gd name="T34" fmla="+- 0 4876 4559"/>
                                  <a:gd name="T35" fmla="*/ 4876 h 406"/>
                                  <a:gd name="T36" fmla="+- 0 4582 4211"/>
                                  <a:gd name="T37" fmla="*/ T36 w 371"/>
                                  <a:gd name="T38" fmla="+- 0 4817 4559"/>
                                  <a:gd name="T39" fmla="*/ 4817 h 406"/>
                                  <a:gd name="T40" fmla="+- 0 4397 4211"/>
                                  <a:gd name="T41" fmla="*/ T40 w 371"/>
                                  <a:gd name="T42" fmla="+- 0 4559 4559"/>
                                  <a:gd name="T43" fmla="*/ 4559 h 406"/>
                                  <a:gd name="T44" fmla="+- 0 4252 4211"/>
                                  <a:gd name="T45" fmla="*/ T44 w 371"/>
                                  <a:gd name="T46" fmla="+- 0 4817 4559"/>
                                  <a:gd name="T47" fmla="*/ 4817 h 406"/>
                                  <a:gd name="T48" fmla="+- 0 4289 4211"/>
                                  <a:gd name="T49" fmla="*/ T48 w 371"/>
                                  <a:gd name="T50" fmla="+- 0 4817 4559"/>
                                  <a:gd name="T51" fmla="*/ 4817 h 406"/>
                                  <a:gd name="T52" fmla="+- 0 4395 4211"/>
                                  <a:gd name="T53" fmla="*/ T52 w 371"/>
                                  <a:gd name="T54" fmla="+- 0 4628 4559"/>
                                  <a:gd name="T55" fmla="*/ 4628 h 406"/>
                                  <a:gd name="T56" fmla="+- 0 4432 4211"/>
                                  <a:gd name="T57" fmla="*/ T56 w 371"/>
                                  <a:gd name="T58" fmla="+- 0 4628 4559"/>
                                  <a:gd name="T59" fmla="*/ 4628 h 406"/>
                                  <a:gd name="T60" fmla="+- 0 4397 4211"/>
                                  <a:gd name="T61" fmla="*/ T60 w 371"/>
                                  <a:gd name="T62" fmla="+- 0 4559 4559"/>
                                  <a:gd name="T63" fmla="*/ 4559 h 406"/>
                                  <a:gd name="T64" fmla="+- 0 4432 4211"/>
                                  <a:gd name="T65" fmla="*/ T64 w 371"/>
                                  <a:gd name="T66" fmla="+- 0 4628 4559"/>
                                  <a:gd name="T67" fmla="*/ 4628 h 406"/>
                                  <a:gd name="T68" fmla="+- 0 4395 4211"/>
                                  <a:gd name="T69" fmla="*/ T68 w 371"/>
                                  <a:gd name="T70" fmla="+- 0 4628 4559"/>
                                  <a:gd name="T71" fmla="*/ 4628 h 406"/>
                                  <a:gd name="T72" fmla="+- 0 4493 4211"/>
                                  <a:gd name="T73" fmla="*/ T72 w 371"/>
                                  <a:gd name="T74" fmla="+- 0 4817 4559"/>
                                  <a:gd name="T75" fmla="*/ 4817 h 406"/>
                                  <a:gd name="T76" fmla="+- 0 4530 4211"/>
                                  <a:gd name="T77" fmla="*/ T76 w 371"/>
                                  <a:gd name="T78" fmla="+- 0 4817 4559"/>
                                  <a:gd name="T79" fmla="*/ 4817 h 406"/>
                                  <a:gd name="T80" fmla="+- 0 4432 4211"/>
                                  <a:gd name="T81" fmla="*/ T80 w 371"/>
                                  <a:gd name="T82" fmla="+- 0 4628 4559"/>
                                  <a:gd name="T83" fmla="*/ 462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 h="406">
                                    <a:moveTo>
                                      <a:pt x="371" y="258"/>
                                    </a:moveTo>
                                    <a:lnTo>
                                      <a:pt x="0" y="258"/>
                                    </a:lnTo>
                                    <a:lnTo>
                                      <a:pt x="24" y="317"/>
                                    </a:lnTo>
                                    <a:lnTo>
                                      <a:pt x="66" y="364"/>
                                    </a:lnTo>
                                    <a:lnTo>
                                      <a:pt x="121" y="395"/>
                                    </a:lnTo>
                                    <a:lnTo>
                                      <a:pt x="185" y="406"/>
                                    </a:lnTo>
                                    <a:lnTo>
                                      <a:pt x="250" y="395"/>
                                    </a:lnTo>
                                    <a:lnTo>
                                      <a:pt x="304" y="364"/>
                                    </a:lnTo>
                                    <a:lnTo>
                                      <a:pt x="346" y="317"/>
                                    </a:lnTo>
                                    <a:lnTo>
                                      <a:pt x="371" y="258"/>
                                    </a:lnTo>
                                    <a:close/>
                                    <a:moveTo>
                                      <a:pt x="186" y="0"/>
                                    </a:moveTo>
                                    <a:lnTo>
                                      <a:pt x="41" y="258"/>
                                    </a:lnTo>
                                    <a:lnTo>
                                      <a:pt x="78" y="258"/>
                                    </a:lnTo>
                                    <a:lnTo>
                                      <a:pt x="184" y="69"/>
                                    </a:lnTo>
                                    <a:lnTo>
                                      <a:pt x="221" y="69"/>
                                    </a:lnTo>
                                    <a:lnTo>
                                      <a:pt x="186" y="0"/>
                                    </a:lnTo>
                                    <a:close/>
                                    <a:moveTo>
                                      <a:pt x="221" y="69"/>
                                    </a:moveTo>
                                    <a:lnTo>
                                      <a:pt x="184" y="69"/>
                                    </a:lnTo>
                                    <a:lnTo>
                                      <a:pt x="282" y="258"/>
                                    </a:lnTo>
                                    <a:lnTo>
                                      <a:pt x="319" y="258"/>
                                    </a:lnTo>
                                    <a:lnTo>
                                      <a:pt x="221" y="69"/>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800883" name="AutoShape 69"/>
                            <wps:cNvSpPr>
                              <a:spLocks/>
                            </wps:cNvSpPr>
                            <wps:spPr bwMode="auto">
                              <a:xfrm>
                                <a:off x="4350" y="4408"/>
                                <a:ext cx="748" cy="192"/>
                              </a:xfrm>
                              <a:custGeom>
                                <a:avLst/>
                                <a:gdLst>
                                  <a:gd name="T0" fmla="+- 0 4639 4351"/>
                                  <a:gd name="T1" fmla="*/ T0 w 748"/>
                                  <a:gd name="T2" fmla="+- 0 4547 4409"/>
                                  <a:gd name="T3" fmla="*/ 4547 h 192"/>
                                  <a:gd name="T4" fmla="+- 0 4667 4351"/>
                                  <a:gd name="T5" fmla="*/ T4 w 748"/>
                                  <a:gd name="T6" fmla="+- 0 4581 4409"/>
                                  <a:gd name="T7" fmla="*/ 4581 h 192"/>
                                  <a:gd name="T8" fmla="+- 0 4709 4351"/>
                                  <a:gd name="T9" fmla="*/ T8 w 748"/>
                                  <a:gd name="T10" fmla="+- 0 4599 4409"/>
                                  <a:gd name="T11" fmla="*/ 4599 h 192"/>
                                  <a:gd name="T12" fmla="+- 0 4716 4351"/>
                                  <a:gd name="T13" fmla="*/ T12 w 748"/>
                                  <a:gd name="T14" fmla="+- 0 4600 4409"/>
                                  <a:gd name="T15" fmla="*/ 4600 h 192"/>
                                  <a:gd name="T16" fmla="+- 0 4729 4351"/>
                                  <a:gd name="T17" fmla="*/ T16 w 748"/>
                                  <a:gd name="T18" fmla="+- 0 4600 4409"/>
                                  <a:gd name="T19" fmla="*/ 4600 h 192"/>
                                  <a:gd name="T20" fmla="+- 0 4739 4351"/>
                                  <a:gd name="T21" fmla="*/ T20 w 748"/>
                                  <a:gd name="T22" fmla="+- 0 4599 4409"/>
                                  <a:gd name="T23" fmla="*/ 4599 h 192"/>
                                  <a:gd name="T24" fmla="+- 0 4781 4351"/>
                                  <a:gd name="T25" fmla="*/ T24 w 748"/>
                                  <a:gd name="T26" fmla="+- 0 4581 4409"/>
                                  <a:gd name="T27" fmla="*/ 4581 h 192"/>
                                  <a:gd name="T28" fmla="+- 0 4810 4351"/>
                                  <a:gd name="T29" fmla="*/ T28 w 748"/>
                                  <a:gd name="T30" fmla="+- 0 4547 4409"/>
                                  <a:gd name="T31" fmla="*/ 4547 h 192"/>
                                  <a:gd name="T32" fmla="+- 0 4379 4351"/>
                                  <a:gd name="T33" fmla="*/ T32 w 748"/>
                                  <a:gd name="T34" fmla="+- 0 4466 4409"/>
                                  <a:gd name="T35" fmla="*/ 4466 h 192"/>
                                  <a:gd name="T36" fmla="+- 0 4354 4351"/>
                                  <a:gd name="T37" fmla="*/ T36 w 748"/>
                                  <a:gd name="T38" fmla="+- 0 4491 4409"/>
                                  <a:gd name="T39" fmla="*/ 4491 h 192"/>
                                  <a:gd name="T40" fmla="+- 0 4351 4351"/>
                                  <a:gd name="T41" fmla="*/ T40 w 748"/>
                                  <a:gd name="T42" fmla="+- 0 4522 4409"/>
                                  <a:gd name="T43" fmla="*/ 4522 h 192"/>
                                  <a:gd name="T44" fmla="+- 0 4365 4351"/>
                                  <a:gd name="T45" fmla="*/ T44 w 748"/>
                                  <a:gd name="T46" fmla="+- 0 4542 4409"/>
                                  <a:gd name="T47" fmla="*/ 4542 h 192"/>
                                  <a:gd name="T48" fmla="+- 0 4443 4351"/>
                                  <a:gd name="T49" fmla="*/ T48 w 748"/>
                                  <a:gd name="T50" fmla="+- 0 4589 4409"/>
                                  <a:gd name="T51" fmla="*/ 4589 h 192"/>
                                  <a:gd name="T52" fmla="+- 0 4561 4351"/>
                                  <a:gd name="T53" fmla="*/ T52 w 748"/>
                                  <a:gd name="T54" fmla="+- 0 4569 4409"/>
                                  <a:gd name="T55" fmla="*/ 4569 h 192"/>
                                  <a:gd name="T56" fmla="+- 0 4602 4351"/>
                                  <a:gd name="T57" fmla="*/ T56 w 748"/>
                                  <a:gd name="T58" fmla="+- 0 4552 4409"/>
                                  <a:gd name="T59" fmla="*/ 4552 h 192"/>
                                  <a:gd name="T60" fmla="+- 0 4639 4351"/>
                                  <a:gd name="T61" fmla="*/ T60 w 748"/>
                                  <a:gd name="T62" fmla="+- 0 4547 4409"/>
                                  <a:gd name="T63" fmla="*/ 4547 h 192"/>
                                  <a:gd name="T64" fmla="+- 0 5079 4351"/>
                                  <a:gd name="T65" fmla="*/ T64 w 748"/>
                                  <a:gd name="T66" fmla="+- 0 4546 4409"/>
                                  <a:gd name="T67" fmla="*/ 4546 h 192"/>
                                  <a:gd name="T68" fmla="+- 0 4425 4351"/>
                                  <a:gd name="T69" fmla="*/ T68 w 748"/>
                                  <a:gd name="T70" fmla="+- 0 4544 4409"/>
                                  <a:gd name="T71" fmla="*/ 4544 h 192"/>
                                  <a:gd name="T72" fmla="+- 0 4443 4351"/>
                                  <a:gd name="T73" fmla="*/ T72 w 748"/>
                                  <a:gd name="T74" fmla="+- 0 4523 4409"/>
                                  <a:gd name="T75" fmla="*/ 4523 h 192"/>
                                  <a:gd name="T76" fmla="+- 0 4439 4351"/>
                                  <a:gd name="T77" fmla="*/ T76 w 748"/>
                                  <a:gd name="T78" fmla="+- 0 4491 4409"/>
                                  <a:gd name="T79" fmla="*/ 4491 h 192"/>
                                  <a:gd name="T80" fmla="+- 0 4415 4351"/>
                                  <a:gd name="T81" fmla="*/ T80 w 748"/>
                                  <a:gd name="T82" fmla="+- 0 4466 4409"/>
                                  <a:gd name="T83" fmla="*/ 4466 h 192"/>
                                  <a:gd name="T84" fmla="+- 0 5077 4351"/>
                                  <a:gd name="T85" fmla="*/ T84 w 748"/>
                                  <a:gd name="T86" fmla="+- 0 4547 4409"/>
                                  <a:gd name="T87" fmla="*/ 4547 h 192"/>
                                  <a:gd name="T88" fmla="+- 0 4828 4351"/>
                                  <a:gd name="T89" fmla="*/ T88 w 748"/>
                                  <a:gd name="T90" fmla="+- 0 4548 4409"/>
                                  <a:gd name="T91" fmla="*/ 4548 h 192"/>
                                  <a:gd name="T92" fmla="+- 0 4867 4351"/>
                                  <a:gd name="T93" fmla="*/ T92 w 748"/>
                                  <a:gd name="T94" fmla="+- 0 4559 4409"/>
                                  <a:gd name="T95" fmla="*/ 4559 h 192"/>
                                  <a:gd name="T96" fmla="+- 0 4951 4351"/>
                                  <a:gd name="T97" fmla="*/ T96 w 748"/>
                                  <a:gd name="T98" fmla="+- 0 4591 4409"/>
                                  <a:gd name="T99" fmla="*/ 4591 h 192"/>
                                  <a:gd name="T100" fmla="+- 0 5050 4351"/>
                                  <a:gd name="T101" fmla="*/ T100 w 748"/>
                                  <a:gd name="T102" fmla="+- 0 4571 4409"/>
                                  <a:gd name="T103" fmla="*/ 4571 h 192"/>
                                  <a:gd name="T104" fmla="+- 0 4723 4351"/>
                                  <a:gd name="T105" fmla="*/ T104 w 748"/>
                                  <a:gd name="T106" fmla="+- 0 4409 4409"/>
                                  <a:gd name="T107" fmla="*/ 4409 h 192"/>
                                  <a:gd name="T108" fmla="+- 0 4723 4351"/>
                                  <a:gd name="T109" fmla="*/ T108 w 748"/>
                                  <a:gd name="T110" fmla="+- 0 4409 4409"/>
                                  <a:gd name="T111" fmla="*/ 4409 h 192"/>
                                  <a:gd name="T112" fmla="+- 0 4582 4351"/>
                                  <a:gd name="T113" fmla="*/ T112 w 748"/>
                                  <a:gd name="T114" fmla="+- 0 4463 4409"/>
                                  <a:gd name="T115" fmla="*/ 4463 h 192"/>
                                  <a:gd name="T116" fmla="+- 0 4490 4351"/>
                                  <a:gd name="T117" fmla="*/ T116 w 748"/>
                                  <a:gd name="T118" fmla="+- 0 4535 4409"/>
                                  <a:gd name="T119" fmla="*/ 4535 h 192"/>
                                  <a:gd name="T120" fmla="+- 0 4451 4351"/>
                                  <a:gd name="T121" fmla="*/ T120 w 748"/>
                                  <a:gd name="T122" fmla="+- 0 4545 4409"/>
                                  <a:gd name="T123" fmla="*/ 4545 h 192"/>
                                  <a:gd name="T124" fmla="+- 0 5012 4351"/>
                                  <a:gd name="T125" fmla="*/ T124 w 748"/>
                                  <a:gd name="T126" fmla="+- 0 4546 4409"/>
                                  <a:gd name="T127" fmla="*/ 4546 h 192"/>
                                  <a:gd name="T128" fmla="+- 0 4979 4351"/>
                                  <a:gd name="T129" fmla="*/ T128 w 748"/>
                                  <a:gd name="T130" fmla="+- 0 4542 4409"/>
                                  <a:gd name="T131" fmla="*/ 4542 h 192"/>
                                  <a:gd name="T132" fmla="+- 0 4724 4351"/>
                                  <a:gd name="T133" fmla="*/ T132 w 748"/>
                                  <a:gd name="T134" fmla="+- 0 4540 4409"/>
                                  <a:gd name="T135" fmla="*/ 4540 h 192"/>
                                  <a:gd name="T136" fmla="+- 0 4702 4351"/>
                                  <a:gd name="T137" fmla="*/ T136 w 748"/>
                                  <a:gd name="T138" fmla="+- 0 4531 4409"/>
                                  <a:gd name="T139" fmla="*/ 4531 h 192"/>
                                  <a:gd name="T140" fmla="+- 0 4692 4351"/>
                                  <a:gd name="T141" fmla="*/ T140 w 748"/>
                                  <a:gd name="T142" fmla="+- 0 4508 4409"/>
                                  <a:gd name="T143" fmla="*/ 4508 h 192"/>
                                  <a:gd name="T144" fmla="+- 0 4702 4351"/>
                                  <a:gd name="T145" fmla="*/ T144 w 748"/>
                                  <a:gd name="T146" fmla="+- 0 4485 4409"/>
                                  <a:gd name="T147" fmla="*/ 4485 h 192"/>
                                  <a:gd name="T148" fmla="+- 0 4724 4351"/>
                                  <a:gd name="T149" fmla="*/ T148 w 748"/>
                                  <a:gd name="T150" fmla="+- 0 4476 4409"/>
                                  <a:gd name="T151" fmla="*/ 4476 h 192"/>
                                  <a:gd name="T152" fmla="+- 0 4867 4351"/>
                                  <a:gd name="T153" fmla="*/ T152 w 748"/>
                                  <a:gd name="T154" fmla="+- 0 4463 4409"/>
                                  <a:gd name="T155" fmla="*/ 4463 h 192"/>
                                  <a:gd name="T156" fmla="+- 0 4726 4351"/>
                                  <a:gd name="T157" fmla="*/ T156 w 748"/>
                                  <a:gd name="T158" fmla="+- 0 4409 4409"/>
                                  <a:gd name="T159" fmla="*/ 4409 h 192"/>
                                  <a:gd name="T160" fmla="+- 0 4724 4351"/>
                                  <a:gd name="T161" fmla="*/ T160 w 748"/>
                                  <a:gd name="T162" fmla="+- 0 4409 4409"/>
                                  <a:gd name="T163" fmla="*/ 4409 h 192"/>
                                  <a:gd name="T164" fmla="+- 0 5052 4351"/>
                                  <a:gd name="T165" fmla="*/ T164 w 748"/>
                                  <a:gd name="T166" fmla="+- 0 4463 4409"/>
                                  <a:gd name="T167" fmla="*/ 4463 h 192"/>
                                  <a:gd name="T168" fmla="+- 0 5019 4351"/>
                                  <a:gd name="T169" fmla="*/ T168 w 748"/>
                                  <a:gd name="T170" fmla="+- 0 4476 4409"/>
                                  <a:gd name="T171" fmla="*/ 4476 h 192"/>
                                  <a:gd name="T172" fmla="+- 0 5006 4351"/>
                                  <a:gd name="T173" fmla="*/ T172 w 748"/>
                                  <a:gd name="T174" fmla="+- 0 4508 4409"/>
                                  <a:gd name="T175" fmla="*/ 4508 h 192"/>
                                  <a:gd name="T176" fmla="+- 0 5013 4351"/>
                                  <a:gd name="T177" fmla="*/ T176 w 748"/>
                                  <a:gd name="T178" fmla="+- 0 4536 4409"/>
                                  <a:gd name="T179" fmla="*/ 4536 h 192"/>
                                  <a:gd name="T180" fmla="+- 0 5012 4351"/>
                                  <a:gd name="T181" fmla="*/ T180 w 748"/>
                                  <a:gd name="T182" fmla="+- 0 4546 4409"/>
                                  <a:gd name="T183" fmla="*/ 4546 h 192"/>
                                  <a:gd name="T184" fmla="+- 0 5084 4351"/>
                                  <a:gd name="T185" fmla="*/ T184 w 748"/>
                                  <a:gd name="T186" fmla="+- 0 4542 4409"/>
                                  <a:gd name="T187" fmla="*/ 4542 h 192"/>
                                  <a:gd name="T188" fmla="+- 0 5098 4351"/>
                                  <a:gd name="T189" fmla="*/ T188 w 748"/>
                                  <a:gd name="T190" fmla="+- 0 4522 4409"/>
                                  <a:gd name="T191" fmla="*/ 4522 h 192"/>
                                  <a:gd name="T192" fmla="+- 0 5094 4351"/>
                                  <a:gd name="T193" fmla="*/ T192 w 748"/>
                                  <a:gd name="T194" fmla="+- 0 4491 4409"/>
                                  <a:gd name="T195" fmla="*/ 4491 h 192"/>
                                  <a:gd name="T196" fmla="+- 0 5070 4351"/>
                                  <a:gd name="T197" fmla="*/ T196 w 748"/>
                                  <a:gd name="T198" fmla="+- 0 4466 4409"/>
                                  <a:gd name="T199" fmla="*/ 4466 h 192"/>
                                  <a:gd name="T200" fmla="+- 0 4881 4351"/>
                                  <a:gd name="T201" fmla="*/ T200 w 748"/>
                                  <a:gd name="T202" fmla="+- 0 4476 4409"/>
                                  <a:gd name="T203" fmla="*/ 4476 h 192"/>
                                  <a:gd name="T204" fmla="+- 0 4737 4351"/>
                                  <a:gd name="T205" fmla="*/ T204 w 748"/>
                                  <a:gd name="T206" fmla="+- 0 4479 4409"/>
                                  <a:gd name="T207" fmla="*/ 4479 h 192"/>
                                  <a:gd name="T208" fmla="+- 0 4754 4351"/>
                                  <a:gd name="T209" fmla="*/ T208 w 748"/>
                                  <a:gd name="T210" fmla="+- 0 4496 4409"/>
                                  <a:gd name="T211" fmla="*/ 4496 h 192"/>
                                  <a:gd name="T212" fmla="+- 0 4754 4351"/>
                                  <a:gd name="T213" fmla="*/ T212 w 748"/>
                                  <a:gd name="T214" fmla="+- 0 4521 4409"/>
                                  <a:gd name="T215" fmla="*/ 4521 h 192"/>
                                  <a:gd name="T216" fmla="+- 0 4737 4351"/>
                                  <a:gd name="T217" fmla="*/ T216 w 748"/>
                                  <a:gd name="T218" fmla="+- 0 4538 4409"/>
                                  <a:gd name="T219" fmla="*/ 4538 h 192"/>
                                  <a:gd name="T220" fmla="+- 0 4975 4351"/>
                                  <a:gd name="T221" fmla="*/ T220 w 748"/>
                                  <a:gd name="T222" fmla="+- 0 4540 4409"/>
                                  <a:gd name="T223" fmla="*/ 4540 h 192"/>
                                  <a:gd name="T224" fmla="+- 0 4915 4351"/>
                                  <a:gd name="T225" fmla="*/ T224 w 748"/>
                                  <a:gd name="T226" fmla="+- 0 4505 4409"/>
                                  <a:gd name="T227" fmla="*/ 4505 h 192"/>
                                  <a:gd name="T228" fmla="+- 0 4726 4351"/>
                                  <a:gd name="T229" fmla="*/ T228 w 748"/>
                                  <a:gd name="T230" fmla="+- 0 4409 4409"/>
                                  <a:gd name="T231" fmla="*/ 4409 h 192"/>
                                  <a:gd name="T232" fmla="+- 0 4725 4351"/>
                                  <a:gd name="T233" fmla="*/ T232 w 748"/>
                                  <a:gd name="T234" fmla="+- 0 4409 4409"/>
                                  <a:gd name="T235" fmla="*/ 4409 h 192"/>
                                  <a:gd name="T236" fmla="+- 0 4726 4351"/>
                                  <a:gd name="T237" fmla="*/ T236 w 748"/>
                                  <a:gd name="T238" fmla="+- 0 4409 4409"/>
                                  <a:gd name="T239" fmla="*/ 4409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48" h="192">
                                    <a:moveTo>
                                      <a:pt x="459" y="138"/>
                                    </a:moveTo>
                                    <a:lnTo>
                                      <a:pt x="288" y="138"/>
                                    </a:lnTo>
                                    <a:lnTo>
                                      <a:pt x="300" y="157"/>
                                    </a:lnTo>
                                    <a:lnTo>
                                      <a:pt x="316" y="172"/>
                                    </a:lnTo>
                                    <a:lnTo>
                                      <a:pt x="336" y="183"/>
                                    </a:lnTo>
                                    <a:lnTo>
                                      <a:pt x="358" y="190"/>
                                    </a:lnTo>
                                    <a:lnTo>
                                      <a:pt x="361" y="190"/>
                                    </a:lnTo>
                                    <a:lnTo>
                                      <a:pt x="365" y="191"/>
                                    </a:lnTo>
                                    <a:lnTo>
                                      <a:pt x="369" y="191"/>
                                    </a:lnTo>
                                    <a:lnTo>
                                      <a:pt x="378" y="191"/>
                                    </a:lnTo>
                                    <a:lnTo>
                                      <a:pt x="382" y="191"/>
                                    </a:lnTo>
                                    <a:lnTo>
                                      <a:pt x="388" y="190"/>
                                    </a:lnTo>
                                    <a:lnTo>
                                      <a:pt x="410" y="183"/>
                                    </a:lnTo>
                                    <a:lnTo>
                                      <a:pt x="430" y="172"/>
                                    </a:lnTo>
                                    <a:lnTo>
                                      <a:pt x="446" y="157"/>
                                    </a:lnTo>
                                    <a:lnTo>
                                      <a:pt x="459" y="138"/>
                                    </a:lnTo>
                                    <a:close/>
                                    <a:moveTo>
                                      <a:pt x="46" y="54"/>
                                    </a:moveTo>
                                    <a:lnTo>
                                      <a:pt x="28" y="57"/>
                                    </a:lnTo>
                                    <a:lnTo>
                                      <a:pt x="13" y="67"/>
                                    </a:lnTo>
                                    <a:lnTo>
                                      <a:pt x="3" y="82"/>
                                    </a:lnTo>
                                    <a:lnTo>
                                      <a:pt x="0" y="99"/>
                                    </a:lnTo>
                                    <a:lnTo>
                                      <a:pt x="0" y="113"/>
                                    </a:lnTo>
                                    <a:lnTo>
                                      <a:pt x="5" y="124"/>
                                    </a:lnTo>
                                    <a:lnTo>
                                      <a:pt x="14" y="133"/>
                                    </a:lnTo>
                                    <a:lnTo>
                                      <a:pt x="47" y="162"/>
                                    </a:lnTo>
                                    <a:lnTo>
                                      <a:pt x="92" y="180"/>
                                    </a:lnTo>
                                    <a:lnTo>
                                      <a:pt x="146" y="182"/>
                                    </a:lnTo>
                                    <a:lnTo>
                                      <a:pt x="210" y="160"/>
                                    </a:lnTo>
                                    <a:lnTo>
                                      <a:pt x="231" y="150"/>
                                    </a:lnTo>
                                    <a:lnTo>
                                      <a:pt x="251" y="143"/>
                                    </a:lnTo>
                                    <a:lnTo>
                                      <a:pt x="270" y="139"/>
                                    </a:lnTo>
                                    <a:lnTo>
                                      <a:pt x="288" y="138"/>
                                    </a:lnTo>
                                    <a:lnTo>
                                      <a:pt x="726" y="138"/>
                                    </a:lnTo>
                                    <a:lnTo>
                                      <a:pt x="728" y="137"/>
                                    </a:lnTo>
                                    <a:lnTo>
                                      <a:pt x="86" y="137"/>
                                    </a:lnTo>
                                    <a:lnTo>
                                      <a:pt x="74" y="135"/>
                                    </a:lnTo>
                                    <a:lnTo>
                                      <a:pt x="85" y="127"/>
                                    </a:lnTo>
                                    <a:lnTo>
                                      <a:pt x="92" y="114"/>
                                    </a:lnTo>
                                    <a:lnTo>
                                      <a:pt x="92" y="99"/>
                                    </a:lnTo>
                                    <a:lnTo>
                                      <a:pt x="88" y="82"/>
                                    </a:lnTo>
                                    <a:lnTo>
                                      <a:pt x="78" y="67"/>
                                    </a:lnTo>
                                    <a:lnTo>
                                      <a:pt x="64" y="57"/>
                                    </a:lnTo>
                                    <a:lnTo>
                                      <a:pt x="46" y="54"/>
                                    </a:lnTo>
                                    <a:close/>
                                    <a:moveTo>
                                      <a:pt x="726" y="138"/>
                                    </a:moveTo>
                                    <a:lnTo>
                                      <a:pt x="459" y="138"/>
                                    </a:lnTo>
                                    <a:lnTo>
                                      <a:pt x="477" y="139"/>
                                    </a:lnTo>
                                    <a:lnTo>
                                      <a:pt x="496" y="143"/>
                                    </a:lnTo>
                                    <a:lnTo>
                                      <a:pt x="516" y="150"/>
                                    </a:lnTo>
                                    <a:lnTo>
                                      <a:pt x="537" y="160"/>
                                    </a:lnTo>
                                    <a:lnTo>
                                      <a:pt x="600" y="182"/>
                                    </a:lnTo>
                                    <a:lnTo>
                                      <a:pt x="655" y="180"/>
                                    </a:lnTo>
                                    <a:lnTo>
                                      <a:pt x="699" y="162"/>
                                    </a:lnTo>
                                    <a:lnTo>
                                      <a:pt x="726" y="138"/>
                                    </a:lnTo>
                                    <a:close/>
                                    <a:moveTo>
                                      <a:pt x="372" y="0"/>
                                    </a:moveTo>
                                    <a:lnTo>
                                      <a:pt x="372" y="0"/>
                                    </a:lnTo>
                                    <a:lnTo>
                                      <a:pt x="291" y="17"/>
                                    </a:lnTo>
                                    <a:lnTo>
                                      <a:pt x="231" y="54"/>
                                    </a:lnTo>
                                    <a:lnTo>
                                      <a:pt x="183" y="96"/>
                                    </a:lnTo>
                                    <a:lnTo>
                                      <a:pt x="139" y="126"/>
                                    </a:lnTo>
                                    <a:lnTo>
                                      <a:pt x="118" y="133"/>
                                    </a:lnTo>
                                    <a:lnTo>
                                      <a:pt x="100" y="136"/>
                                    </a:lnTo>
                                    <a:lnTo>
                                      <a:pt x="86" y="137"/>
                                    </a:lnTo>
                                    <a:lnTo>
                                      <a:pt x="661" y="137"/>
                                    </a:lnTo>
                                    <a:lnTo>
                                      <a:pt x="646" y="136"/>
                                    </a:lnTo>
                                    <a:lnTo>
                                      <a:pt x="628" y="133"/>
                                    </a:lnTo>
                                    <a:lnTo>
                                      <a:pt x="624" y="131"/>
                                    </a:lnTo>
                                    <a:lnTo>
                                      <a:pt x="373" y="131"/>
                                    </a:lnTo>
                                    <a:lnTo>
                                      <a:pt x="361" y="129"/>
                                    </a:lnTo>
                                    <a:lnTo>
                                      <a:pt x="351" y="122"/>
                                    </a:lnTo>
                                    <a:lnTo>
                                      <a:pt x="344" y="112"/>
                                    </a:lnTo>
                                    <a:lnTo>
                                      <a:pt x="341" y="99"/>
                                    </a:lnTo>
                                    <a:lnTo>
                                      <a:pt x="344" y="87"/>
                                    </a:lnTo>
                                    <a:lnTo>
                                      <a:pt x="351" y="76"/>
                                    </a:lnTo>
                                    <a:lnTo>
                                      <a:pt x="361" y="70"/>
                                    </a:lnTo>
                                    <a:lnTo>
                                      <a:pt x="373" y="67"/>
                                    </a:lnTo>
                                    <a:lnTo>
                                      <a:pt x="530" y="67"/>
                                    </a:lnTo>
                                    <a:lnTo>
                                      <a:pt x="516" y="54"/>
                                    </a:lnTo>
                                    <a:lnTo>
                                      <a:pt x="455" y="17"/>
                                    </a:lnTo>
                                    <a:lnTo>
                                      <a:pt x="375" y="0"/>
                                    </a:lnTo>
                                    <a:lnTo>
                                      <a:pt x="373" y="0"/>
                                    </a:lnTo>
                                    <a:lnTo>
                                      <a:pt x="372" y="0"/>
                                    </a:lnTo>
                                    <a:close/>
                                    <a:moveTo>
                                      <a:pt x="701" y="54"/>
                                    </a:moveTo>
                                    <a:lnTo>
                                      <a:pt x="683" y="57"/>
                                    </a:lnTo>
                                    <a:lnTo>
                                      <a:pt x="668" y="67"/>
                                    </a:lnTo>
                                    <a:lnTo>
                                      <a:pt x="658" y="82"/>
                                    </a:lnTo>
                                    <a:lnTo>
                                      <a:pt x="655" y="99"/>
                                    </a:lnTo>
                                    <a:lnTo>
                                      <a:pt x="655" y="114"/>
                                    </a:lnTo>
                                    <a:lnTo>
                                      <a:pt x="662" y="127"/>
                                    </a:lnTo>
                                    <a:lnTo>
                                      <a:pt x="672" y="135"/>
                                    </a:lnTo>
                                    <a:lnTo>
                                      <a:pt x="661" y="137"/>
                                    </a:lnTo>
                                    <a:lnTo>
                                      <a:pt x="728" y="137"/>
                                    </a:lnTo>
                                    <a:lnTo>
                                      <a:pt x="733" y="133"/>
                                    </a:lnTo>
                                    <a:lnTo>
                                      <a:pt x="741" y="124"/>
                                    </a:lnTo>
                                    <a:lnTo>
                                      <a:pt x="747" y="113"/>
                                    </a:lnTo>
                                    <a:lnTo>
                                      <a:pt x="747" y="99"/>
                                    </a:lnTo>
                                    <a:lnTo>
                                      <a:pt x="743" y="82"/>
                                    </a:lnTo>
                                    <a:lnTo>
                                      <a:pt x="733" y="67"/>
                                    </a:lnTo>
                                    <a:lnTo>
                                      <a:pt x="719" y="57"/>
                                    </a:lnTo>
                                    <a:lnTo>
                                      <a:pt x="701" y="54"/>
                                    </a:lnTo>
                                    <a:close/>
                                    <a:moveTo>
                                      <a:pt x="530" y="67"/>
                                    </a:moveTo>
                                    <a:lnTo>
                                      <a:pt x="373" y="67"/>
                                    </a:lnTo>
                                    <a:lnTo>
                                      <a:pt x="386" y="70"/>
                                    </a:lnTo>
                                    <a:lnTo>
                                      <a:pt x="396" y="76"/>
                                    </a:lnTo>
                                    <a:lnTo>
                                      <a:pt x="403" y="87"/>
                                    </a:lnTo>
                                    <a:lnTo>
                                      <a:pt x="405" y="99"/>
                                    </a:lnTo>
                                    <a:lnTo>
                                      <a:pt x="403" y="112"/>
                                    </a:lnTo>
                                    <a:lnTo>
                                      <a:pt x="396" y="122"/>
                                    </a:lnTo>
                                    <a:lnTo>
                                      <a:pt x="386" y="129"/>
                                    </a:lnTo>
                                    <a:lnTo>
                                      <a:pt x="373" y="131"/>
                                    </a:lnTo>
                                    <a:lnTo>
                                      <a:pt x="624" y="131"/>
                                    </a:lnTo>
                                    <a:lnTo>
                                      <a:pt x="607" y="126"/>
                                    </a:lnTo>
                                    <a:lnTo>
                                      <a:pt x="564" y="96"/>
                                    </a:lnTo>
                                    <a:lnTo>
                                      <a:pt x="530" y="67"/>
                                    </a:lnTo>
                                    <a:close/>
                                    <a:moveTo>
                                      <a:pt x="375" y="0"/>
                                    </a:moveTo>
                                    <a:lnTo>
                                      <a:pt x="374" y="0"/>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709103" name="AutoShape 70"/>
                            <wps:cNvSpPr>
                              <a:spLocks/>
                            </wps:cNvSpPr>
                            <wps:spPr bwMode="auto">
                              <a:xfrm>
                                <a:off x="4697" y="4208"/>
                                <a:ext cx="545" cy="757"/>
                              </a:xfrm>
                              <a:custGeom>
                                <a:avLst/>
                                <a:gdLst>
                                  <a:gd name="T0" fmla="+- 0 4756 4697"/>
                                  <a:gd name="T1" fmla="*/ T0 w 545"/>
                                  <a:gd name="T2" fmla="+- 0 4371 4208"/>
                                  <a:gd name="T3" fmla="*/ 4371 h 757"/>
                                  <a:gd name="T4" fmla="+- 0 4725 4697"/>
                                  <a:gd name="T5" fmla="*/ T4 w 545"/>
                                  <a:gd name="T6" fmla="+- 0 4208 4208"/>
                                  <a:gd name="T7" fmla="*/ 4208 h 757"/>
                                  <a:gd name="T8" fmla="+- 0 4697 4697"/>
                                  <a:gd name="T9" fmla="*/ T8 w 545"/>
                                  <a:gd name="T10" fmla="+- 0 4371 4208"/>
                                  <a:gd name="T11" fmla="*/ 4371 h 757"/>
                                  <a:gd name="T12" fmla="+- 0 4756 4697"/>
                                  <a:gd name="T13" fmla="*/ T12 w 545"/>
                                  <a:gd name="T14" fmla="+- 0 4371 4208"/>
                                  <a:gd name="T15" fmla="*/ 4371 h 757"/>
                                  <a:gd name="T16" fmla="+- 0 5242 4697"/>
                                  <a:gd name="T17" fmla="*/ T16 w 545"/>
                                  <a:gd name="T18" fmla="+- 0 4817 4208"/>
                                  <a:gd name="T19" fmla="*/ 4817 h 757"/>
                                  <a:gd name="T20" fmla="+- 0 5190 4697"/>
                                  <a:gd name="T21" fmla="*/ T20 w 545"/>
                                  <a:gd name="T22" fmla="+- 0 4817 4208"/>
                                  <a:gd name="T23" fmla="*/ 4817 h 757"/>
                                  <a:gd name="T24" fmla="+- 0 5154 4697"/>
                                  <a:gd name="T25" fmla="*/ T24 w 545"/>
                                  <a:gd name="T26" fmla="+- 0 4746 4208"/>
                                  <a:gd name="T27" fmla="*/ 4746 h 757"/>
                                  <a:gd name="T28" fmla="+- 0 5154 4697"/>
                                  <a:gd name="T29" fmla="*/ T28 w 545"/>
                                  <a:gd name="T30" fmla="+- 0 4817 4208"/>
                                  <a:gd name="T31" fmla="*/ 4817 h 757"/>
                                  <a:gd name="T32" fmla="+- 0 4950 4697"/>
                                  <a:gd name="T33" fmla="*/ T32 w 545"/>
                                  <a:gd name="T34" fmla="+- 0 4817 4208"/>
                                  <a:gd name="T35" fmla="*/ 4817 h 757"/>
                                  <a:gd name="T36" fmla="+- 0 5056 4697"/>
                                  <a:gd name="T37" fmla="*/ T36 w 545"/>
                                  <a:gd name="T38" fmla="+- 0 4628 4208"/>
                                  <a:gd name="T39" fmla="*/ 4628 h 757"/>
                                  <a:gd name="T40" fmla="+- 0 5154 4697"/>
                                  <a:gd name="T41" fmla="*/ T40 w 545"/>
                                  <a:gd name="T42" fmla="+- 0 4817 4208"/>
                                  <a:gd name="T43" fmla="*/ 4817 h 757"/>
                                  <a:gd name="T44" fmla="+- 0 5154 4697"/>
                                  <a:gd name="T45" fmla="*/ T44 w 545"/>
                                  <a:gd name="T46" fmla="+- 0 4746 4208"/>
                                  <a:gd name="T47" fmla="*/ 4746 h 757"/>
                                  <a:gd name="T48" fmla="+- 0 5093 4697"/>
                                  <a:gd name="T49" fmla="*/ T48 w 545"/>
                                  <a:gd name="T50" fmla="+- 0 4628 4208"/>
                                  <a:gd name="T51" fmla="*/ 4628 h 757"/>
                                  <a:gd name="T52" fmla="+- 0 5057 4697"/>
                                  <a:gd name="T53" fmla="*/ T52 w 545"/>
                                  <a:gd name="T54" fmla="+- 0 4559 4208"/>
                                  <a:gd name="T55" fmla="*/ 4559 h 757"/>
                                  <a:gd name="T56" fmla="+- 0 4912 4697"/>
                                  <a:gd name="T57" fmla="*/ T56 w 545"/>
                                  <a:gd name="T58" fmla="+- 0 4817 4208"/>
                                  <a:gd name="T59" fmla="*/ 4817 h 757"/>
                                  <a:gd name="T60" fmla="+- 0 4872 4697"/>
                                  <a:gd name="T61" fmla="*/ T60 w 545"/>
                                  <a:gd name="T62" fmla="+- 0 4817 4208"/>
                                  <a:gd name="T63" fmla="*/ 4817 h 757"/>
                                  <a:gd name="T64" fmla="+- 0 4896 4697"/>
                                  <a:gd name="T65" fmla="*/ T64 w 545"/>
                                  <a:gd name="T66" fmla="+- 0 4876 4208"/>
                                  <a:gd name="T67" fmla="*/ 4876 h 757"/>
                                  <a:gd name="T68" fmla="+- 0 4938 4697"/>
                                  <a:gd name="T69" fmla="*/ T68 w 545"/>
                                  <a:gd name="T70" fmla="+- 0 4923 4208"/>
                                  <a:gd name="T71" fmla="*/ 4923 h 757"/>
                                  <a:gd name="T72" fmla="+- 0 4993 4697"/>
                                  <a:gd name="T73" fmla="*/ T72 w 545"/>
                                  <a:gd name="T74" fmla="+- 0 4954 4208"/>
                                  <a:gd name="T75" fmla="*/ 4954 h 757"/>
                                  <a:gd name="T76" fmla="+- 0 5057 4697"/>
                                  <a:gd name="T77" fmla="*/ T76 w 545"/>
                                  <a:gd name="T78" fmla="+- 0 4965 4208"/>
                                  <a:gd name="T79" fmla="*/ 4965 h 757"/>
                                  <a:gd name="T80" fmla="+- 0 5121 4697"/>
                                  <a:gd name="T81" fmla="*/ T80 w 545"/>
                                  <a:gd name="T82" fmla="+- 0 4954 4208"/>
                                  <a:gd name="T83" fmla="*/ 4954 h 757"/>
                                  <a:gd name="T84" fmla="+- 0 5176 4697"/>
                                  <a:gd name="T85" fmla="*/ T84 w 545"/>
                                  <a:gd name="T86" fmla="+- 0 4923 4208"/>
                                  <a:gd name="T87" fmla="*/ 4923 h 757"/>
                                  <a:gd name="T88" fmla="+- 0 5218 4697"/>
                                  <a:gd name="T89" fmla="*/ T88 w 545"/>
                                  <a:gd name="T90" fmla="+- 0 4876 4208"/>
                                  <a:gd name="T91" fmla="*/ 4876 h 757"/>
                                  <a:gd name="T92" fmla="+- 0 5242 4697"/>
                                  <a:gd name="T93" fmla="*/ T92 w 545"/>
                                  <a:gd name="T94" fmla="+- 0 4817 4208"/>
                                  <a:gd name="T95" fmla="*/ 4817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45" h="757">
                                    <a:moveTo>
                                      <a:pt x="59" y="163"/>
                                    </a:moveTo>
                                    <a:lnTo>
                                      <a:pt x="28" y="0"/>
                                    </a:lnTo>
                                    <a:lnTo>
                                      <a:pt x="0" y="163"/>
                                    </a:lnTo>
                                    <a:lnTo>
                                      <a:pt x="59" y="163"/>
                                    </a:lnTo>
                                    <a:moveTo>
                                      <a:pt x="545" y="609"/>
                                    </a:moveTo>
                                    <a:lnTo>
                                      <a:pt x="493" y="609"/>
                                    </a:lnTo>
                                    <a:lnTo>
                                      <a:pt x="457" y="538"/>
                                    </a:lnTo>
                                    <a:lnTo>
                                      <a:pt x="457" y="609"/>
                                    </a:lnTo>
                                    <a:lnTo>
                                      <a:pt x="253" y="609"/>
                                    </a:lnTo>
                                    <a:lnTo>
                                      <a:pt x="359" y="420"/>
                                    </a:lnTo>
                                    <a:lnTo>
                                      <a:pt x="457" y="609"/>
                                    </a:lnTo>
                                    <a:lnTo>
                                      <a:pt x="457" y="538"/>
                                    </a:lnTo>
                                    <a:lnTo>
                                      <a:pt x="396" y="420"/>
                                    </a:lnTo>
                                    <a:lnTo>
                                      <a:pt x="360" y="351"/>
                                    </a:lnTo>
                                    <a:lnTo>
                                      <a:pt x="215" y="609"/>
                                    </a:lnTo>
                                    <a:lnTo>
                                      <a:pt x="175" y="609"/>
                                    </a:lnTo>
                                    <a:lnTo>
                                      <a:pt x="199" y="668"/>
                                    </a:lnTo>
                                    <a:lnTo>
                                      <a:pt x="241" y="715"/>
                                    </a:lnTo>
                                    <a:lnTo>
                                      <a:pt x="296" y="746"/>
                                    </a:lnTo>
                                    <a:lnTo>
                                      <a:pt x="360" y="757"/>
                                    </a:lnTo>
                                    <a:lnTo>
                                      <a:pt x="424" y="746"/>
                                    </a:lnTo>
                                    <a:lnTo>
                                      <a:pt x="479" y="715"/>
                                    </a:lnTo>
                                    <a:lnTo>
                                      <a:pt x="521" y="668"/>
                                    </a:lnTo>
                                    <a:lnTo>
                                      <a:pt x="545" y="609"/>
                                    </a:lnTo>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416078" name="Freeform 71"/>
                            <wps:cNvSpPr>
                              <a:spLocks/>
                            </wps:cNvSpPr>
                            <wps:spPr bwMode="auto">
                              <a:xfrm>
                                <a:off x="5698" y="4221"/>
                                <a:ext cx="592" cy="580"/>
                              </a:xfrm>
                              <a:custGeom>
                                <a:avLst/>
                                <a:gdLst>
                                  <a:gd name="T0" fmla="+- 0 5698 5698"/>
                                  <a:gd name="T1" fmla="*/ T0 w 592"/>
                                  <a:gd name="T2" fmla="+- 0 4221 4221"/>
                                  <a:gd name="T3" fmla="*/ 4221 h 580"/>
                                  <a:gd name="T4" fmla="+- 0 6105 5698"/>
                                  <a:gd name="T5" fmla="*/ T4 w 592"/>
                                  <a:gd name="T6" fmla="+- 0 4255 4221"/>
                                  <a:gd name="T7" fmla="*/ 4255 h 580"/>
                                  <a:gd name="T8" fmla="+- 0 6288 5698"/>
                                  <a:gd name="T9" fmla="*/ T8 w 592"/>
                                  <a:gd name="T10" fmla="+- 0 4314 4221"/>
                                  <a:gd name="T11" fmla="*/ 4314 h 580"/>
                                  <a:gd name="T12" fmla="+- 0 6289 5698"/>
                                  <a:gd name="T13" fmla="*/ T12 w 592"/>
                                  <a:gd name="T14" fmla="+- 0 4440 4221"/>
                                  <a:gd name="T15" fmla="*/ 4440 h 580"/>
                                  <a:gd name="T16" fmla="+- 0 6151 5698"/>
                                  <a:gd name="T17" fmla="*/ T16 w 592"/>
                                  <a:gd name="T18" fmla="+- 0 4675 4221"/>
                                  <a:gd name="T19" fmla="*/ 4675 h 580"/>
                                  <a:gd name="T20" fmla="+- 0 5968 5698"/>
                                  <a:gd name="T21" fmla="*/ T20 w 592"/>
                                  <a:gd name="T22" fmla="+- 0 4801 4221"/>
                                  <a:gd name="T23" fmla="*/ 4801 h 580"/>
                                  <a:gd name="T24" fmla="+- 0 5859 5698"/>
                                  <a:gd name="T25" fmla="*/ T24 w 592"/>
                                  <a:gd name="T26" fmla="+- 0 4795 4221"/>
                                  <a:gd name="T27" fmla="*/ 4795 h 580"/>
                                  <a:gd name="T28" fmla="+- 0 5784 5698"/>
                                  <a:gd name="T29" fmla="*/ T28 w 592"/>
                                  <a:gd name="T30" fmla="+- 0 4616 4221"/>
                                  <a:gd name="T31" fmla="*/ 4616 h 580"/>
                                  <a:gd name="T32" fmla="+- 0 5698 5698"/>
                                  <a:gd name="T33" fmla="*/ T32 w 592"/>
                                  <a:gd name="T34" fmla="+- 0 4221 4221"/>
                                  <a:gd name="T35" fmla="*/ 4221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2" h="580">
                                    <a:moveTo>
                                      <a:pt x="0" y="0"/>
                                    </a:moveTo>
                                    <a:lnTo>
                                      <a:pt x="407" y="34"/>
                                    </a:lnTo>
                                    <a:lnTo>
                                      <a:pt x="590" y="93"/>
                                    </a:lnTo>
                                    <a:lnTo>
                                      <a:pt x="591" y="219"/>
                                    </a:lnTo>
                                    <a:lnTo>
                                      <a:pt x="453" y="454"/>
                                    </a:lnTo>
                                    <a:lnTo>
                                      <a:pt x="270" y="580"/>
                                    </a:lnTo>
                                    <a:lnTo>
                                      <a:pt x="161" y="574"/>
                                    </a:lnTo>
                                    <a:lnTo>
                                      <a:pt x="86" y="395"/>
                                    </a:lnTo>
                                    <a:lnTo>
                                      <a:pt x="0" y="0"/>
                                    </a:lnTo>
                                    <a:close/>
                                  </a:path>
                                </a:pathLst>
                              </a:custGeom>
                              <a:noFill/>
                              <a:ln w="15240">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4296916"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06" y="4361"/>
                                <a:ext cx="30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9644073" name="Freeform 73"/>
                            <wps:cNvSpPr>
                              <a:spLocks/>
                            </wps:cNvSpPr>
                            <wps:spPr bwMode="auto">
                              <a:xfrm>
                                <a:off x="5698" y="4221"/>
                                <a:ext cx="467" cy="587"/>
                              </a:xfrm>
                              <a:custGeom>
                                <a:avLst/>
                                <a:gdLst>
                                  <a:gd name="T0" fmla="+- 0 6165 5698"/>
                                  <a:gd name="T1" fmla="*/ T0 w 467"/>
                                  <a:gd name="T2" fmla="+- 0 4808 4221"/>
                                  <a:gd name="T3" fmla="*/ 4808 h 587"/>
                                  <a:gd name="T4" fmla="+- 0 6107 5698"/>
                                  <a:gd name="T5" fmla="*/ T4 w 467"/>
                                  <a:gd name="T6" fmla="+- 0 4555 4221"/>
                                  <a:gd name="T7" fmla="*/ 4555 h 587"/>
                                  <a:gd name="T8" fmla="+- 0 5945 5698"/>
                                  <a:gd name="T9" fmla="*/ T8 w 467"/>
                                  <a:gd name="T10" fmla="+- 0 4371 4221"/>
                                  <a:gd name="T11" fmla="*/ 4371 h 587"/>
                                  <a:gd name="T12" fmla="+- 0 5776 5698"/>
                                  <a:gd name="T13" fmla="*/ T12 w 467"/>
                                  <a:gd name="T14" fmla="+- 0 4259 4221"/>
                                  <a:gd name="T15" fmla="*/ 4259 h 587"/>
                                  <a:gd name="T16" fmla="+- 0 5698 5698"/>
                                  <a:gd name="T17" fmla="*/ T16 w 467"/>
                                  <a:gd name="T18" fmla="+- 0 4221 4221"/>
                                  <a:gd name="T19" fmla="*/ 4221 h 587"/>
                                </a:gdLst>
                                <a:ahLst/>
                                <a:cxnLst>
                                  <a:cxn ang="0">
                                    <a:pos x="T1" y="T3"/>
                                  </a:cxn>
                                  <a:cxn ang="0">
                                    <a:pos x="T5" y="T7"/>
                                  </a:cxn>
                                  <a:cxn ang="0">
                                    <a:pos x="T9" y="T11"/>
                                  </a:cxn>
                                  <a:cxn ang="0">
                                    <a:pos x="T13" y="T15"/>
                                  </a:cxn>
                                  <a:cxn ang="0">
                                    <a:pos x="T17" y="T19"/>
                                  </a:cxn>
                                </a:cxnLst>
                                <a:rect l="0" t="0" r="r" b="b"/>
                                <a:pathLst>
                                  <a:path w="467" h="587">
                                    <a:moveTo>
                                      <a:pt x="467" y="587"/>
                                    </a:moveTo>
                                    <a:lnTo>
                                      <a:pt x="409" y="334"/>
                                    </a:lnTo>
                                    <a:lnTo>
                                      <a:pt x="247" y="150"/>
                                    </a:lnTo>
                                    <a:lnTo>
                                      <a:pt x="78" y="38"/>
                                    </a:lnTo>
                                    <a:lnTo>
                                      <a:pt x="0" y="0"/>
                                    </a:lnTo>
                                  </a:path>
                                </a:pathLst>
                              </a:custGeom>
                              <a:noFill/>
                              <a:ln w="15240">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434625" name="Freeform 74"/>
                            <wps:cNvSpPr>
                              <a:spLocks/>
                            </wps:cNvSpPr>
                            <wps:spPr bwMode="auto">
                              <a:xfrm>
                                <a:off x="5709" y="4225"/>
                                <a:ext cx="501" cy="439"/>
                              </a:xfrm>
                              <a:custGeom>
                                <a:avLst/>
                                <a:gdLst>
                                  <a:gd name="T0" fmla="+- 0 5710 5710"/>
                                  <a:gd name="T1" fmla="*/ T0 w 501"/>
                                  <a:gd name="T2" fmla="+- 0 4226 4226"/>
                                  <a:gd name="T3" fmla="*/ 4226 h 439"/>
                                  <a:gd name="T4" fmla="+- 0 5940 5710"/>
                                  <a:gd name="T5" fmla="*/ T4 w 501"/>
                                  <a:gd name="T6" fmla="+- 0 4346 4226"/>
                                  <a:gd name="T7" fmla="*/ 4346 h 439"/>
                                  <a:gd name="T8" fmla="+- 0 6063 5710"/>
                                  <a:gd name="T9" fmla="*/ T8 w 501"/>
                                  <a:gd name="T10" fmla="+- 0 4432 4226"/>
                                  <a:gd name="T11" fmla="*/ 4432 h 439"/>
                                  <a:gd name="T12" fmla="+- 0 6121 5710"/>
                                  <a:gd name="T13" fmla="*/ T12 w 501"/>
                                  <a:gd name="T14" fmla="+- 0 4524 4226"/>
                                  <a:gd name="T15" fmla="*/ 4524 h 439"/>
                                  <a:gd name="T16" fmla="+- 0 6156 5710"/>
                                  <a:gd name="T17" fmla="*/ T16 w 501"/>
                                  <a:gd name="T18" fmla="+- 0 4664 4226"/>
                                  <a:gd name="T19" fmla="*/ 4664 h 439"/>
                                  <a:gd name="T20" fmla="+- 0 6172 5710"/>
                                  <a:gd name="T21" fmla="*/ T20 w 501"/>
                                  <a:gd name="T22" fmla="+- 0 4644 4226"/>
                                  <a:gd name="T23" fmla="*/ 4644 h 439"/>
                                  <a:gd name="T24" fmla="+- 0 6199 5710"/>
                                  <a:gd name="T25" fmla="*/ T24 w 501"/>
                                  <a:gd name="T26" fmla="+- 0 4590 4226"/>
                                  <a:gd name="T27" fmla="*/ 4590 h 439"/>
                                  <a:gd name="T28" fmla="+- 0 6210 5710"/>
                                  <a:gd name="T29" fmla="*/ T28 w 501"/>
                                  <a:gd name="T30" fmla="+- 0 4509 4226"/>
                                  <a:gd name="T31" fmla="*/ 4509 h 439"/>
                                  <a:gd name="T32" fmla="+- 0 6175 5710"/>
                                  <a:gd name="T33" fmla="*/ T32 w 501"/>
                                  <a:gd name="T34" fmla="+- 0 4412 4226"/>
                                  <a:gd name="T35" fmla="*/ 4412 h 439"/>
                                  <a:gd name="T36" fmla="+- 0 6108 5710"/>
                                  <a:gd name="T37" fmla="*/ T36 w 501"/>
                                  <a:gd name="T38" fmla="+- 0 4318 4226"/>
                                  <a:gd name="T39" fmla="*/ 4318 h 439"/>
                                  <a:gd name="T40" fmla="+- 0 6037 5710"/>
                                  <a:gd name="T41" fmla="*/ T40 w 501"/>
                                  <a:gd name="T42" fmla="+- 0 4267 4226"/>
                                  <a:gd name="T43" fmla="*/ 4267 h 439"/>
                                  <a:gd name="T44" fmla="+- 0 5919 5710"/>
                                  <a:gd name="T45" fmla="*/ T44 w 501"/>
                                  <a:gd name="T46" fmla="+- 0 4242 4226"/>
                                  <a:gd name="T47" fmla="*/ 4242 h 439"/>
                                  <a:gd name="T48" fmla="+- 0 5710 5710"/>
                                  <a:gd name="T49" fmla="*/ T48 w 501"/>
                                  <a:gd name="T50" fmla="+- 0 4226 4226"/>
                                  <a:gd name="T51" fmla="*/ 4226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1" h="439">
                                    <a:moveTo>
                                      <a:pt x="0" y="0"/>
                                    </a:moveTo>
                                    <a:lnTo>
                                      <a:pt x="230" y="120"/>
                                    </a:lnTo>
                                    <a:lnTo>
                                      <a:pt x="353" y="206"/>
                                    </a:lnTo>
                                    <a:lnTo>
                                      <a:pt x="411" y="298"/>
                                    </a:lnTo>
                                    <a:lnTo>
                                      <a:pt x="446" y="438"/>
                                    </a:lnTo>
                                    <a:lnTo>
                                      <a:pt x="462" y="418"/>
                                    </a:lnTo>
                                    <a:lnTo>
                                      <a:pt x="489" y="364"/>
                                    </a:lnTo>
                                    <a:lnTo>
                                      <a:pt x="500" y="283"/>
                                    </a:lnTo>
                                    <a:lnTo>
                                      <a:pt x="465" y="186"/>
                                    </a:lnTo>
                                    <a:lnTo>
                                      <a:pt x="398" y="92"/>
                                    </a:lnTo>
                                    <a:lnTo>
                                      <a:pt x="327" y="41"/>
                                    </a:lnTo>
                                    <a:lnTo>
                                      <a:pt x="209" y="16"/>
                                    </a:lnTo>
                                    <a:lnTo>
                                      <a:pt x="0"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823268" name="Freeform 75"/>
                            <wps:cNvSpPr>
                              <a:spLocks/>
                            </wps:cNvSpPr>
                            <wps:spPr bwMode="auto">
                              <a:xfrm>
                                <a:off x="5823" y="4815"/>
                                <a:ext cx="704" cy="136"/>
                              </a:xfrm>
                              <a:custGeom>
                                <a:avLst/>
                                <a:gdLst>
                                  <a:gd name="T0" fmla="+- 0 5823 5823"/>
                                  <a:gd name="T1" fmla="*/ T0 w 704"/>
                                  <a:gd name="T2" fmla="+- 0 4950 4815"/>
                                  <a:gd name="T3" fmla="*/ 4950 h 136"/>
                                  <a:gd name="T4" fmla="+- 0 5883 5823"/>
                                  <a:gd name="T5" fmla="*/ T4 w 704"/>
                                  <a:gd name="T6" fmla="+- 0 4904 4815"/>
                                  <a:gd name="T7" fmla="*/ 4904 h 136"/>
                                  <a:gd name="T8" fmla="+- 0 5948 5823"/>
                                  <a:gd name="T9" fmla="*/ T8 w 704"/>
                                  <a:gd name="T10" fmla="+- 0 4867 4815"/>
                                  <a:gd name="T11" fmla="*/ 4867 h 136"/>
                                  <a:gd name="T12" fmla="+- 0 6020 5823"/>
                                  <a:gd name="T13" fmla="*/ T12 w 704"/>
                                  <a:gd name="T14" fmla="+- 0 4839 4815"/>
                                  <a:gd name="T15" fmla="*/ 4839 h 136"/>
                                  <a:gd name="T16" fmla="+- 0 6095 5823"/>
                                  <a:gd name="T17" fmla="*/ T16 w 704"/>
                                  <a:gd name="T18" fmla="+- 0 4821 4815"/>
                                  <a:gd name="T19" fmla="*/ 4821 h 136"/>
                                  <a:gd name="T20" fmla="+- 0 6175 5823"/>
                                  <a:gd name="T21" fmla="*/ T20 w 704"/>
                                  <a:gd name="T22" fmla="+- 0 4815 4815"/>
                                  <a:gd name="T23" fmla="*/ 4815 h 136"/>
                                  <a:gd name="T24" fmla="+- 0 6255 5823"/>
                                  <a:gd name="T25" fmla="*/ T24 w 704"/>
                                  <a:gd name="T26" fmla="+- 0 4821 4815"/>
                                  <a:gd name="T27" fmla="*/ 4821 h 136"/>
                                  <a:gd name="T28" fmla="+- 0 6331 5823"/>
                                  <a:gd name="T29" fmla="*/ T28 w 704"/>
                                  <a:gd name="T30" fmla="+- 0 4839 4815"/>
                                  <a:gd name="T31" fmla="*/ 4839 h 136"/>
                                  <a:gd name="T32" fmla="+- 0 6402 5823"/>
                                  <a:gd name="T33" fmla="*/ T32 w 704"/>
                                  <a:gd name="T34" fmla="+- 0 4867 4815"/>
                                  <a:gd name="T35" fmla="*/ 4867 h 136"/>
                                  <a:gd name="T36" fmla="+- 0 6468 5823"/>
                                  <a:gd name="T37" fmla="*/ T36 w 704"/>
                                  <a:gd name="T38" fmla="+- 0 4905 4815"/>
                                  <a:gd name="T39" fmla="*/ 4905 h 136"/>
                                  <a:gd name="T40" fmla="+- 0 6527 5823"/>
                                  <a:gd name="T41" fmla="*/ T40 w 704"/>
                                  <a:gd name="T42" fmla="+- 0 4951 4815"/>
                                  <a:gd name="T43" fmla="*/ 495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4" h="136">
                                    <a:moveTo>
                                      <a:pt x="0" y="135"/>
                                    </a:moveTo>
                                    <a:lnTo>
                                      <a:pt x="60" y="89"/>
                                    </a:lnTo>
                                    <a:lnTo>
                                      <a:pt x="125" y="52"/>
                                    </a:lnTo>
                                    <a:lnTo>
                                      <a:pt x="197" y="24"/>
                                    </a:lnTo>
                                    <a:lnTo>
                                      <a:pt x="272" y="6"/>
                                    </a:lnTo>
                                    <a:lnTo>
                                      <a:pt x="352" y="0"/>
                                    </a:lnTo>
                                    <a:lnTo>
                                      <a:pt x="432" y="6"/>
                                    </a:lnTo>
                                    <a:lnTo>
                                      <a:pt x="508" y="24"/>
                                    </a:lnTo>
                                    <a:lnTo>
                                      <a:pt x="579" y="52"/>
                                    </a:lnTo>
                                    <a:lnTo>
                                      <a:pt x="645" y="90"/>
                                    </a:lnTo>
                                    <a:lnTo>
                                      <a:pt x="704" y="136"/>
                                    </a:lnTo>
                                  </a:path>
                                </a:pathLst>
                              </a:custGeom>
                              <a:noFill/>
                              <a:ln w="304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366662" name="Freeform 76"/>
                            <wps:cNvSpPr>
                              <a:spLocks/>
                            </wps:cNvSpPr>
                            <wps:spPr bwMode="auto">
                              <a:xfrm>
                                <a:off x="8577" y="4817"/>
                                <a:ext cx="419" cy="95"/>
                              </a:xfrm>
                              <a:custGeom>
                                <a:avLst/>
                                <a:gdLst>
                                  <a:gd name="T0" fmla="+- 0 8996 8578"/>
                                  <a:gd name="T1" fmla="*/ T0 w 419"/>
                                  <a:gd name="T2" fmla="+- 0 4863 4818"/>
                                  <a:gd name="T3" fmla="*/ 4863 h 95"/>
                                  <a:gd name="T4" fmla="+- 0 8928 8578"/>
                                  <a:gd name="T5" fmla="*/ T4 w 419"/>
                                  <a:gd name="T6" fmla="+- 0 4896 4818"/>
                                  <a:gd name="T7" fmla="*/ 4896 h 95"/>
                                  <a:gd name="T8" fmla="+- 0 8855 8578"/>
                                  <a:gd name="T9" fmla="*/ T8 w 419"/>
                                  <a:gd name="T10" fmla="+- 0 4912 4818"/>
                                  <a:gd name="T11" fmla="*/ 4912 h 95"/>
                                  <a:gd name="T12" fmla="+- 0 8781 8578"/>
                                  <a:gd name="T13" fmla="*/ T12 w 419"/>
                                  <a:gd name="T14" fmla="+- 0 4913 4818"/>
                                  <a:gd name="T15" fmla="*/ 4913 h 95"/>
                                  <a:gd name="T16" fmla="+- 0 8708 8578"/>
                                  <a:gd name="T17" fmla="*/ T16 w 419"/>
                                  <a:gd name="T18" fmla="+- 0 4897 4818"/>
                                  <a:gd name="T19" fmla="*/ 4897 h 95"/>
                                  <a:gd name="T20" fmla="+- 0 8639 8578"/>
                                  <a:gd name="T21" fmla="*/ T20 w 419"/>
                                  <a:gd name="T22" fmla="+- 0 4866 4818"/>
                                  <a:gd name="T23" fmla="*/ 4866 h 95"/>
                                  <a:gd name="T24" fmla="+- 0 8578 8578"/>
                                  <a:gd name="T25" fmla="*/ T24 w 419"/>
                                  <a:gd name="T26" fmla="+- 0 4818 4818"/>
                                  <a:gd name="T27" fmla="*/ 4818 h 95"/>
                                </a:gdLst>
                                <a:ahLst/>
                                <a:cxnLst>
                                  <a:cxn ang="0">
                                    <a:pos x="T1" y="T3"/>
                                  </a:cxn>
                                  <a:cxn ang="0">
                                    <a:pos x="T5" y="T7"/>
                                  </a:cxn>
                                  <a:cxn ang="0">
                                    <a:pos x="T9" y="T11"/>
                                  </a:cxn>
                                  <a:cxn ang="0">
                                    <a:pos x="T13" y="T15"/>
                                  </a:cxn>
                                  <a:cxn ang="0">
                                    <a:pos x="T17" y="T19"/>
                                  </a:cxn>
                                  <a:cxn ang="0">
                                    <a:pos x="T21" y="T23"/>
                                  </a:cxn>
                                  <a:cxn ang="0">
                                    <a:pos x="T25" y="T27"/>
                                  </a:cxn>
                                </a:cxnLst>
                                <a:rect l="0" t="0" r="r" b="b"/>
                                <a:pathLst>
                                  <a:path w="419" h="95">
                                    <a:moveTo>
                                      <a:pt x="418" y="45"/>
                                    </a:moveTo>
                                    <a:lnTo>
                                      <a:pt x="350" y="78"/>
                                    </a:lnTo>
                                    <a:lnTo>
                                      <a:pt x="277" y="94"/>
                                    </a:lnTo>
                                    <a:lnTo>
                                      <a:pt x="203" y="95"/>
                                    </a:lnTo>
                                    <a:lnTo>
                                      <a:pt x="130" y="79"/>
                                    </a:lnTo>
                                    <a:lnTo>
                                      <a:pt x="61" y="48"/>
                                    </a:lnTo>
                                    <a:lnTo>
                                      <a:pt x="0" y="0"/>
                                    </a:lnTo>
                                  </a:path>
                                </a:pathLst>
                              </a:custGeom>
                              <a:noFill/>
                              <a:ln w="1524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6795788"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68" y="4387"/>
                                <a:ext cx="122"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1706699" name="Line 78"/>
                            <wps:cNvCnPr>
                              <a:cxnSpLocks noChangeShapeType="1"/>
                            </wps:cNvCnPr>
                            <wps:spPr bwMode="auto">
                              <a:xfrm>
                                <a:off x="8782" y="5044"/>
                                <a:ext cx="0" cy="0"/>
                              </a:xfrm>
                              <a:prstGeom prst="line">
                                <a:avLst/>
                              </a:prstGeom>
                              <a:noFill/>
                              <a:ln w="22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59191317" name="Freeform 79"/>
                            <wps:cNvSpPr>
                              <a:spLocks/>
                            </wps:cNvSpPr>
                            <wps:spPr bwMode="auto">
                              <a:xfrm>
                                <a:off x="8920" y="4185"/>
                                <a:ext cx="287" cy="287"/>
                              </a:xfrm>
                              <a:custGeom>
                                <a:avLst/>
                                <a:gdLst>
                                  <a:gd name="T0" fmla="+- 0 8986 8921"/>
                                  <a:gd name="T1" fmla="*/ T0 w 287"/>
                                  <a:gd name="T2" fmla="+- 0 4186 4186"/>
                                  <a:gd name="T3" fmla="*/ 4186 h 287"/>
                                  <a:gd name="T4" fmla="+- 0 8921 8921"/>
                                  <a:gd name="T5" fmla="*/ T4 w 287"/>
                                  <a:gd name="T6" fmla="+- 0 4269 4186"/>
                                  <a:gd name="T7" fmla="*/ 4269 h 287"/>
                                  <a:gd name="T8" fmla="+- 0 9125 8921"/>
                                  <a:gd name="T9" fmla="*/ T8 w 287"/>
                                  <a:gd name="T10" fmla="+- 0 4473 4186"/>
                                  <a:gd name="T11" fmla="*/ 4473 h 287"/>
                                  <a:gd name="T12" fmla="+- 0 9208 8921"/>
                                  <a:gd name="T13" fmla="*/ T12 w 287"/>
                                  <a:gd name="T14" fmla="+- 0 4408 4186"/>
                                  <a:gd name="T15" fmla="*/ 4408 h 287"/>
                                  <a:gd name="T16" fmla="+- 0 8986 8921"/>
                                  <a:gd name="T17" fmla="*/ T16 w 287"/>
                                  <a:gd name="T18" fmla="+- 0 4186 4186"/>
                                  <a:gd name="T19" fmla="*/ 4186 h 287"/>
                                </a:gdLst>
                                <a:ahLst/>
                                <a:cxnLst>
                                  <a:cxn ang="0">
                                    <a:pos x="T1" y="T3"/>
                                  </a:cxn>
                                  <a:cxn ang="0">
                                    <a:pos x="T5" y="T7"/>
                                  </a:cxn>
                                  <a:cxn ang="0">
                                    <a:pos x="T9" y="T11"/>
                                  </a:cxn>
                                  <a:cxn ang="0">
                                    <a:pos x="T13" y="T15"/>
                                  </a:cxn>
                                  <a:cxn ang="0">
                                    <a:pos x="T17" y="T19"/>
                                  </a:cxn>
                                </a:cxnLst>
                                <a:rect l="0" t="0" r="r" b="b"/>
                                <a:pathLst>
                                  <a:path w="287" h="287">
                                    <a:moveTo>
                                      <a:pt x="65" y="0"/>
                                    </a:moveTo>
                                    <a:lnTo>
                                      <a:pt x="0" y="83"/>
                                    </a:lnTo>
                                    <a:lnTo>
                                      <a:pt x="204" y="287"/>
                                    </a:lnTo>
                                    <a:lnTo>
                                      <a:pt x="287" y="222"/>
                                    </a:lnTo>
                                    <a:lnTo>
                                      <a:pt x="65"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985648" name="Freeform 80"/>
                            <wps:cNvSpPr>
                              <a:spLocks/>
                            </wps:cNvSpPr>
                            <wps:spPr bwMode="auto">
                              <a:xfrm>
                                <a:off x="8634" y="4287"/>
                                <a:ext cx="472" cy="472"/>
                              </a:xfrm>
                              <a:custGeom>
                                <a:avLst/>
                                <a:gdLst>
                                  <a:gd name="T0" fmla="+- 0 9106 8634"/>
                                  <a:gd name="T1" fmla="*/ T0 w 472"/>
                                  <a:gd name="T2" fmla="+- 0 4454 4287"/>
                                  <a:gd name="T3" fmla="*/ 4454 h 472"/>
                                  <a:gd name="T4" fmla="+- 0 9041 8634"/>
                                  <a:gd name="T5" fmla="*/ T4 w 472"/>
                                  <a:gd name="T6" fmla="+- 0 4611 4287"/>
                                  <a:gd name="T7" fmla="*/ 4611 h 472"/>
                                  <a:gd name="T8" fmla="+- 0 8671 8634"/>
                                  <a:gd name="T9" fmla="*/ T8 w 472"/>
                                  <a:gd name="T10" fmla="+- 0 4759 4287"/>
                                  <a:gd name="T11" fmla="*/ 4759 h 472"/>
                                  <a:gd name="T12" fmla="+- 0 8671 8634"/>
                                  <a:gd name="T13" fmla="*/ T12 w 472"/>
                                  <a:gd name="T14" fmla="+- 0 4722 4287"/>
                                  <a:gd name="T15" fmla="*/ 4722 h 472"/>
                                  <a:gd name="T16" fmla="+- 0 8634 8634"/>
                                  <a:gd name="T17" fmla="*/ T16 w 472"/>
                                  <a:gd name="T18" fmla="+- 0 4722 4287"/>
                                  <a:gd name="T19" fmla="*/ 4722 h 472"/>
                                  <a:gd name="T20" fmla="+- 0 8782 8634"/>
                                  <a:gd name="T21" fmla="*/ T20 w 472"/>
                                  <a:gd name="T22" fmla="+- 0 4352 4287"/>
                                  <a:gd name="T23" fmla="*/ 4352 h 472"/>
                                  <a:gd name="T24" fmla="+- 0 8939 8634"/>
                                  <a:gd name="T25" fmla="*/ T24 w 472"/>
                                  <a:gd name="T26" fmla="+- 0 4287 4287"/>
                                  <a:gd name="T27" fmla="*/ 4287 h 472"/>
                                </a:gdLst>
                                <a:ahLst/>
                                <a:cxnLst>
                                  <a:cxn ang="0">
                                    <a:pos x="T1" y="T3"/>
                                  </a:cxn>
                                  <a:cxn ang="0">
                                    <a:pos x="T5" y="T7"/>
                                  </a:cxn>
                                  <a:cxn ang="0">
                                    <a:pos x="T9" y="T11"/>
                                  </a:cxn>
                                  <a:cxn ang="0">
                                    <a:pos x="T13" y="T15"/>
                                  </a:cxn>
                                  <a:cxn ang="0">
                                    <a:pos x="T17" y="T19"/>
                                  </a:cxn>
                                  <a:cxn ang="0">
                                    <a:pos x="T21" y="T23"/>
                                  </a:cxn>
                                  <a:cxn ang="0">
                                    <a:pos x="T25" y="T27"/>
                                  </a:cxn>
                                </a:cxnLst>
                                <a:rect l="0" t="0" r="r" b="b"/>
                                <a:pathLst>
                                  <a:path w="472" h="472">
                                    <a:moveTo>
                                      <a:pt x="472" y="167"/>
                                    </a:moveTo>
                                    <a:lnTo>
                                      <a:pt x="407" y="324"/>
                                    </a:lnTo>
                                    <a:lnTo>
                                      <a:pt x="37" y="472"/>
                                    </a:lnTo>
                                    <a:lnTo>
                                      <a:pt x="37" y="435"/>
                                    </a:lnTo>
                                    <a:lnTo>
                                      <a:pt x="0" y="435"/>
                                    </a:lnTo>
                                    <a:lnTo>
                                      <a:pt x="148" y="65"/>
                                    </a:lnTo>
                                    <a:lnTo>
                                      <a:pt x="305" y="0"/>
                                    </a:lnTo>
                                  </a:path>
                                </a:pathLst>
                              </a:custGeom>
                              <a:noFill/>
                              <a:ln w="15240">
                                <a:solidFill>
                                  <a:srgbClr val="41AD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2405481"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659" y="4449"/>
                                <a:ext cx="2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62699" name="AutoShape 82"/>
                            <wps:cNvSpPr>
                              <a:spLocks/>
                            </wps:cNvSpPr>
                            <wps:spPr bwMode="auto">
                              <a:xfrm>
                                <a:off x="8493" y="4364"/>
                                <a:ext cx="1451" cy="533"/>
                              </a:xfrm>
                              <a:custGeom>
                                <a:avLst/>
                                <a:gdLst>
                                  <a:gd name="T0" fmla="+- 0 8564 8494"/>
                                  <a:gd name="T1" fmla="*/ T0 w 1451"/>
                                  <a:gd name="T2" fmla="+- 0 4400 4365"/>
                                  <a:gd name="T3" fmla="*/ 4400 h 533"/>
                                  <a:gd name="T4" fmla="+- 0 8561 8494"/>
                                  <a:gd name="T5" fmla="*/ T4 w 1451"/>
                                  <a:gd name="T6" fmla="+- 0 4386 4365"/>
                                  <a:gd name="T7" fmla="*/ 4386 h 533"/>
                                  <a:gd name="T8" fmla="+- 0 8553 8494"/>
                                  <a:gd name="T9" fmla="*/ T8 w 1451"/>
                                  <a:gd name="T10" fmla="+- 0 4375 4365"/>
                                  <a:gd name="T11" fmla="*/ 4375 h 533"/>
                                  <a:gd name="T12" fmla="+- 0 8542 8494"/>
                                  <a:gd name="T13" fmla="*/ T12 w 1451"/>
                                  <a:gd name="T14" fmla="+- 0 4367 4365"/>
                                  <a:gd name="T15" fmla="*/ 4367 h 533"/>
                                  <a:gd name="T16" fmla="+- 0 8529 8494"/>
                                  <a:gd name="T17" fmla="*/ T16 w 1451"/>
                                  <a:gd name="T18" fmla="+- 0 4365 4365"/>
                                  <a:gd name="T19" fmla="*/ 4365 h 533"/>
                                  <a:gd name="T20" fmla="+- 0 8515 8494"/>
                                  <a:gd name="T21" fmla="*/ T20 w 1451"/>
                                  <a:gd name="T22" fmla="+- 0 4367 4365"/>
                                  <a:gd name="T23" fmla="*/ 4367 h 533"/>
                                  <a:gd name="T24" fmla="+- 0 8504 8494"/>
                                  <a:gd name="T25" fmla="*/ T24 w 1451"/>
                                  <a:gd name="T26" fmla="+- 0 4375 4365"/>
                                  <a:gd name="T27" fmla="*/ 4375 h 533"/>
                                  <a:gd name="T28" fmla="+- 0 8496 8494"/>
                                  <a:gd name="T29" fmla="*/ T28 w 1451"/>
                                  <a:gd name="T30" fmla="+- 0 4386 4365"/>
                                  <a:gd name="T31" fmla="*/ 4386 h 533"/>
                                  <a:gd name="T32" fmla="+- 0 8494 8494"/>
                                  <a:gd name="T33" fmla="*/ T32 w 1451"/>
                                  <a:gd name="T34" fmla="+- 0 4400 4365"/>
                                  <a:gd name="T35" fmla="*/ 4400 h 533"/>
                                  <a:gd name="T36" fmla="+- 0 8496 8494"/>
                                  <a:gd name="T37" fmla="*/ T36 w 1451"/>
                                  <a:gd name="T38" fmla="+- 0 4413 4365"/>
                                  <a:gd name="T39" fmla="*/ 4413 h 533"/>
                                  <a:gd name="T40" fmla="+- 0 8504 8494"/>
                                  <a:gd name="T41" fmla="*/ T40 w 1451"/>
                                  <a:gd name="T42" fmla="+- 0 4424 4365"/>
                                  <a:gd name="T43" fmla="*/ 4424 h 533"/>
                                  <a:gd name="T44" fmla="+- 0 8515 8494"/>
                                  <a:gd name="T45" fmla="*/ T44 w 1451"/>
                                  <a:gd name="T46" fmla="+- 0 4432 4365"/>
                                  <a:gd name="T47" fmla="*/ 4432 h 533"/>
                                  <a:gd name="T48" fmla="+- 0 8529 8494"/>
                                  <a:gd name="T49" fmla="*/ T48 w 1451"/>
                                  <a:gd name="T50" fmla="+- 0 4435 4365"/>
                                  <a:gd name="T51" fmla="*/ 4435 h 533"/>
                                  <a:gd name="T52" fmla="+- 0 8542 8494"/>
                                  <a:gd name="T53" fmla="*/ T52 w 1451"/>
                                  <a:gd name="T54" fmla="+- 0 4432 4365"/>
                                  <a:gd name="T55" fmla="*/ 4432 h 533"/>
                                  <a:gd name="T56" fmla="+- 0 8553 8494"/>
                                  <a:gd name="T57" fmla="*/ T56 w 1451"/>
                                  <a:gd name="T58" fmla="+- 0 4424 4365"/>
                                  <a:gd name="T59" fmla="*/ 4424 h 533"/>
                                  <a:gd name="T60" fmla="+- 0 8561 8494"/>
                                  <a:gd name="T61" fmla="*/ T60 w 1451"/>
                                  <a:gd name="T62" fmla="+- 0 4413 4365"/>
                                  <a:gd name="T63" fmla="*/ 4413 h 533"/>
                                  <a:gd name="T64" fmla="+- 0 8564 8494"/>
                                  <a:gd name="T65" fmla="*/ T64 w 1451"/>
                                  <a:gd name="T66" fmla="+- 0 4400 4365"/>
                                  <a:gd name="T67" fmla="*/ 4400 h 533"/>
                                  <a:gd name="T68" fmla="+- 0 8608 8494"/>
                                  <a:gd name="T69" fmla="*/ T68 w 1451"/>
                                  <a:gd name="T70" fmla="+- 0 4796 4365"/>
                                  <a:gd name="T71" fmla="*/ 4796 h 533"/>
                                  <a:gd name="T72" fmla="+- 0 8605 8494"/>
                                  <a:gd name="T73" fmla="*/ T72 w 1451"/>
                                  <a:gd name="T74" fmla="+- 0 4783 4365"/>
                                  <a:gd name="T75" fmla="*/ 4783 h 533"/>
                                  <a:gd name="T76" fmla="+- 0 8597 8494"/>
                                  <a:gd name="T77" fmla="*/ T76 w 1451"/>
                                  <a:gd name="T78" fmla="+- 0 4772 4365"/>
                                  <a:gd name="T79" fmla="*/ 4772 h 533"/>
                                  <a:gd name="T80" fmla="+- 0 8586 8494"/>
                                  <a:gd name="T81" fmla="*/ T80 w 1451"/>
                                  <a:gd name="T82" fmla="+- 0 4764 4365"/>
                                  <a:gd name="T83" fmla="*/ 4764 h 533"/>
                                  <a:gd name="T84" fmla="+- 0 8573 8494"/>
                                  <a:gd name="T85" fmla="*/ T84 w 1451"/>
                                  <a:gd name="T86" fmla="+- 0 4761 4365"/>
                                  <a:gd name="T87" fmla="*/ 4761 h 533"/>
                                  <a:gd name="T88" fmla="+- 0 8559 8494"/>
                                  <a:gd name="T89" fmla="*/ T88 w 1451"/>
                                  <a:gd name="T90" fmla="+- 0 4764 4365"/>
                                  <a:gd name="T91" fmla="*/ 4764 h 533"/>
                                  <a:gd name="T92" fmla="+- 0 8548 8494"/>
                                  <a:gd name="T93" fmla="*/ T92 w 1451"/>
                                  <a:gd name="T94" fmla="+- 0 4772 4365"/>
                                  <a:gd name="T95" fmla="*/ 4772 h 533"/>
                                  <a:gd name="T96" fmla="+- 0 8540 8494"/>
                                  <a:gd name="T97" fmla="*/ T96 w 1451"/>
                                  <a:gd name="T98" fmla="+- 0 4783 4365"/>
                                  <a:gd name="T99" fmla="*/ 4783 h 533"/>
                                  <a:gd name="T100" fmla="+- 0 8538 8494"/>
                                  <a:gd name="T101" fmla="*/ T100 w 1451"/>
                                  <a:gd name="T102" fmla="+- 0 4796 4365"/>
                                  <a:gd name="T103" fmla="*/ 4796 h 533"/>
                                  <a:gd name="T104" fmla="+- 0 8540 8494"/>
                                  <a:gd name="T105" fmla="*/ T104 w 1451"/>
                                  <a:gd name="T106" fmla="+- 0 4810 4365"/>
                                  <a:gd name="T107" fmla="*/ 4810 h 533"/>
                                  <a:gd name="T108" fmla="+- 0 8548 8494"/>
                                  <a:gd name="T109" fmla="*/ T108 w 1451"/>
                                  <a:gd name="T110" fmla="+- 0 4821 4365"/>
                                  <a:gd name="T111" fmla="*/ 4821 h 533"/>
                                  <a:gd name="T112" fmla="+- 0 8559 8494"/>
                                  <a:gd name="T113" fmla="*/ T112 w 1451"/>
                                  <a:gd name="T114" fmla="+- 0 4829 4365"/>
                                  <a:gd name="T115" fmla="*/ 4829 h 533"/>
                                  <a:gd name="T116" fmla="+- 0 8573 8494"/>
                                  <a:gd name="T117" fmla="*/ T116 w 1451"/>
                                  <a:gd name="T118" fmla="+- 0 4831 4365"/>
                                  <a:gd name="T119" fmla="*/ 4831 h 533"/>
                                  <a:gd name="T120" fmla="+- 0 8586 8494"/>
                                  <a:gd name="T121" fmla="*/ T120 w 1451"/>
                                  <a:gd name="T122" fmla="+- 0 4829 4365"/>
                                  <a:gd name="T123" fmla="*/ 4829 h 533"/>
                                  <a:gd name="T124" fmla="+- 0 8597 8494"/>
                                  <a:gd name="T125" fmla="*/ T124 w 1451"/>
                                  <a:gd name="T126" fmla="+- 0 4821 4365"/>
                                  <a:gd name="T127" fmla="*/ 4821 h 533"/>
                                  <a:gd name="T128" fmla="+- 0 8605 8494"/>
                                  <a:gd name="T129" fmla="*/ T128 w 1451"/>
                                  <a:gd name="T130" fmla="+- 0 4810 4365"/>
                                  <a:gd name="T131" fmla="*/ 4810 h 533"/>
                                  <a:gd name="T132" fmla="+- 0 8608 8494"/>
                                  <a:gd name="T133" fmla="*/ T132 w 1451"/>
                                  <a:gd name="T134" fmla="+- 0 4796 4365"/>
                                  <a:gd name="T135" fmla="*/ 4796 h 533"/>
                                  <a:gd name="T136" fmla="+- 0 9031 8494"/>
                                  <a:gd name="T137" fmla="*/ T136 w 1451"/>
                                  <a:gd name="T138" fmla="+- 0 4862 4365"/>
                                  <a:gd name="T139" fmla="*/ 4862 h 533"/>
                                  <a:gd name="T140" fmla="+- 0 9028 8494"/>
                                  <a:gd name="T141" fmla="*/ T140 w 1451"/>
                                  <a:gd name="T142" fmla="+- 0 4849 4365"/>
                                  <a:gd name="T143" fmla="*/ 4849 h 533"/>
                                  <a:gd name="T144" fmla="+- 0 9021 8494"/>
                                  <a:gd name="T145" fmla="*/ T144 w 1451"/>
                                  <a:gd name="T146" fmla="+- 0 4837 4365"/>
                                  <a:gd name="T147" fmla="*/ 4837 h 533"/>
                                  <a:gd name="T148" fmla="+- 0 9010 8494"/>
                                  <a:gd name="T149" fmla="*/ T148 w 1451"/>
                                  <a:gd name="T150" fmla="+- 0 4830 4365"/>
                                  <a:gd name="T151" fmla="*/ 4830 h 533"/>
                                  <a:gd name="T152" fmla="+- 0 8996 8494"/>
                                  <a:gd name="T153" fmla="*/ T152 w 1451"/>
                                  <a:gd name="T154" fmla="+- 0 4827 4365"/>
                                  <a:gd name="T155" fmla="*/ 4827 h 533"/>
                                  <a:gd name="T156" fmla="+- 0 8982 8494"/>
                                  <a:gd name="T157" fmla="*/ T156 w 1451"/>
                                  <a:gd name="T158" fmla="+- 0 4830 4365"/>
                                  <a:gd name="T159" fmla="*/ 4830 h 533"/>
                                  <a:gd name="T160" fmla="+- 0 8971 8494"/>
                                  <a:gd name="T161" fmla="*/ T160 w 1451"/>
                                  <a:gd name="T162" fmla="+- 0 4837 4365"/>
                                  <a:gd name="T163" fmla="*/ 4837 h 533"/>
                                  <a:gd name="T164" fmla="+- 0 8964 8494"/>
                                  <a:gd name="T165" fmla="*/ T164 w 1451"/>
                                  <a:gd name="T166" fmla="+- 0 4849 4365"/>
                                  <a:gd name="T167" fmla="*/ 4849 h 533"/>
                                  <a:gd name="T168" fmla="+- 0 8961 8494"/>
                                  <a:gd name="T169" fmla="*/ T168 w 1451"/>
                                  <a:gd name="T170" fmla="+- 0 4862 4365"/>
                                  <a:gd name="T171" fmla="*/ 4862 h 533"/>
                                  <a:gd name="T172" fmla="+- 0 8964 8494"/>
                                  <a:gd name="T173" fmla="*/ T172 w 1451"/>
                                  <a:gd name="T174" fmla="+- 0 4876 4365"/>
                                  <a:gd name="T175" fmla="*/ 4876 h 533"/>
                                  <a:gd name="T176" fmla="+- 0 8971 8494"/>
                                  <a:gd name="T177" fmla="*/ T176 w 1451"/>
                                  <a:gd name="T178" fmla="+- 0 4887 4365"/>
                                  <a:gd name="T179" fmla="*/ 4887 h 533"/>
                                  <a:gd name="T180" fmla="+- 0 8982 8494"/>
                                  <a:gd name="T181" fmla="*/ T180 w 1451"/>
                                  <a:gd name="T182" fmla="+- 0 4894 4365"/>
                                  <a:gd name="T183" fmla="*/ 4894 h 533"/>
                                  <a:gd name="T184" fmla="+- 0 8996 8494"/>
                                  <a:gd name="T185" fmla="*/ T184 w 1451"/>
                                  <a:gd name="T186" fmla="+- 0 4897 4365"/>
                                  <a:gd name="T187" fmla="*/ 4897 h 533"/>
                                  <a:gd name="T188" fmla="+- 0 9010 8494"/>
                                  <a:gd name="T189" fmla="*/ T188 w 1451"/>
                                  <a:gd name="T190" fmla="+- 0 4894 4365"/>
                                  <a:gd name="T191" fmla="*/ 4894 h 533"/>
                                  <a:gd name="T192" fmla="+- 0 9021 8494"/>
                                  <a:gd name="T193" fmla="*/ T192 w 1451"/>
                                  <a:gd name="T194" fmla="+- 0 4887 4365"/>
                                  <a:gd name="T195" fmla="*/ 4887 h 533"/>
                                  <a:gd name="T196" fmla="+- 0 9028 8494"/>
                                  <a:gd name="T197" fmla="*/ T196 w 1451"/>
                                  <a:gd name="T198" fmla="+- 0 4876 4365"/>
                                  <a:gd name="T199" fmla="*/ 4876 h 533"/>
                                  <a:gd name="T200" fmla="+- 0 9031 8494"/>
                                  <a:gd name="T201" fmla="*/ T200 w 1451"/>
                                  <a:gd name="T202" fmla="+- 0 4862 4365"/>
                                  <a:gd name="T203" fmla="*/ 4862 h 533"/>
                                  <a:gd name="T204" fmla="+- 0 9945 8494"/>
                                  <a:gd name="T205" fmla="*/ T204 w 1451"/>
                                  <a:gd name="T206" fmla="+- 0 4451 4365"/>
                                  <a:gd name="T207" fmla="*/ 4451 h 533"/>
                                  <a:gd name="T208" fmla="+- 0 9924 8494"/>
                                  <a:gd name="T209" fmla="*/ T208 w 1451"/>
                                  <a:gd name="T210" fmla="+- 0 4448 4365"/>
                                  <a:gd name="T211" fmla="*/ 4448 h 533"/>
                                  <a:gd name="T212" fmla="+- 0 9921 8494"/>
                                  <a:gd name="T213" fmla="*/ T212 w 1451"/>
                                  <a:gd name="T214" fmla="+- 0 4472 4365"/>
                                  <a:gd name="T215" fmla="*/ 4472 h 533"/>
                                  <a:gd name="T216" fmla="+- 0 9919 8494"/>
                                  <a:gd name="T217" fmla="*/ T216 w 1451"/>
                                  <a:gd name="T218" fmla="+- 0 4496 4365"/>
                                  <a:gd name="T219" fmla="*/ 4496 h 533"/>
                                  <a:gd name="T220" fmla="+- 0 9917 8494"/>
                                  <a:gd name="T221" fmla="*/ T220 w 1451"/>
                                  <a:gd name="T222" fmla="+- 0 4520 4365"/>
                                  <a:gd name="T223" fmla="*/ 4520 h 533"/>
                                  <a:gd name="T224" fmla="+- 0 9916 8494"/>
                                  <a:gd name="T225" fmla="*/ T224 w 1451"/>
                                  <a:gd name="T226" fmla="+- 0 4545 4365"/>
                                  <a:gd name="T227" fmla="*/ 4545 h 533"/>
                                  <a:gd name="T228" fmla="+- 0 9936 8494"/>
                                  <a:gd name="T229" fmla="*/ T228 w 1451"/>
                                  <a:gd name="T230" fmla="+- 0 4546 4365"/>
                                  <a:gd name="T231" fmla="*/ 4546 h 533"/>
                                  <a:gd name="T232" fmla="+- 0 9938 8494"/>
                                  <a:gd name="T233" fmla="*/ T232 w 1451"/>
                                  <a:gd name="T234" fmla="+- 0 4521 4365"/>
                                  <a:gd name="T235" fmla="*/ 4521 h 533"/>
                                  <a:gd name="T236" fmla="+- 0 9939 8494"/>
                                  <a:gd name="T237" fmla="*/ T236 w 1451"/>
                                  <a:gd name="T238" fmla="+- 0 4498 4365"/>
                                  <a:gd name="T239" fmla="*/ 4498 h 533"/>
                                  <a:gd name="T240" fmla="+- 0 9942 8494"/>
                                  <a:gd name="T241" fmla="*/ T240 w 1451"/>
                                  <a:gd name="T242" fmla="+- 0 4474 4365"/>
                                  <a:gd name="T243" fmla="*/ 4474 h 533"/>
                                  <a:gd name="T244" fmla="+- 0 9945 8494"/>
                                  <a:gd name="T245" fmla="*/ T244 w 1451"/>
                                  <a:gd name="T246" fmla="+- 0 4451 4365"/>
                                  <a:gd name="T247" fmla="*/ 4451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51" h="533">
                                    <a:moveTo>
                                      <a:pt x="70" y="35"/>
                                    </a:moveTo>
                                    <a:lnTo>
                                      <a:pt x="67" y="21"/>
                                    </a:lnTo>
                                    <a:lnTo>
                                      <a:pt x="59" y="10"/>
                                    </a:lnTo>
                                    <a:lnTo>
                                      <a:pt x="48" y="2"/>
                                    </a:lnTo>
                                    <a:lnTo>
                                      <a:pt x="35" y="0"/>
                                    </a:lnTo>
                                    <a:lnTo>
                                      <a:pt x="21" y="2"/>
                                    </a:lnTo>
                                    <a:lnTo>
                                      <a:pt x="10" y="10"/>
                                    </a:lnTo>
                                    <a:lnTo>
                                      <a:pt x="2" y="21"/>
                                    </a:lnTo>
                                    <a:lnTo>
                                      <a:pt x="0" y="35"/>
                                    </a:lnTo>
                                    <a:lnTo>
                                      <a:pt x="2" y="48"/>
                                    </a:lnTo>
                                    <a:lnTo>
                                      <a:pt x="10" y="59"/>
                                    </a:lnTo>
                                    <a:lnTo>
                                      <a:pt x="21" y="67"/>
                                    </a:lnTo>
                                    <a:lnTo>
                                      <a:pt x="35" y="70"/>
                                    </a:lnTo>
                                    <a:lnTo>
                                      <a:pt x="48" y="67"/>
                                    </a:lnTo>
                                    <a:lnTo>
                                      <a:pt x="59" y="59"/>
                                    </a:lnTo>
                                    <a:lnTo>
                                      <a:pt x="67" y="48"/>
                                    </a:lnTo>
                                    <a:lnTo>
                                      <a:pt x="70" y="35"/>
                                    </a:lnTo>
                                    <a:moveTo>
                                      <a:pt x="114" y="431"/>
                                    </a:moveTo>
                                    <a:lnTo>
                                      <a:pt x="111" y="418"/>
                                    </a:lnTo>
                                    <a:lnTo>
                                      <a:pt x="103" y="407"/>
                                    </a:lnTo>
                                    <a:lnTo>
                                      <a:pt x="92" y="399"/>
                                    </a:lnTo>
                                    <a:lnTo>
                                      <a:pt x="79" y="396"/>
                                    </a:lnTo>
                                    <a:lnTo>
                                      <a:pt x="65" y="399"/>
                                    </a:lnTo>
                                    <a:lnTo>
                                      <a:pt x="54" y="407"/>
                                    </a:lnTo>
                                    <a:lnTo>
                                      <a:pt x="46" y="418"/>
                                    </a:lnTo>
                                    <a:lnTo>
                                      <a:pt x="44" y="431"/>
                                    </a:lnTo>
                                    <a:lnTo>
                                      <a:pt x="46" y="445"/>
                                    </a:lnTo>
                                    <a:lnTo>
                                      <a:pt x="54" y="456"/>
                                    </a:lnTo>
                                    <a:lnTo>
                                      <a:pt x="65" y="464"/>
                                    </a:lnTo>
                                    <a:lnTo>
                                      <a:pt x="79" y="466"/>
                                    </a:lnTo>
                                    <a:lnTo>
                                      <a:pt x="92" y="464"/>
                                    </a:lnTo>
                                    <a:lnTo>
                                      <a:pt x="103" y="456"/>
                                    </a:lnTo>
                                    <a:lnTo>
                                      <a:pt x="111" y="445"/>
                                    </a:lnTo>
                                    <a:lnTo>
                                      <a:pt x="114" y="431"/>
                                    </a:lnTo>
                                    <a:moveTo>
                                      <a:pt x="537" y="497"/>
                                    </a:moveTo>
                                    <a:lnTo>
                                      <a:pt x="534" y="484"/>
                                    </a:lnTo>
                                    <a:lnTo>
                                      <a:pt x="527" y="472"/>
                                    </a:lnTo>
                                    <a:lnTo>
                                      <a:pt x="516" y="465"/>
                                    </a:lnTo>
                                    <a:lnTo>
                                      <a:pt x="502" y="462"/>
                                    </a:lnTo>
                                    <a:lnTo>
                                      <a:pt x="488" y="465"/>
                                    </a:lnTo>
                                    <a:lnTo>
                                      <a:pt x="477" y="472"/>
                                    </a:lnTo>
                                    <a:lnTo>
                                      <a:pt x="470" y="484"/>
                                    </a:lnTo>
                                    <a:lnTo>
                                      <a:pt x="467" y="497"/>
                                    </a:lnTo>
                                    <a:lnTo>
                                      <a:pt x="470" y="511"/>
                                    </a:lnTo>
                                    <a:lnTo>
                                      <a:pt x="477" y="522"/>
                                    </a:lnTo>
                                    <a:lnTo>
                                      <a:pt x="488" y="529"/>
                                    </a:lnTo>
                                    <a:lnTo>
                                      <a:pt x="502" y="532"/>
                                    </a:lnTo>
                                    <a:lnTo>
                                      <a:pt x="516" y="529"/>
                                    </a:lnTo>
                                    <a:lnTo>
                                      <a:pt x="527" y="522"/>
                                    </a:lnTo>
                                    <a:lnTo>
                                      <a:pt x="534" y="511"/>
                                    </a:lnTo>
                                    <a:lnTo>
                                      <a:pt x="537" y="497"/>
                                    </a:lnTo>
                                    <a:moveTo>
                                      <a:pt x="1451" y="86"/>
                                    </a:moveTo>
                                    <a:lnTo>
                                      <a:pt x="1430" y="83"/>
                                    </a:lnTo>
                                    <a:lnTo>
                                      <a:pt x="1427" y="107"/>
                                    </a:lnTo>
                                    <a:lnTo>
                                      <a:pt x="1425" y="131"/>
                                    </a:lnTo>
                                    <a:lnTo>
                                      <a:pt x="1423" y="155"/>
                                    </a:lnTo>
                                    <a:lnTo>
                                      <a:pt x="1422" y="180"/>
                                    </a:lnTo>
                                    <a:lnTo>
                                      <a:pt x="1442" y="181"/>
                                    </a:lnTo>
                                    <a:lnTo>
                                      <a:pt x="1444" y="156"/>
                                    </a:lnTo>
                                    <a:lnTo>
                                      <a:pt x="1445" y="133"/>
                                    </a:lnTo>
                                    <a:lnTo>
                                      <a:pt x="1448" y="109"/>
                                    </a:lnTo>
                                    <a:lnTo>
                                      <a:pt x="1451" y="8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362886" name="Freeform 83"/>
                            <wps:cNvSpPr>
                              <a:spLocks/>
                            </wps:cNvSpPr>
                            <wps:spPr bwMode="auto">
                              <a:xfrm>
                                <a:off x="9915" y="4448"/>
                                <a:ext cx="29" cy="98"/>
                              </a:xfrm>
                              <a:custGeom>
                                <a:avLst/>
                                <a:gdLst>
                                  <a:gd name="T0" fmla="+- 0 9936 9916"/>
                                  <a:gd name="T1" fmla="*/ T0 w 29"/>
                                  <a:gd name="T2" fmla="+- 0 4546 4448"/>
                                  <a:gd name="T3" fmla="*/ 4546 h 98"/>
                                  <a:gd name="T4" fmla="+- 0 9938 9916"/>
                                  <a:gd name="T5" fmla="*/ T4 w 29"/>
                                  <a:gd name="T6" fmla="+- 0 4521 4448"/>
                                  <a:gd name="T7" fmla="*/ 4521 h 98"/>
                                  <a:gd name="T8" fmla="+- 0 9939 9916"/>
                                  <a:gd name="T9" fmla="*/ T8 w 29"/>
                                  <a:gd name="T10" fmla="+- 0 4498 4448"/>
                                  <a:gd name="T11" fmla="*/ 4498 h 98"/>
                                  <a:gd name="T12" fmla="+- 0 9942 9916"/>
                                  <a:gd name="T13" fmla="*/ T12 w 29"/>
                                  <a:gd name="T14" fmla="+- 0 4474 4448"/>
                                  <a:gd name="T15" fmla="*/ 4474 h 98"/>
                                  <a:gd name="T16" fmla="+- 0 9945 9916"/>
                                  <a:gd name="T17" fmla="*/ T16 w 29"/>
                                  <a:gd name="T18" fmla="+- 0 4451 4448"/>
                                  <a:gd name="T19" fmla="*/ 4451 h 98"/>
                                  <a:gd name="T20" fmla="+- 0 9924 9916"/>
                                  <a:gd name="T21" fmla="*/ T20 w 29"/>
                                  <a:gd name="T22" fmla="+- 0 4448 4448"/>
                                  <a:gd name="T23" fmla="*/ 4448 h 98"/>
                                  <a:gd name="T24" fmla="+- 0 9921 9916"/>
                                  <a:gd name="T25" fmla="*/ T24 w 29"/>
                                  <a:gd name="T26" fmla="+- 0 4472 4448"/>
                                  <a:gd name="T27" fmla="*/ 4472 h 98"/>
                                  <a:gd name="T28" fmla="+- 0 9919 9916"/>
                                  <a:gd name="T29" fmla="*/ T28 w 29"/>
                                  <a:gd name="T30" fmla="+- 0 4496 4448"/>
                                  <a:gd name="T31" fmla="*/ 4496 h 98"/>
                                  <a:gd name="T32" fmla="+- 0 9917 9916"/>
                                  <a:gd name="T33" fmla="*/ T32 w 29"/>
                                  <a:gd name="T34" fmla="+- 0 4520 4448"/>
                                  <a:gd name="T35" fmla="*/ 4520 h 98"/>
                                  <a:gd name="T36" fmla="+- 0 9916 9916"/>
                                  <a:gd name="T37" fmla="*/ T36 w 29"/>
                                  <a:gd name="T38" fmla="+- 0 4545 4448"/>
                                  <a:gd name="T39" fmla="*/ 4545 h 98"/>
                                  <a:gd name="T40" fmla="+- 0 9936 9916"/>
                                  <a:gd name="T41" fmla="*/ T40 w 29"/>
                                  <a:gd name="T42" fmla="+- 0 4546 4448"/>
                                  <a:gd name="T43" fmla="*/ 454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 h="98">
                                    <a:moveTo>
                                      <a:pt x="20" y="98"/>
                                    </a:moveTo>
                                    <a:lnTo>
                                      <a:pt x="22" y="73"/>
                                    </a:lnTo>
                                    <a:lnTo>
                                      <a:pt x="23" y="50"/>
                                    </a:lnTo>
                                    <a:lnTo>
                                      <a:pt x="26" y="26"/>
                                    </a:lnTo>
                                    <a:lnTo>
                                      <a:pt x="29" y="3"/>
                                    </a:lnTo>
                                    <a:lnTo>
                                      <a:pt x="8" y="0"/>
                                    </a:lnTo>
                                    <a:lnTo>
                                      <a:pt x="5" y="24"/>
                                    </a:lnTo>
                                    <a:lnTo>
                                      <a:pt x="3" y="48"/>
                                    </a:lnTo>
                                    <a:lnTo>
                                      <a:pt x="1" y="72"/>
                                    </a:lnTo>
                                    <a:lnTo>
                                      <a:pt x="0" y="97"/>
                                    </a:lnTo>
                                    <a:lnTo>
                                      <a:pt x="20" y="98"/>
                                    </a:lnTo>
                                    <a:close/>
                                  </a:path>
                                </a:pathLst>
                              </a:custGeom>
                              <a:noFill/>
                              <a:ln w="76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606719" name="AutoShape 84"/>
                            <wps:cNvSpPr>
                              <a:spLocks/>
                            </wps:cNvSpPr>
                            <wps:spPr bwMode="auto">
                              <a:xfrm>
                                <a:off x="9732" y="4191"/>
                                <a:ext cx="663" cy="789"/>
                              </a:xfrm>
                              <a:custGeom>
                                <a:avLst/>
                                <a:gdLst>
                                  <a:gd name="T0" fmla="+- 0 10005 9732"/>
                                  <a:gd name="T1" fmla="*/ T0 w 663"/>
                                  <a:gd name="T2" fmla="+- 0 4949 4192"/>
                                  <a:gd name="T3" fmla="*/ 4949 h 789"/>
                                  <a:gd name="T4" fmla="+- 0 10110 9732"/>
                                  <a:gd name="T5" fmla="*/ T4 w 663"/>
                                  <a:gd name="T6" fmla="+- 0 4959 4192"/>
                                  <a:gd name="T7" fmla="*/ 4959 h 789"/>
                                  <a:gd name="T8" fmla="+- 0 9995 9732"/>
                                  <a:gd name="T9" fmla="*/ T8 w 663"/>
                                  <a:gd name="T10" fmla="+- 0 4898 4192"/>
                                  <a:gd name="T11" fmla="*/ 4898 h 789"/>
                                  <a:gd name="T12" fmla="+- 0 10090 9732"/>
                                  <a:gd name="T13" fmla="*/ T12 w 663"/>
                                  <a:gd name="T14" fmla="+- 0 4764 4192"/>
                                  <a:gd name="T15" fmla="*/ 4764 h 789"/>
                                  <a:gd name="T16" fmla="+- 0 10147 9732"/>
                                  <a:gd name="T17" fmla="*/ T16 w 663"/>
                                  <a:gd name="T18" fmla="+- 0 4867 4192"/>
                                  <a:gd name="T19" fmla="*/ 4867 h 789"/>
                                  <a:gd name="T20" fmla="+- 0 10110 9732"/>
                                  <a:gd name="T21" fmla="*/ T20 w 663"/>
                                  <a:gd name="T22" fmla="+- 0 4959 4192"/>
                                  <a:gd name="T23" fmla="*/ 4959 h 789"/>
                                  <a:gd name="T24" fmla="+- 0 10263 9732"/>
                                  <a:gd name="T25" fmla="*/ T24 w 663"/>
                                  <a:gd name="T26" fmla="+- 0 4809 4192"/>
                                  <a:gd name="T27" fmla="*/ 4809 h 789"/>
                                  <a:gd name="T28" fmla="+- 0 10172 9732"/>
                                  <a:gd name="T29" fmla="*/ T28 w 663"/>
                                  <a:gd name="T30" fmla="+- 0 4781 4192"/>
                                  <a:gd name="T31" fmla="*/ 4781 h 789"/>
                                  <a:gd name="T32" fmla="+- 0 10105 9732"/>
                                  <a:gd name="T33" fmla="*/ T32 w 663"/>
                                  <a:gd name="T34" fmla="+- 0 4749 4192"/>
                                  <a:gd name="T35" fmla="*/ 4749 h 789"/>
                                  <a:gd name="T36" fmla="+- 0 9733 9732"/>
                                  <a:gd name="T37" fmla="*/ T36 w 663"/>
                                  <a:gd name="T38" fmla="+- 0 4774 4192"/>
                                  <a:gd name="T39" fmla="*/ 4774 h 789"/>
                                  <a:gd name="T40" fmla="+- 0 9796 9732"/>
                                  <a:gd name="T41" fmla="*/ T40 w 663"/>
                                  <a:gd name="T42" fmla="+- 0 4833 4192"/>
                                  <a:gd name="T43" fmla="*/ 4833 h 789"/>
                                  <a:gd name="T44" fmla="+- 0 9799 9732"/>
                                  <a:gd name="T45" fmla="*/ T44 w 663"/>
                                  <a:gd name="T46" fmla="+- 0 4813 4192"/>
                                  <a:gd name="T47" fmla="*/ 4813 h 789"/>
                                  <a:gd name="T48" fmla="+- 0 9774 9732"/>
                                  <a:gd name="T49" fmla="*/ T48 w 663"/>
                                  <a:gd name="T50" fmla="+- 0 4694 4192"/>
                                  <a:gd name="T51" fmla="*/ 4694 h 789"/>
                                  <a:gd name="T52" fmla="+- 0 10187 9732"/>
                                  <a:gd name="T53" fmla="*/ T52 w 663"/>
                                  <a:gd name="T54" fmla="+- 0 4809 4192"/>
                                  <a:gd name="T55" fmla="*/ 4809 h 789"/>
                                  <a:gd name="T56" fmla="+- 0 10307 9732"/>
                                  <a:gd name="T57" fmla="*/ T56 w 663"/>
                                  <a:gd name="T58" fmla="+- 0 4835 4192"/>
                                  <a:gd name="T59" fmla="*/ 4835 h 789"/>
                                  <a:gd name="T60" fmla="+- 0 10373 9732"/>
                                  <a:gd name="T61" fmla="*/ T60 w 663"/>
                                  <a:gd name="T62" fmla="+- 0 4814 4192"/>
                                  <a:gd name="T63" fmla="*/ 4814 h 789"/>
                                  <a:gd name="T64" fmla="+- 0 10324 9732"/>
                                  <a:gd name="T65" fmla="*/ T64 w 663"/>
                                  <a:gd name="T66" fmla="+- 0 4648 4192"/>
                                  <a:gd name="T67" fmla="*/ 4648 h 789"/>
                                  <a:gd name="T68" fmla="+- 0 10365 9732"/>
                                  <a:gd name="T69" fmla="*/ T68 w 663"/>
                                  <a:gd name="T70" fmla="+- 0 4793 4192"/>
                                  <a:gd name="T71" fmla="*/ 4793 h 789"/>
                                  <a:gd name="T72" fmla="+- 0 10382 9732"/>
                                  <a:gd name="T73" fmla="*/ T72 w 663"/>
                                  <a:gd name="T74" fmla="+- 0 4805 4192"/>
                                  <a:gd name="T75" fmla="*/ 4805 h 789"/>
                                  <a:gd name="T76" fmla="+- 0 10341 9732"/>
                                  <a:gd name="T77" fmla="*/ T76 w 663"/>
                                  <a:gd name="T78" fmla="+- 0 4636 4192"/>
                                  <a:gd name="T79" fmla="*/ 4636 h 789"/>
                                  <a:gd name="T80" fmla="+- 0 9732 9732"/>
                                  <a:gd name="T81" fmla="*/ T80 w 663"/>
                                  <a:gd name="T82" fmla="+- 0 4378 4192"/>
                                  <a:gd name="T83" fmla="*/ 4378 h 789"/>
                                  <a:gd name="T84" fmla="+- 0 9893 9732"/>
                                  <a:gd name="T85" fmla="*/ T84 w 663"/>
                                  <a:gd name="T86" fmla="+- 0 4623 4192"/>
                                  <a:gd name="T87" fmla="*/ 4623 h 789"/>
                                  <a:gd name="T88" fmla="+- 0 10027 9732"/>
                                  <a:gd name="T89" fmla="*/ T88 w 663"/>
                                  <a:gd name="T90" fmla="+- 0 4726 4192"/>
                                  <a:gd name="T91" fmla="*/ 4726 h 789"/>
                                  <a:gd name="T92" fmla="+- 0 9799 9732"/>
                                  <a:gd name="T93" fmla="*/ T92 w 663"/>
                                  <a:gd name="T94" fmla="+- 0 4813 4192"/>
                                  <a:gd name="T95" fmla="*/ 4813 h 789"/>
                                  <a:gd name="T96" fmla="+- 0 10064 9732"/>
                                  <a:gd name="T97" fmla="*/ T96 w 663"/>
                                  <a:gd name="T98" fmla="+- 0 4749 4192"/>
                                  <a:gd name="T99" fmla="*/ 4749 h 789"/>
                                  <a:gd name="T100" fmla="+- 0 10102 9732"/>
                                  <a:gd name="T101" fmla="*/ T100 w 663"/>
                                  <a:gd name="T102" fmla="+- 0 4725 4192"/>
                                  <a:gd name="T103" fmla="*/ 4725 h 789"/>
                                  <a:gd name="T104" fmla="+- 0 10007 9732"/>
                                  <a:gd name="T105" fmla="*/ T104 w 663"/>
                                  <a:gd name="T106" fmla="+- 0 4688 4192"/>
                                  <a:gd name="T107" fmla="*/ 4688 h 789"/>
                                  <a:gd name="T108" fmla="+- 0 9793 9732"/>
                                  <a:gd name="T109" fmla="*/ T108 w 663"/>
                                  <a:gd name="T110" fmla="+- 0 4480 4192"/>
                                  <a:gd name="T111" fmla="*/ 4480 h 789"/>
                                  <a:gd name="T112" fmla="+- 0 9798 9732"/>
                                  <a:gd name="T113" fmla="*/ T112 w 663"/>
                                  <a:gd name="T114" fmla="+- 0 4330 4192"/>
                                  <a:gd name="T115" fmla="*/ 4330 h 789"/>
                                  <a:gd name="T116" fmla="+- 0 10177 9732"/>
                                  <a:gd name="T117" fmla="*/ T116 w 663"/>
                                  <a:gd name="T118" fmla="+- 0 4758 4192"/>
                                  <a:gd name="T119" fmla="*/ 4758 h 789"/>
                                  <a:gd name="T120" fmla="+- 0 10193 9732"/>
                                  <a:gd name="T121" fmla="*/ T120 w 663"/>
                                  <a:gd name="T122" fmla="+- 0 4781 4192"/>
                                  <a:gd name="T123" fmla="*/ 4781 h 789"/>
                                  <a:gd name="T124" fmla="+- 0 10370 9732"/>
                                  <a:gd name="T125" fmla="*/ T124 w 663"/>
                                  <a:gd name="T126" fmla="+- 0 4328 4192"/>
                                  <a:gd name="T127" fmla="*/ 4328 h 789"/>
                                  <a:gd name="T128" fmla="+- 0 10374 9732"/>
                                  <a:gd name="T129" fmla="*/ T128 w 663"/>
                                  <a:gd name="T130" fmla="+- 0 4382 4192"/>
                                  <a:gd name="T131" fmla="*/ 4382 h 789"/>
                                  <a:gd name="T132" fmla="+- 0 10221 9732"/>
                                  <a:gd name="T133" fmla="*/ T132 w 663"/>
                                  <a:gd name="T134" fmla="+- 0 4607 4192"/>
                                  <a:gd name="T135" fmla="*/ 4607 h 789"/>
                                  <a:gd name="T136" fmla="+- 0 10082 9732"/>
                                  <a:gd name="T137" fmla="*/ T136 w 663"/>
                                  <a:gd name="T138" fmla="+- 0 4713 4192"/>
                                  <a:gd name="T139" fmla="*/ 4713 h 789"/>
                                  <a:gd name="T140" fmla="+- 0 10135 9732"/>
                                  <a:gd name="T141" fmla="*/ T140 w 663"/>
                                  <a:gd name="T142" fmla="+- 0 4703 4192"/>
                                  <a:gd name="T143" fmla="*/ 4703 h 789"/>
                                  <a:gd name="T144" fmla="+- 0 10352 9732"/>
                                  <a:gd name="T145" fmla="*/ T144 w 663"/>
                                  <a:gd name="T146" fmla="+- 0 4490 4192"/>
                                  <a:gd name="T147" fmla="*/ 4490 h 789"/>
                                  <a:gd name="T148" fmla="+- 0 10370 9732"/>
                                  <a:gd name="T149" fmla="*/ T148 w 663"/>
                                  <a:gd name="T150" fmla="+- 0 4328 4192"/>
                                  <a:gd name="T151" fmla="*/ 4328 h 789"/>
                                  <a:gd name="T152" fmla="+- 0 10132 9732"/>
                                  <a:gd name="T153" fmla="*/ T152 w 663"/>
                                  <a:gd name="T154" fmla="+- 0 4273 4192"/>
                                  <a:gd name="T155" fmla="*/ 4273 h 789"/>
                                  <a:gd name="T156" fmla="+- 0 10211 9732"/>
                                  <a:gd name="T157" fmla="*/ T156 w 663"/>
                                  <a:gd name="T158" fmla="+- 0 4530 4192"/>
                                  <a:gd name="T159" fmla="*/ 4530 h 789"/>
                                  <a:gd name="T160" fmla="+- 0 10185 9732"/>
                                  <a:gd name="T161" fmla="*/ T160 w 663"/>
                                  <a:gd name="T162" fmla="+- 0 4357 4192"/>
                                  <a:gd name="T163" fmla="*/ 4357 h 789"/>
                                  <a:gd name="T164" fmla="+- 0 10129 9732"/>
                                  <a:gd name="T165" fmla="*/ T164 w 663"/>
                                  <a:gd name="T166" fmla="+- 0 4231 4192"/>
                                  <a:gd name="T167" fmla="*/ 4231 h 789"/>
                                  <a:gd name="T168" fmla="+- 0 9858 9732"/>
                                  <a:gd name="T169" fmla="*/ T168 w 663"/>
                                  <a:gd name="T170" fmla="+- 0 4332 4192"/>
                                  <a:gd name="T171" fmla="*/ 4332 h 789"/>
                                  <a:gd name="T172" fmla="+- 0 10128 9732"/>
                                  <a:gd name="T173" fmla="*/ T172 w 663"/>
                                  <a:gd name="T174" fmla="+- 0 4435 4192"/>
                                  <a:gd name="T175" fmla="*/ 4435 h 789"/>
                                  <a:gd name="T176" fmla="+- 0 10307 9732"/>
                                  <a:gd name="T177" fmla="*/ T176 w 663"/>
                                  <a:gd name="T178" fmla="+- 0 4308 4192"/>
                                  <a:gd name="T179" fmla="*/ 4308 h 789"/>
                                  <a:gd name="T180" fmla="+- 0 10248 9732"/>
                                  <a:gd name="T181" fmla="*/ T180 w 663"/>
                                  <a:gd name="T182" fmla="+- 0 4337 4192"/>
                                  <a:gd name="T183" fmla="*/ 4337 h 789"/>
                                  <a:gd name="T184" fmla="+- 0 10307 9732"/>
                                  <a:gd name="T185" fmla="*/ T184 w 663"/>
                                  <a:gd name="T186" fmla="+- 0 4308 4192"/>
                                  <a:gd name="T187" fmla="*/ 4308 h 789"/>
                                  <a:gd name="T188" fmla="+- 0 9985 9732"/>
                                  <a:gd name="T189" fmla="*/ T188 w 663"/>
                                  <a:gd name="T190" fmla="+- 0 4249 4192"/>
                                  <a:gd name="T191" fmla="*/ 4249 h 789"/>
                                  <a:gd name="T192" fmla="+- 0 10021 9732"/>
                                  <a:gd name="T193" fmla="*/ T192 w 663"/>
                                  <a:gd name="T194" fmla="+- 0 4235 4192"/>
                                  <a:gd name="T195" fmla="*/ 4235 h 789"/>
                                  <a:gd name="T196" fmla="+- 0 10098 9732"/>
                                  <a:gd name="T197" fmla="*/ T196 w 663"/>
                                  <a:gd name="T198" fmla="+- 0 4202 4192"/>
                                  <a:gd name="T199" fmla="*/ 4202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3" h="789">
                                    <a:moveTo>
                                      <a:pt x="244" y="662"/>
                                    </a:moveTo>
                                    <a:lnTo>
                                      <a:pt x="224" y="668"/>
                                    </a:lnTo>
                                    <a:lnTo>
                                      <a:pt x="247" y="720"/>
                                    </a:lnTo>
                                    <a:lnTo>
                                      <a:pt x="273" y="757"/>
                                    </a:lnTo>
                                    <a:lnTo>
                                      <a:pt x="301" y="780"/>
                                    </a:lnTo>
                                    <a:lnTo>
                                      <a:pt x="332" y="788"/>
                                    </a:lnTo>
                                    <a:lnTo>
                                      <a:pt x="369" y="776"/>
                                    </a:lnTo>
                                    <a:lnTo>
                                      <a:pt x="378" y="767"/>
                                    </a:lnTo>
                                    <a:lnTo>
                                      <a:pt x="332" y="767"/>
                                    </a:lnTo>
                                    <a:lnTo>
                                      <a:pt x="308" y="760"/>
                                    </a:lnTo>
                                    <a:lnTo>
                                      <a:pt x="285" y="739"/>
                                    </a:lnTo>
                                    <a:lnTo>
                                      <a:pt x="263" y="706"/>
                                    </a:lnTo>
                                    <a:lnTo>
                                      <a:pt x="244" y="662"/>
                                    </a:lnTo>
                                    <a:close/>
                                    <a:moveTo>
                                      <a:pt x="373" y="557"/>
                                    </a:moveTo>
                                    <a:lnTo>
                                      <a:pt x="332" y="557"/>
                                    </a:lnTo>
                                    <a:lnTo>
                                      <a:pt x="358" y="572"/>
                                    </a:lnTo>
                                    <a:lnTo>
                                      <a:pt x="385" y="586"/>
                                    </a:lnTo>
                                    <a:lnTo>
                                      <a:pt x="410" y="598"/>
                                    </a:lnTo>
                                    <a:lnTo>
                                      <a:pt x="435" y="609"/>
                                    </a:lnTo>
                                    <a:lnTo>
                                      <a:pt x="415" y="675"/>
                                    </a:lnTo>
                                    <a:lnTo>
                                      <a:pt x="390" y="725"/>
                                    </a:lnTo>
                                    <a:lnTo>
                                      <a:pt x="361" y="756"/>
                                    </a:lnTo>
                                    <a:lnTo>
                                      <a:pt x="332" y="767"/>
                                    </a:lnTo>
                                    <a:lnTo>
                                      <a:pt x="378" y="767"/>
                                    </a:lnTo>
                                    <a:lnTo>
                                      <a:pt x="402" y="743"/>
                                    </a:lnTo>
                                    <a:lnTo>
                                      <a:pt x="431" y="689"/>
                                    </a:lnTo>
                                    <a:lnTo>
                                      <a:pt x="455" y="617"/>
                                    </a:lnTo>
                                    <a:lnTo>
                                      <a:pt x="531" y="617"/>
                                    </a:lnTo>
                                    <a:lnTo>
                                      <a:pt x="520" y="615"/>
                                    </a:lnTo>
                                    <a:lnTo>
                                      <a:pt x="460" y="596"/>
                                    </a:lnTo>
                                    <a:lnTo>
                                      <a:pt x="461" y="589"/>
                                    </a:lnTo>
                                    <a:lnTo>
                                      <a:pt x="440" y="589"/>
                                    </a:lnTo>
                                    <a:lnTo>
                                      <a:pt x="419" y="579"/>
                                    </a:lnTo>
                                    <a:lnTo>
                                      <a:pt x="397" y="569"/>
                                    </a:lnTo>
                                    <a:lnTo>
                                      <a:pt x="375" y="557"/>
                                    </a:lnTo>
                                    <a:lnTo>
                                      <a:pt x="373" y="557"/>
                                    </a:lnTo>
                                    <a:close/>
                                    <a:moveTo>
                                      <a:pt x="54" y="444"/>
                                    </a:moveTo>
                                    <a:lnTo>
                                      <a:pt x="22" y="497"/>
                                    </a:lnTo>
                                    <a:lnTo>
                                      <a:pt x="4" y="543"/>
                                    </a:lnTo>
                                    <a:lnTo>
                                      <a:pt x="1" y="582"/>
                                    </a:lnTo>
                                    <a:lnTo>
                                      <a:pt x="13" y="613"/>
                                    </a:lnTo>
                                    <a:lnTo>
                                      <a:pt x="26" y="626"/>
                                    </a:lnTo>
                                    <a:lnTo>
                                      <a:pt x="43" y="635"/>
                                    </a:lnTo>
                                    <a:lnTo>
                                      <a:pt x="64" y="641"/>
                                    </a:lnTo>
                                    <a:lnTo>
                                      <a:pt x="88" y="643"/>
                                    </a:lnTo>
                                    <a:lnTo>
                                      <a:pt x="139" y="637"/>
                                    </a:lnTo>
                                    <a:lnTo>
                                      <a:pt x="198" y="621"/>
                                    </a:lnTo>
                                    <a:lnTo>
                                      <a:pt x="67" y="621"/>
                                    </a:lnTo>
                                    <a:lnTo>
                                      <a:pt x="30" y="601"/>
                                    </a:lnTo>
                                    <a:lnTo>
                                      <a:pt x="21" y="576"/>
                                    </a:lnTo>
                                    <a:lnTo>
                                      <a:pt x="25" y="543"/>
                                    </a:lnTo>
                                    <a:lnTo>
                                      <a:pt x="42" y="502"/>
                                    </a:lnTo>
                                    <a:lnTo>
                                      <a:pt x="71" y="456"/>
                                    </a:lnTo>
                                    <a:lnTo>
                                      <a:pt x="54" y="444"/>
                                    </a:lnTo>
                                    <a:close/>
                                    <a:moveTo>
                                      <a:pt x="531" y="617"/>
                                    </a:moveTo>
                                    <a:lnTo>
                                      <a:pt x="455" y="617"/>
                                    </a:lnTo>
                                    <a:lnTo>
                                      <a:pt x="488" y="628"/>
                                    </a:lnTo>
                                    <a:lnTo>
                                      <a:pt x="519" y="636"/>
                                    </a:lnTo>
                                    <a:lnTo>
                                      <a:pt x="548" y="641"/>
                                    </a:lnTo>
                                    <a:lnTo>
                                      <a:pt x="575" y="643"/>
                                    </a:lnTo>
                                    <a:lnTo>
                                      <a:pt x="599" y="641"/>
                                    </a:lnTo>
                                    <a:lnTo>
                                      <a:pt x="620" y="635"/>
                                    </a:lnTo>
                                    <a:lnTo>
                                      <a:pt x="637" y="626"/>
                                    </a:lnTo>
                                    <a:lnTo>
                                      <a:pt x="641" y="622"/>
                                    </a:lnTo>
                                    <a:lnTo>
                                      <a:pt x="571" y="622"/>
                                    </a:lnTo>
                                    <a:lnTo>
                                      <a:pt x="531" y="617"/>
                                    </a:lnTo>
                                    <a:close/>
                                    <a:moveTo>
                                      <a:pt x="609" y="444"/>
                                    </a:moveTo>
                                    <a:lnTo>
                                      <a:pt x="592" y="456"/>
                                    </a:lnTo>
                                    <a:lnTo>
                                      <a:pt x="621" y="502"/>
                                    </a:lnTo>
                                    <a:lnTo>
                                      <a:pt x="638" y="543"/>
                                    </a:lnTo>
                                    <a:lnTo>
                                      <a:pt x="642" y="576"/>
                                    </a:lnTo>
                                    <a:lnTo>
                                      <a:pt x="633" y="601"/>
                                    </a:lnTo>
                                    <a:lnTo>
                                      <a:pt x="609" y="617"/>
                                    </a:lnTo>
                                    <a:lnTo>
                                      <a:pt x="571" y="622"/>
                                    </a:lnTo>
                                    <a:lnTo>
                                      <a:pt x="641" y="622"/>
                                    </a:lnTo>
                                    <a:lnTo>
                                      <a:pt x="650" y="613"/>
                                    </a:lnTo>
                                    <a:lnTo>
                                      <a:pt x="662" y="582"/>
                                    </a:lnTo>
                                    <a:lnTo>
                                      <a:pt x="659" y="543"/>
                                    </a:lnTo>
                                    <a:lnTo>
                                      <a:pt x="641" y="496"/>
                                    </a:lnTo>
                                    <a:lnTo>
                                      <a:pt x="609" y="444"/>
                                    </a:lnTo>
                                    <a:close/>
                                    <a:moveTo>
                                      <a:pt x="95" y="116"/>
                                    </a:moveTo>
                                    <a:lnTo>
                                      <a:pt x="46" y="122"/>
                                    </a:lnTo>
                                    <a:lnTo>
                                      <a:pt x="13" y="145"/>
                                    </a:lnTo>
                                    <a:lnTo>
                                      <a:pt x="0" y="186"/>
                                    </a:lnTo>
                                    <a:lnTo>
                                      <a:pt x="11" y="237"/>
                                    </a:lnTo>
                                    <a:lnTo>
                                      <a:pt x="43" y="298"/>
                                    </a:lnTo>
                                    <a:lnTo>
                                      <a:pt x="93" y="363"/>
                                    </a:lnTo>
                                    <a:lnTo>
                                      <a:pt x="161" y="431"/>
                                    </a:lnTo>
                                    <a:lnTo>
                                      <a:pt x="243" y="498"/>
                                    </a:lnTo>
                                    <a:lnTo>
                                      <a:pt x="260" y="511"/>
                                    </a:lnTo>
                                    <a:lnTo>
                                      <a:pt x="277" y="522"/>
                                    </a:lnTo>
                                    <a:lnTo>
                                      <a:pt x="295" y="534"/>
                                    </a:lnTo>
                                    <a:lnTo>
                                      <a:pt x="312" y="545"/>
                                    </a:lnTo>
                                    <a:lnTo>
                                      <a:pt x="213" y="593"/>
                                    </a:lnTo>
                                    <a:lnTo>
                                      <a:pt x="130" y="618"/>
                                    </a:lnTo>
                                    <a:lnTo>
                                      <a:pt x="67" y="621"/>
                                    </a:lnTo>
                                    <a:lnTo>
                                      <a:pt x="198" y="621"/>
                                    </a:lnTo>
                                    <a:lnTo>
                                      <a:pt x="198" y="620"/>
                                    </a:lnTo>
                                    <a:lnTo>
                                      <a:pt x="263" y="593"/>
                                    </a:lnTo>
                                    <a:lnTo>
                                      <a:pt x="332" y="557"/>
                                    </a:lnTo>
                                    <a:lnTo>
                                      <a:pt x="373" y="557"/>
                                    </a:lnTo>
                                    <a:lnTo>
                                      <a:pt x="352" y="545"/>
                                    </a:lnTo>
                                    <a:lnTo>
                                      <a:pt x="368" y="534"/>
                                    </a:lnTo>
                                    <a:lnTo>
                                      <a:pt x="370" y="533"/>
                                    </a:lnTo>
                                    <a:lnTo>
                                      <a:pt x="332" y="533"/>
                                    </a:lnTo>
                                    <a:lnTo>
                                      <a:pt x="313" y="521"/>
                                    </a:lnTo>
                                    <a:lnTo>
                                      <a:pt x="294" y="509"/>
                                    </a:lnTo>
                                    <a:lnTo>
                                      <a:pt x="275" y="496"/>
                                    </a:lnTo>
                                    <a:lnTo>
                                      <a:pt x="256" y="482"/>
                                    </a:lnTo>
                                    <a:lnTo>
                                      <a:pt x="174" y="415"/>
                                    </a:lnTo>
                                    <a:lnTo>
                                      <a:pt x="109" y="350"/>
                                    </a:lnTo>
                                    <a:lnTo>
                                      <a:pt x="61" y="288"/>
                                    </a:lnTo>
                                    <a:lnTo>
                                      <a:pt x="32" y="234"/>
                                    </a:lnTo>
                                    <a:lnTo>
                                      <a:pt x="21" y="190"/>
                                    </a:lnTo>
                                    <a:lnTo>
                                      <a:pt x="30" y="158"/>
                                    </a:lnTo>
                                    <a:lnTo>
                                      <a:pt x="66" y="138"/>
                                    </a:lnTo>
                                    <a:lnTo>
                                      <a:pt x="192" y="138"/>
                                    </a:lnTo>
                                    <a:lnTo>
                                      <a:pt x="158" y="126"/>
                                    </a:lnTo>
                                    <a:lnTo>
                                      <a:pt x="95" y="116"/>
                                    </a:lnTo>
                                    <a:close/>
                                    <a:moveTo>
                                      <a:pt x="445" y="566"/>
                                    </a:moveTo>
                                    <a:lnTo>
                                      <a:pt x="443" y="573"/>
                                    </a:lnTo>
                                    <a:lnTo>
                                      <a:pt x="441" y="582"/>
                                    </a:lnTo>
                                    <a:lnTo>
                                      <a:pt x="440" y="589"/>
                                    </a:lnTo>
                                    <a:lnTo>
                                      <a:pt x="461" y="589"/>
                                    </a:lnTo>
                                    <a:lnTo>
                                      <a:pt x="463" y="579"/>
                                    </a:lnTo>
                                    <a:lnTo>
                                      <a:pt x="465" y="569"/>
                                    </a:lnTo>
                                    <a:lnTo>
                                      <a:pt x="445" y="566"/>
                                    </a:lnTo>
                                    <a:close/>
                                    <a:moveTo>
                                      <a:pt x="638" y="136"/>
                                    </a:moveTo>
                                    <a:lnTo>
                                      <a:pt x="568" y="136"/>
                                    </a:lnTo>
                                    <a:lnTo>
                                      <a:pt x="608" y="141"/>
                                    </a:lnTo>
                                    <a:lnTo>
                                      <a:pt x="633" y="158"/>
                                    </a:lnTo>
                                    <a:lnTo>
                                      <a:pt x="642" y="190"/>
                                    </a:lnTo>
                                    <a:lnTo>
                                      <a:pt x="631" y="234"/>
                                    </a:lnTo>
                                    <a:lnTo>
                                      <a:pt x="602" y="288"/>
                                    </a:lnTo>
                                    <a:lnTo>
                                      <a:pt x="554" y="350"/>
                                    </a:lnTo>
                                    <a:lnTo>
                                      <a:pt x="489" y="415"/>
                                    </a:lnTo>
                                    <a:lnTo>
                                      <a:pt x="407" y="482"/>
                                    </a:lnTo>
                                    <a:lnTo>
                                      <a:pt x="388" y="496"/>
                                    </a:lnTo>
                                    <a:lnTo>
                                      <a:pt x="369" y="509"/>
                                    </a:lnTo>
                                    <a:lnTo>
                                      <a:pt x="350" y="521"/>
                                    </a:lnTo>
                                    <a:lnTo>
                                      <a:pt x="332" y="533"/>
                                    </a:lnTo>
                                    <a:lnTo>
                                      <a:pt x="370" y="533"/>
                                    </a:lnTo>
                                    <a:lnTo>
                                      <a:pt x="386" y="522"/>
                                    </a:lnTo>
                                    <a:lnTo>
                                      <a:pt x="403" y="511"/>
                                    </a:lnTo>
                                    <a:lnTo>
                                      <a:pt x="420" y="498"/>
                                    </a:lnTo>
                                    <a:lnTo>
                                      <a:pt x="502" y="431"/>
                                    </a:lnTo>
                                    <a:lnTo>
                                      <a:pt x="570" y="363"/>
                                    </a:lnTo>
                                    <a:lnTo>
                                      <a:pt x="620" y="298"/>
                                    </a:lnTo>
                                    <a:lnTo>
                                      <a:pt x="652" y="237"/>
                                    </a:lnTo>
                                    <a:lnTo>
                                      <a:pt x="663" y="186"/>
                                    </a:lnTo>
                                    <a:lnTo>
                                      <a:pt x="650" y="145"/>
                                    </a:lnTo>
                                    <a:lnTo>
                                      <a:pt x="638" y="136"/>
                                    </a:lnTo>
                                    <a:close/>
                                    <a:moveTo>
                                      <a:pt x="377" y="20"/>
                                    </a:moveTo>
                                    <a:lnTo>
                                      <a:pt x="332" y="20"/>
                                    </a:lnTo>
                                    <a:lnTo>
                                      <a:pt x="367" y="36"/>
                                    </a:lnTo>
                                    <a:lnTo>
                                      <a:pt x="400" y="81"/>
                                    </a:lnTo>
                                    <a:lnTo>
                                      <a:pt x="427" y="150"/>
                                    </a:lnTo>
                                    <a:lnTo>
                                      <a:pt x="447" y="237"/>
                                    </a:lnTo>
                                    <a:lnTo>
                                      <a:pt x="458" y="339"/>
                                    </a:lnTo>
                                    <a:lnTo>
                                      <a:pt x="479" y="338"/>
                                    </a:lnTo>
                                    <a:lnTo>
                                      <a:pt x="475" y="291"/>
                                    </a:lnTo>
                                    <a:lnTo>
                                      <a:pt x="470" y="246"/>
                                    </a:lnTo>
                                    <a:lnTo>
                                      <a:pt x="462" y="204"/>
                                    </a:lnTo>
                                    <a:lnTo>
                                      <a:pt x="453" y="165"/>
                                    </a:lnTo>
                                    <a:lnTo>
                                      <a:pt x="515" y="145"/>
                                    </a:lnTo>
                                    <a:lnTo>
                                      <a:pt x="447" y="145"/>
                                    </a:lnTo>
                                    <a:lnTo>
                                      <a:pt x="424" y="84"/>
                                    </a:lnTo>
                                    <a:lnTo>
                                      <a:pt x="397" y="39"/>
                                    </a:lnTo>
                                    <a:lnTo>
                                      <a:pt x="377" y="20"/>
                                    </a:lnTo>
                                    <a:close/>
                                    <a:moveTo>
                                      <a:pt x="192" y="138"/>
                                    </a:moveTo>
                                    <a:lnTo>
                                      <a:pt x="66" y="138"/>
                                    </a:lnTo>
                                    <a:lnTo>
                                      <a:pt x="126" y="140"/>
                                    </a:lnTo>
                                    <a:lnTo>
                                      <a:pt x="203" y="162"/>
                                    </a:lnTo>
                                    <a:lnTo>
                                      <a:pt x="291" y="203"/>
                                    </a:lnTo>
                                    <a:lnTo>
                                      <a:pt x="384" y="260"/>
                                    </a:lnTo>
                                    <a:lnTo>
                                      <a:pt x="396" y="243"/>
                                    </a:lnTo>
                                    <a:lnTo>
                                      <a:pt x="311" y="190"/>
                                    </a:lnTo>
                                    <a:lnTo>
                                      <a:pt x="231" y="151"/>
                                    </a:lnTo>
                                    <a:lnTo>
                                      <a:pt x="192" y="138"/>
                                    </a:lnTo>
                                    <a:close/>
                                    <a:moveTo>
                                      <a:pt x="575" y="116"/>
                                    </a:moveTo>
                                    <a:lnTo>
                                      <a:pt x="517" y="123"/>
                                    </a:lnTo>
                                    <a:lnTo>
                                      <a:pt x="447" y="145"/>
                                    </a:lnTo>
                                    <a:lnTo>
                                      <a:pt x="515" y="145"/>
                                    </a:lnTo>
                                    <a:lnTo>
                                      <a:pt x="516" y="145"/>
                                    </a:lnTo>
                                    <a:lnTo>
                                      <a:pt x="568" y="136"/>
                                    </a:lnTo>
                                    <a:lnTo>
                                      <a:pt x="638" y="136"/>
                                    </a:lnTo>
                                    <a:lnTo>
                                      <a:pt x="620" y="123"/>
                                    </a:lnTo>
                                    <a:lnTo>
                                      <a:pt x="575" y="116"/>
                                    </a:lnTo>
                                    <a:close/>
                                    <a:moveTo>
                                      <a:pt x="332" y="0"/>
                                    </a:moveTo>
                                    <a:lnTo>
                                      <a:pt x="303" y="6"/>
                                    </a:lnTo>
                                    <a:lnTo>
                                      <a:pt x="277" y="25"/>
                                    </a:lnTo>
                                    <a:lnTo>
                                      <a:pt x="253" y="57"/>
                                    </a:lnTo>
                                    <a:lnTo>
                                      <a:pt x="231" y="100"/>
                                    </a:lnTo>
                                    <a:lnTo>
                                      <a:pt x="250" y="108"/>
                                    </a:lnTo>
                                    <a:lnTo>
                                      <a:pt x="269" y="70"/>
                                    </a:lnTo>
                                    <a:lnTo>
                                      <a:pt x="289" y="43"/>
                                    </a:lnTo>
                                    <a:lnTo>
                                      <a:pt x="310" y="26"/>
                                    </a:lnTo>
                                    <a:lnTo>
                                      <a:pt x="332" y="20"/>
                                    </a:lnTo>
                                    <a:lnTo>
                                      <a:pt x="377" y="20"/>
                                    </a:lnTo>
                                    <a:lnTo>
                                      <a:pt x="366" y="10"/>
                                    </a:lnTo>
                                    <a:lnTo>
                                      <a:pt x="3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953643" name="Freeform 85"/>
                            <wps:cNvSpPr>
                              <a:spLocks/>
                            </wps:cNvSpPr>
                            <wps:spPr bwMode="auto">
                              <a:xfrm>
                                <a:off x="9732" y="4191"/>
                                <a:ext cx="663" cy="789"/>
                              </a:xfrm>
                              <a:custGeom>
                                <a:avLst/>
                                <a:gdLst>
                                  <a:gd name="T0" fmla="+- 0 10353 9732"/>
                                  <a:gd name="T1" fmla="*/ T0 w 663"/>
                                  <a:gd name="T2" fmla="+- 0 4694 4192"/>
                                  <a:gd name="T3" fmla="*/ 4694 h 789"/>
                                  <a:gd name="T4" fmla="+- 0 10365 9732"/>
                                  <a:gd name="T5" fmla="*/ T4 w 663"/>
                                  <a:gd name="T6" fmla="+- 0 4793 4192"/>
                                  <a:gd name="T7" fmla="*/ 4793 h 789"/>
                                  <a:gd name="T8" fmla="+- 0 10252 9732"/>
                                  <a:gd name="T9" fmla="*/ T8 w 663"/>
                                  <a:gd name="T10" fmla="+- 0 4807 4192"/>
                                  <a:gd name="T11" fmla="*/ 4807 h 789"/>
                                  <a:gd name="T12" fmla="+- 0 10195 9732"/>
                                  <a:gd name="T13" fmla="*/ T12 w 663"/>
                                  <a:gd name="T14" fmla="+- 0 4771 4192"/>
                                  <a:gd name="T15" fmla="*/ 4771 h 789"/>
                                  <a:gd name="T16" fmla="+- 0 10175 9732"/>
                                  <a:gd name="T17" fmla="*/ T16 w 663"/>
                                  <a:gd name="T18" fmla="+- 0 4765 4192"/>
                                  <a:gd name="T19" fmla="*/ 4765 h 789"/>
                                  <a:gd name="T20" fmla="+- 0 10084 9732"/>
                                  <a:gd name="T21" fmla="*/ T20 w 663"/>
                                  <a:gd name="T22" fmla="+- 0 4737 4192"/>
                                  <a:gd name="T23" fmla="*/ 4737 h 789"/>
                                  <a:gd name="T24" fmla="+- 0 10234 9732"/>
                                  <a:gd name="T25" fmla="*/ T24 w 663"/>
                                  <a:gd name="T26" fmla="+- 0 4623 4192"/>
                                  <a:gd name="T27" fmla="*/ 4623 h 789"/>
                                  <a:gd name="T28" fmla="+- 0 10384 9732"/>
                                  <a:gd name="T29" fmla="*/ T28 w 663"/>
                                  <a:gd name="T30" fmla="+- 0 4429 4192"/>
                                  <a:gd name="T31" fmla="*/ 4429 h 789"/>
                                  <a:gd name="T32" fmla="+- 0 10352 9732"/>
                                  <a:gd name="T33" fmla="*/ T32 w 663"/>
                                  <a:gd name="T34" fmla="+- 0 4315 4192"/>
                                  <a:gd name="T35" fmla="*/ 4315 h 789"/>
                                  <a:gd name="T36" fmla="+- 0 10179 9732"/>
                                  <a:gd name="T37" fmla="*/ T36 w 663"/>
                                  <a:gd name="T38" fmla="+- 0 4337 4192"/>
                                  <a:gd name="T39" fmla="*/ 4337 h 789"/>
                                  <a:gd name="T40" fmla="+- 0 10098 9732"/>
                                  <a:gd name="T41" fmla="*/ T40 w 663"/>
                                  <a:gd name="T42" fmla="+- 0 4202 4192"/>
                                  <a:gd name="T43" fmla="*/ 4202 h 789"/>
                                  <a:gd name="T44" fmla="+- 0 10009 9732"/>
                                  <a:gd name="T45" fmla="*/ T44 w 663"/>
                                  <a:gd name="T46" fmla="+- 0 4217 4192"/>
                                  <a:gd name="T47" fmla="*/ 4217 h 789"/>
                                  <a:gd name="T48" fmla="+- 0 9982 9732"/>
                                  <a:gd name="T49" fmla="*/ T48 w 663"/>
                                  <a:gd name="T50" fmla="+- 0 4300 4192"/>
                                  <a:gd name="T51" fmla="*/ 4300 h 789"/>
                                  <a:gd name="T52" fmla="+- 0 10042 9732"/>
                                  <a:gd name="T53" fmla="*/ T52 w 663"/>
                                  <a:gd name="T54" fmla="+- 0 4218 4192"/>
                                  <a:gd name="T55" fmla="*/ 4218 h 789"/>
                                  <a:gd name="T56" fmla="+- 0 10132 9732"/>
                                  <a:gd name="T57" fmla="*/ T56 w 663"/>
                                  <a:gd name="T58" fmla="+- 0 4273 4192"/>
                                  <a:gd name="T59" fmla="*/ 4273 h 789"/>
                                  <a:gd name="T60" fmla="+- 0 10190 9732"/>
                                  <a:gd name="T61" fmla="*/ T60 w 663"/>
                                  <a:gd name="T62" fmla="+- 0 4531 4192"/>
                                  <a:gd name="T63" fmla="*/ 4531 h 789"/>
                                  <a:gd name="T64" fmla="+- 0 10202 9732"/>
                                  <a:gd name="T65" fmla="*/ T64 w 663"/>
                                  <a:gd name="T66" fmla="+- 0 4438 4192"/>
                                  <a:gd name="T67" fmla="*/ 4438 h 789"/>
                                  <a:gd name="T68" fmla="+- 0 10248 9732"/>
                                  <a:gd name="T69" fmla="*/ T68 w 663"/>
                                  <a:gd name="T70" fmla="+- 0 4337 4192"/>
                                  <a:gd name="T71" fmla="*/ 4337 h 789"/>
                                  <a:gd name="T72" fmla="+- 0 10365 9732"/>
                                  <a:gd name="T73" fmla="*/ T72 w 663"/>
                                  <a:gd name="T74" fmla="+- 0 4350 4192"/>
                                  <a:gd name="T75" fmla="*/ 4350 h 789"/>
                                  <a:gd name="T76" fmla="+- 0 10334 9732"/>
                                  <a:gd name="T77" fmla="*/ T76 w 663"/>
                                  <a:gd name="T78" fmla="+- 0 4480 4192"/>
                                  <a:gd name="T79" fmla="*/ 4480 h 789"/>
                                  <a:gd name="T80" fmla="+- 0 10139 9732"/>
                                  <a:gd name="T81" fmla="*/ T80 w 663"/>
                                  <a:gd name="T82" fmla="+- 0 4674 4192"/>
                                  <a:gd name="T83" fmla="*/ 4674 h 789"/>
                                  <a:gd name="T84" fmla="+- 0 10045 9732"/>
                                  <a:gd name="T85" fmla="*/ T84 w 663"/>
                                  <a:gd name="T86" fmla="+- 0 4713 4192"/>
                                  <a:gd name="T87" fmla="*/ 4713 h 789"/>
                                  <a:gd name="T88" fmla="+- 0 9841 9732"/>
                                  <a:gd name="T89" fmla="*/ T88 w 663"/>
                                  <a:gd name="T90" fmla="+- 0 4542 4192"/>
                                  <a:gd name="T91" fmla="*/ 4542 h 789"/>
                                  <a:gd name="T92" fmla="+- 0 9753 9732"/>
                                  <a:gd name="T93" fmla="*/ T92 w 663"/>
                                  <a:gd name="T94" fmla="+- 0 4382 4192"/>
                                  <a:gd name="T95" fmla="*/ 4382 h 789"/>
                                  <a:gd name="T96" fmla="+- 0 9858 9732"/>
                                  <a:gd name="T97" fmla="*/ T96 w 663"/>
                                  <a:gd name="T98" fmla="+- 0 4332 4192"/>
                                  <a:gd name="T99" fmla="*/ 4332 h 789"/>
                                  <a:gd name="T100" fmla="+- 0 10116 9732"/>
                                  <a:gd name="T101" fmla="*/ T100 w 663"/>
                                  <a:gd name="T102" fmla="+- 0 4452 4192"/>
                                  <a:gd name="T103" fmla="*/ 4452 h 789"/>
                                  <a:gd name="T104" fmla="+- 0 9963 9732"/>
                                  <a:gd name="T105" fmla="*/ T104 w 663"/>
                                  <a:gd name="T106" fmla="+- 0 4343 4192"/>
                                  <a:gd name="T107" fmla="*/ 4343 h 789"/>
                                  <a:gd name="T108" fmla="+- 0 9778 9732"/>
                                  <a:gd name="T109" fmla="*/ T108 w 663"/>
                                  <a:gd name="T110" fmla="+- 0 4314 4192"/>
                                  <a:gd name="T111" fmla="*/ 4314 h 789"/>
                                  <a:gd name="T112" fmla="+- 0 9743 9732"/>
                                  <a:gd name="T113" fmla="*/ T112 w 663"/>
                                  <a:gd name="T114" fmla="+- 0 4429 4192"/>
                                  <a:gd name="T115" fmla="*/ 4429 h 789"/>
                                  <a:gd name="T116" fmla="+- 0 9893 9732"/>
                                  <a:gd name="T117" fmla="*/ T116 w 663"/>
                                  <a:gd name="T118" fmla="+- 0 4623 4192"/>
                                  <a:gd name="T119" fmla="*/ 4623 h 789"/>
                                  <a:gd name="T120" fmla="+- 0 10044 9732"/>
                                  <a:gd name="T121" fmla="*/ T120 w 663"/>
                                  <a:gd name="T122" fmla="+- 0 4737 4192"/>
                                  <a:gd name="T123" fmla="*/ 4737 h 789"/>
                                  <a:gd name="T124" fmla="+- 0 9799 9732"/>
                                  <a:gd name="T125" fmla="*/ T124 w 663"/>
                                  <a:gd name="T126" fmla="+- 0 4813 4192"/>
                                  <a:gd name="T127" fmla="*/ 4813 h 789"/>
                                  <a:gd name="T128" fmla="+- 0 9757 9732"/>
                                  <a:gd name="T129" fmla="*/ T128 w 663"/>
                                  <a:gd name="T130" fmla="+- 0 4735 4192"/>
                                  <a:gd name="T131" fmla="*/ 4735 h 789"/>
                                  <a:gd name="T132" fmla="+- 0 9786 9732"/>
                                  <a:gd name="T133" fmla="*/ T132 w 663"/>
                                  <a:gd name="T134" fmla="+- 0 4636 4192"/>
                                  <a:gd name="T135" fmla="*/ 4636 h 789"/>
                                  <a:gd name="T136" fmla="+- 0 9733 9732"/>
                                  <a:gd name="T137" fmla="*/ T136 w 663"/>
                                  <a:gd name="T138" fmla="+- 0 4774 4192"/>
                                  <a:gd name="T139" fmla="*/ 4774 h 789"/>
                                  <a:gd name="T140" fmla="+- 0 9775 9732"/>
                                  <a:gd name="T141" fmla="*/ T140 w 663"/>
                                  <a:gd name="T142" fmla="+- 0 4827 4192"/>
                                  <a:gd name="T143" fmla="*/ 4827 h 789"/>
                                  <a:gd name="T144" fmla="+- 0 9871 9732"/>
                                  <a:gd name="T145" fmla="*/ T144 w 663"/>
                                  <a:gd name="T146" fmla="+- 0 4829 4192"/>
                                  <a:gd name="T147" fmla="*/ 4829 h 789"/>
                                  <a:gd name="T148" fmla="+- 0 10064 9732"/>
                                  <a:gd name="T149" fmla="*/ T148 w 663"/>
                                  <a:gd name="T150" fmla="+- 0 4749 4192"/>
                                  <a:gd name="T151" fmla="*/ 4749 h 789"/>
                                  <a:gd name="T152" fmla="+- 0 10142 9732"/>
                                  <a:gd name="T153" fmla="*/ T152 w 663"/>
                                  <a:gd name="T154" fmla="+- 0 4790 4192"/>
                                  <a:gd name="T155" fmla="*/ 4790 h 789"/>
                                  <a:gd name="T156" fmla="+- 0 10122 9732"/>
                                  <a:gd name="T157" fmla="*/ T156 w 663"/>
                                  <a:gd name="T158" fmla="+- 0 4917 4192"/>
                                  <a:gd name="T159" fmla="*/ 4917 h 789"/>
                                  <a:gd name="T160" fmla="+- 0 10040 9732"/>
                                  <a:gd name="T161" fmla="*/ T160 w 663"/>
                                  <a:gd name="T162" fmla="+- 0 4952 4192"/>
                                  <a:gd name="T163" fmla="*/ 4952 h 789"/>
                                  <a:gd name="T164" fmla="+- 0 9976 9732"/>
                                  <a:gd name="T165" fmla="*/ T164 w 663"/>
                                  <a:gd name="T166" fmla="+- 0 4854 4192"/>
                                  <a:gd name="T167" fmla="*/ 4854 h 789"/>
                                  <a:gd name="T168" fmla="+- 0 10005 9732"/>
                                  <a:gd name="T169" fmla="*/ T168 w 663"/>
                                  <a:gd name="T170" fmla="+- 0 4949 4192"/>
                                  <a:gd name="T171" fmla="*/ 4949 h 789"/>
                                  <a:gd name="T172" fmla="+- 0 10101 9732"/>
                                  <a:gd name="T173" fmla="*/ T172 w 663"/>
                                  <a:gd name="T174" fmla="+- 0 4968 4192"/>
                                  <a:gd name="T175" fmla="*/ 4968 h 789"/>
                                  <a:gd name="T176" fmla="+- 0 10187 9732"/>
                                  <a:gd name="T177" fmla="*/ T176 w 663"/>
                                  <a:gd name="T178" fmla="+- 0 4809 4192"/>
                                  <a:gd name="T179" fmla="*/ 4809 h 789"/>
                                  <a:gd name="T180" fmla="+- 0 10280 9732"/>
                                  <a:gd name="T181" fmla="*/ T180 w 663"/>
                                  <a:gd name="T182" fmla="+- 0 4833 4192"/>
                                  <a:gd name="T183" fmla="*/ 4833 h 789"/>
                                  <a:gd name="T184" fmla="+- 0 10352 9732"/>
                                  <a:gd name="T185" fmla="*/ T184 w 663"/>
                                  <a:gd name="T186" fmla="+- 0 4827 4192"/>
                                  <a:gd name="T187" fmla="*/ 4827 h 789"/>
                                  <a:gd name="T188" fmla="+- 0 10394 9732"/>
                                  <a:gd name="T189" fmla="*/ T188 w 663"/>
                                  <a:gd name="T190" fmla="+- 0 4774 4192"/>
                                  <a:gd name="T191" fmla="*/ 4774 h 789"/>
                                  <a:gd name="T192" fmla="+- 0 10341 9732"/>
                                  <a:gd name="T193" fmla="*/ T192 w 663"/>
                                  <a:gd name="T194" fmla="+- 0 4636 4192"/>
                                  <a:gd name="T195" fmla="*/ 4636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63" h="789">
                                    <a:moveTo>
                                      <a:pt x="609" y="444"/>
                                    </a:moveTo>
                                    <a:lnTo>
                                      <a:pt x="592" y="456"/>
                                    </a:lnTo>
                                    <a:lnTo>
                                      <a:pt x="621" y="502"/>
                                    </a:lnTo>
                                    <a:lnTo>
                                      <a:pt x="638" y="543"/>
                                    </a:lnTo>
                                    <a:lnTo>
                                      <a:pt x="642" y="576"/>
                                    </a:lnTo>
                                    <a:lnTo>
                                      <a:pt x="633" y="601"/>
                                    </a:lnTo>
                                    <a:lnTo>
                                      <a:pt x="609" y="617"/>
                                    </a:lnTo>
                                    <a:lnTo>
                                      <a:pt x="571" y="622"/>
                                    </a:lnTo>
                                    <a:lnTo>
                                      <a:pt x="520" y="615"/>
                                    </a:lnTo>
                                    <a:lnTo>
                                      <a:pt x="460" y="596"/>
                                    </a:lnTo>
                                    <a:lnTo>
                                      <a:pt x="461" y="588"/>
                                    </a:lnTo>
                                    <a:lnTo>
                                      <a:pt x="463" y="579"/>
                                    </a:lnTo>
                                    <a:lnTo>
                                      <a:pt x="465" y="569"/>
                                    </a:lnTo>
                                    <a:lnTo>
                                      <a:pt x="445" y="566"/>
                                    </a:lnTo>
                                    <a:lnTo>
                                      <a:pt x="443" y="573"/>
                                    </a:lnTo>
                                    <a:lnTo>
                                      <a:pt x="442" y="581"/>
                                    </a:lnTo>
                                    <a:lnTo>
                                      <a:pt x="375" y="557"/>
                                    </a:lnTo>
                                    <a:lnTo>
                                      <a:pt x="352" y="545"/>
                                    </a:lnTo>
                                    <a:lnTo>
                                      <a:pt x="368" y="534"/>
                                    </a:lnTo>
                                    <a:lnTo>
                                      <a:pt x="386" y="522"/>
                                    </a:lnTo>
                                    <a:lnTo>
                                      <a:pt x="502" y="431"/>
                                    </a:lnTo>
                                    <a:lnTo>
                                      <a:pt x="570" y="363"/>
                                    </a:lnTo>
                                    <a:lnTo>
                                      <a:pt x="620" y="298"/>
                                    </a:lnTo>
                                    <a:lnTo>
                                      <a:pt x="652" y="237"/>
                                    </a:lnTo>
                                    <a:lnTo>
                                      <a:pt x="663" y="186"/>
                                    </a:lnTo>
                                    <a:lnTo>
                                      <a:pt x="650" y="145"/>
                                    </a:lnTo>
                                    <a:lnTo>
                                      <a:pt x="620" y="123"/>
                                    </a:lnTo>
                                    <a:lnTo>
                                      <a:pt x="575" y="116"/>
                                    </a:lnTo>
                                    <a:lnTo>
                                      <a:pt x="517" y="123"/>
                                    </a:lnTo>
                                    <a:lnTo>
                                      <a:pt x="447" y="145"/>
                                    </a:lnTo>
                                    <a:lnTo>
                                      <a:pt x="424" y="84"/>
                                    </a:lnTo>
                                    <a:lnTo>
                                      <a:pt x="397" y="39"/>
                                    </a:lnTo>
                                    <a:lnTo>
                                      <a:pt x="366" y="10"/>
                                    </a:lnTo>
                                    <a:lnTo>
                                      <a:pt x="332" y="0"/>
                                    </a:lnTo>
                                    <a:lnTo>
                                      <a:pt x="303" y="6"/>
                                    </a:lnTo>
                                    <a:lnTo>
                                      <a:pt x="277" y="25"/>
                                    </a:lnTo>
                                    <a:lnTo>
                                      <a:pt x="253" y="57"/>
                                    </a:lnTo>
                                    <a:lnTo>
                                      <a:pt x="231" y="100"/>
                                    </a:lnTo>
                                    <a:lnTo>
                                      <a:pt x="250" y="108"/>
                                    </a:lnTo>
                                    <a:lnTo>
                                      <a:pt x="269" y="70"/>
                                    </a:lnTo>
                                    <a:lnTo>
                                      <a:pt x="289" y="43"/>
                                    </a:lnTo>
                                    <a:lnTo>
                                      <a:pt x="310" y="26"/>
                                    </a:lnTo>
                                    <a:lnTo>
                                      <a:pt x="332" y="20"/>
                                    </a:lnTo>
                                    <a:lnTo>
                                      <a:pt x="367" y="36"/>
                                    </a:lnTo>
                                    <a:lnTo>
                                      <a:pt x="400" y="81"/>
                                    </a:lnTo>
                                    <a:lnTo>
                                      <a:pt x="427" y="150"/>
                                    </a:lnTo>
                                    <a:lnTo>
                                      <a:pt x="447" y="237"/>
                                    </a:lnTo>
                                    <a:lnTo>
                                      <a:pt x="458" y="339"/>
                                    </a:lnTo>
                                    <a:lnTo>
                                      <a:pt x="479" y="338"/>
                                    </a:lnTo>
                                    <a:lnTo>
                                      <a:pt x="475" y="291"/>
                                    </a:lnTo>
                                    <a:lnTo>
                                      <a:pt x="470" y="246"/>
                                    </a:lnTo>
                                    <a:lnTo>
                                      <a:pt x="462" y="204"/>
                                    </a:lnTo>
                                    <a:lnTo>
                                      <a:pt x="453" y="165"/>
                                    </a:lnTo>
                                    <a:lnTo>
                                      <a:pt x="516" y="145"/>
                                    </a:lnTo>
                                    <a:lnTo>
                                      <a:pt x="568" y="136"/>
                                    </a:lnTo>
                                    <a:lnTo>
                                      <a:pt x="608" y="141"/>
                                    </a:lnTo>
                                    <a:lnTo>
                                      <a:pt x="633" y="158"/>
                                    </a:lnTo>
                                    <a:lnTo>
                                      <a:pt x="642" y="190"/>
                                    </a:lnTo>
                                    <a:lnTo>
                                      <a:pt x="631" y="234"/>
                                    </a:lnTo>
                                    <a:lnTo>
                                      <a:pt x="602" y="288"/>
                                    </a:lnTo>
                                    <a:lnTo>
                                      <a:pt x="554" y="350"/>
                                    </a:lnTo>
                                    <a:lnTo>
                                      <a:pt x="489" y="415"/>
                                    </a:lnTo>
                                    <a:lnTo>
                                      <a:pt x="407" y="482"/>
                                    </a:lnTo>
                                    <a:lnTo>
                                      <a:pt x="350" y="521"/>
                                    </a:lnTo>
                                    <a:lnTo>
                                      <a:pt x="332" y="533"/>
                                    </a:lnTo>
                                    <a:lnTo>
                                      <a:pt x="313" y="521"/>
                                    </a:lnTo>
                                    <a:lnTo>
                                      <a:pt x="256" y="482"/>
                                    </a:lnTo>
                                    <a:lnTo>
                                      <a:pt x="174" y="415"/>
                                    </a:lnTo>
                                    <a:lnTo>
                                      <a:pt x="109" y="350"/>
                                    </a:lnTo>
                                    <a:lnTo>
                                      <a:pt x="61" y="288"/>
                                    </a:lnTo>
                                    <a:lnTo>
                                      <a:pt x="32" y="234"/>
                                    </a:lnTo>
                                    <a:lnTo>
                                      <a:pt x="21" y="190"/>
                                    </a:lnTo>
                                    <a:lnTo>
                                      <a:pt x="30" y="158"/>
                                    </a:lnTo>
                                    <a:lnTo>
                                      <a:pt x="66" y="138"/>
                                    </a:lnTo>
                                    <a:lnTo>
                                      <a:pt x="126" y="140"/>
                                    </a:lnTo>
                                    <a:lnTo>
                                      <a:pt x="203" y="162"/>
                                    </a:lnTo>
                                    <a:lnTo>
                                      <a:pt x="291" y="203"/>
                                    </a:lnTo>
                                    <a:lnTo>
                                      <a:pt x="384" y="260"/>
                                    </a:lnTo>
                                    <a:lnTo>
                                      <a:pt x="396" y="243"/>
                                    </a:lnTo>
                                    <a:lnTo>
                                      <a:pt x="311" y="190"/>
                                    </a:lnTo>
                                    <a:lnTo>
                                      <a:pt x="231" y="151"/>
                                    </a:lnTo>
                                    <a:lnTo>
                                      <a:pt x="158" y="126"/>
                                    </a:lnTo>
                                    <a:lnTo>
                                      <a:pt x="95" y="116"/>
                                    </a:lnTo>
                                    <a:lnTo>
                                      <a:pt x="46" y="122"/>
                                    </a:lnTo>
                                    <a:lnTo>
                                      <a:pt x="13" y="145"/>
                                    </a:lnTo>
                                    <a:lnTo>
                                      <a:pt x="0" y="186"/>
                                    </a:lnTo>
                                    <a:lnTo>
                                      <a:pt x="11" y="237"/>
                                    </a:lnTo>
                                    <a:lnTo>
                                      <a:pt x="43" y="298"/>
                                    </a:lnTo>
                                    <a:lnTo>
                                      <a:pt x="93" y="363"/>
                                    </a:lnTo>
                                    <a:lnTo>
                                      <a:pt x="161" y="431"/>
                                    </a:lnTo>
                                    <a:lnTo>
                                      <a:pt x="243" y="498"/>
                                    </a:lnTo>
                                    <a:lnTo>
                                      <a:pt x="295" y="534"/>
                                    </a:lnTo>
                                    <a:lnTo>
                                      <a:pt x="312" y="545"/>
                                    </a:lnTo>
                                    <a:lnTo>
                                      <a:pt x="213" y="593"/>
                                    </a:lnTo>
                                    <a:lnTo>
                                      <a:pt x="130" y="618"/>
                                    </a:lnTo>
                                    <a:lnTo>
                                      <a:pt x="67" y="621"/>
                                    </a:lnTo>
                                    <a:lnTo>
                                      <a:pt x="30" y="601"/>
                                    </a:lnTo>
                                    <a:lnTo>
                                      <a:pt x="21" y="576"/>
                                    </a:lnTo>
                                    <a:lnTo>
                                      <a:pt x="25" y="543"/>
                                    </a:lnTo>
                                    <a:lnTo>
                                      <a:pt x="42" y="502"/>
                                    </a:lnTo>
                                    <a:lnTo>
                                      <a:pt x="71" y="456"/>
                                    </a:lnTo>
                                    <a:lnTo>
                                      <a:pt x="54" y="444"/>
                                    </a:lnTo>
                                    <a:lnTo>
                                      <a:pt x="22" y="497"/>
                                    </a:lnTo>
                                    <a:lnTo>
                                      <a:pt x="4" y="543"/>
                                    </a:lnTo>
                                    <a:lnTo>
                                      <a:pt x="1" y="582"/>
                                    </a:lnTo>
                                    <a:lnTo>
                                      <a:pt x="13" y="613"/>
                                    </a:lnTo>
                                    <a:lnTo>
                                      <a:pt x="26" y="626"/>
                                    </a:lnTo>
                                    <a:lnTo>
                                      <a:pt x="43" y="635"/>
                                    </a:lnTo>
                                    <a:lnTo>
                                      <a:pt x="64" y="641"/>
                                    </a:lnTo>
                                    <a:lnTo>
                                      <a:pt x="88" y="643"/>
                                    </a:lnTo>
                                    <a:lnTo>
                                      <a:pt x="139" y="637"/>
                                    </a:lnTo>
                                    <a:lnTo>
                                      <a:pt x="198" y="620"/>
                                    </a:lnTo>
                                    <a:lnTo>
                                      <a:pt x="263" y="593"/>
                                    </a:lnTo>
                                    <a:lnTo>
                                      <a:pt x="332" y="557"/>
                                    </a:lnTo>
                                    <a:lnTo>
                                      <a:pt x="358" y="572"/>
                                    </a:lnTo>
                                    <a:lnTo>
                                      <a:pt x="385" y="586"/>
                                    </a:lnTo>
                                    <a:lnTo>
                                      <a:pt x="410" y="598"/>
                                    </a:lnTo>
                                    <a:lnTo>
                                      <a:pt x="435" y="609"/>
                                    </a:lnTo>
                                    <a:lnTo>
                                      <a:pt x="415" y="675"/>
                                    </a:lnTo>
                                    <a:lnTo>
                                      <a:pt x="390" y="725"/>
                                    </a:lnTo>
                                    <a:lnTo>
                                      <a:pt x="361" y="756"/>
                                    </a:lnTo>
                                    <a:lnTo>
                                      <a:pt x="332" y="767"/>
                                    </a:lnTo>
                                    <a:lnTo>
                                      <a:pt x="308" y="760"/>
                                    </a:lnTo>
                                    <a:lnTo>
                                      <a:pt x="285" y="739"/>
                                    </a:lnTo>
                                    <a:lnTo>
                                      <a:pt x="263" y="706"/>
                                    </a:lnTo>
                                    <a:lnTo>
                                      <a:pt x="244" y="662"/>
                                    </a:lnTo>
                                    <a:lnTo>
                                      <a:pt x="224" y="668"/>
                                    </a:lnTo>
                                    <a:lnTo>
                                      <a:pt x="247" y="720"/>
                                    </a:lnTo>
                                    <a:lnTo>
                                      <a:pt x="273" y="757"/>
                                    </a:lnTo>
                                    <a:lnTo>
                                      <a:pt x="301" y="780"/>
                                    </a:lnTo>
                                    <a:lnTo>
                                      <a:pt x="332" y="788"/>
                                    </a:lnTo>
                                    <a:lnTo>
                                      <a:pt x="369" y="776"/>
                                    </a:lnTo>
                                    <a:lnTo>
                                      <a:pt x="402" y="743"/>
                                    </a:lnTo>
                                    <a:lnTo>
                                      <a:pt x="431" y="689"/>
                                    </a:lnTo>
                                    <a:lnTo>
                                      <a:pt x="455" y="617"/>
                                    </a:lnTo>
                                    <a:lnTo>
                                      <a:pt x="488" y="628"/>
                                    </a:lnTo>
                                    <a:lnTo>
                                      <a:pt x="519" y="636"/>
                                    </a:lnTo>
                                    <a:lnTo>
                                      <a:pt x="548" y="641"/>
                                    </a:lnTo>
                                    <a:lnTo>
                                      <a:pt x="575" y="643"/>
                                    </a:lnTo>
                                    <a:lnTo>
                                      <a:pt x="599" y="641"/>
                                    </a:lnTo>
                                    <a:lnTo>
                                      <a:pt x="620" y="635"/>
                                    </a:lnTo>
                                    <a:lnTo>
                                      <a:pt x="637" y="626"/>
                                    </a:lnTo>
                                    <a:lnTo>
                                      <a:pt x="650" y="613"/>
                                    </a:lnTo>
                                    <a:lnTo>
                                      <a:pt x="662" y="582"/>
                                    </a:lnTo>
                                    <a:lnTo>
                                      <a:pt x="659" y="543"/>
                                    </a:lnTo>
                                    <a:lnTo>
                                      <a:pt x="641" y="496"/>
                                    </a:lnTo>
                                    <a:lnTo>
                                      <a:pt x="609" y="444"/>
                                    </a:lnTo>
                                    <a:close/>
                                  </a:path>
                                </a:pathLst>
                              </a:custGeom>
                              <a:noFill/>
                              <a:ln w="762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3324424"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004" y="4499"/>
                                <a:ext cx="14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474127"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170" y="4222"/>
                                <a:ext cx="69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18671" name="Freeform 88"/>
                            <wps:cNvSpPr>
                              <a:spLocks/>
                            </wps:cNvSpPr>
                            <wps:spPr bwMode="auto">
                              <a:xfrm>
                                <a:off x="5926" y="1136"/>
                                <a:ext cx="374" cy="187"/>
                              </a:xfrm>
                              <a:custGeom>
                                <a:avLst/>
                                <a:gdLst>
                                  <a:gd name="T0" fmla="+- 0 5926 5926"/>
                                  <a:gd name="T1" fmla="*/ T0 w 374"/>
                                  <a:gd name="T2" fmla="+- 0 1137 1137"/>
                                  <a:gd name="T3" fmla="*/ 1137 h 187"/>
                                  <a:gd name="T4" fmla="+- 0 6113 5926"/>
                                  <a:gd name="T5" fmla="*/ T4 w 374"/>
                                  <a:gd name="T6" fmla="+- 0 1323 1137"/>
                                  <a:gd name="T7" fmla="*/ 1323 h 187"/>
                                  <a:gd name="T8" fmla="+- 0 6299 5926"/>
                                  <a:gd name="T9" fmla="*/ T8 w 374"/>
                                  <a:gd name="T10" fmla="+- 0 1137 1137"/>
                                  <a:gd name="T11" fmla="*/ 1137 h 187"/>
                                </a:gdLst>
                                <a:ahLst/>
                                <a:cxnLst>
                                  <a:cxn ang="0">
                                    <a:pos x="T1" y="T3"/>
                                  </a:cxn>
                                  <a:cxn ang="0">
                                    <a:pos x="T5" y="T7"/>
                                  </a:cxn>
                                  <a:cxn ang="0">
                                    <a:pos x="T9" y="T11"/>
                                  </a:cxn>
                                </a:cxnLst>
                                <a:rect l="0" t="0" r="r" b="b"/>
                                <a:pathLst>
                                  <a:path w="374" h="187">
                                    <a:moveTo>
                                      <a:pt x="0" y="0"/>
                                    </a:moveTo>
                                    <a:lnTo>
                                      <a:pt x="187" y="186"/>
                                    </a:lnTo>
                                    <a:lnTo>
                                      <a:pt x="373" y="0"/>
                                    </a:lnTo>
                                  </a:path>
                                </a:pathLst>
                              </a:custGeom>
                              <a:noFill/>
                              <a:ln w="7018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084834" name="Line 89"/>
                            <wps:cNvCnPr>
                              <a:cxnSpLocks noChangeShapeType="1"/>
                            </wps:cNvCnPr>
                            <wps:spPr bwMode="auto">
                              <a:xfrm>
                                <a:off x="5733" y="3806"/>
                                <a:ext cx="694"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454A8" id="Group 44" o:spid="_x0000_s1026" style="position:absolute;left:0;text-align:left;margin-left:26.1pt;margin-top:24.85pt;width:556.45pt;height:782.85pt;z-index:-15708672;mso-position-horizontal-relative:page;mso-position-vertical-relative:page" coordorigin="522,497" coordsize="11129,156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522;top:497;width:11129;height:1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">
                      <v:imagedata r:id="rId20" o:title=""/>
                    </v:shape>
                    <v:shape id="Freeform 48" o:spid="_x0000_s1028" style="position:absolute;left:9664;top:13576;width:1500;height:597;visibility:visible;mso-wrap-style:square;v-text-anchor:top" coordsize="150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" path="m1427,l667,,405,92,,303,,597r1499,l1499,5,1427,xe" fillcolor="#0089cf" stroked="f">
                      <v:path arrowok="t" o:connecttype="custom" o:connectlocs="1427,13576;667,13576;405,13668;0,13879;0,14173;1499,14173;1499,13581;1427,13576" o:connectangles="0,0,0,0,0,0,0,0"/>
                    </v:shape>
                    <v:shape id="Freeform 49" o:spid="_x0000_s1029" style="position:absolute;left:9665;top:14913;width:2;height:27;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" path="m,l1,9r,9l2,26,1,17,,xe" fillcolor="#00984a" stroked="f">
                      <v:path arrowok="t" o:connecttype="custom" o:connectlocs="0,14914;1,14923;1,14932;2,14940;1,14931;0,14914" o:connectangles="0,0,0,0,0,0"/>
                    </v:shape>
                    <v:shape id="Picture 50" o:spid="_x0000_s1030" type="#_x0000_t75" style="position:absolute;left:9665;top:14913;width: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">
                      <v:imagedata r:id="rId21" o:title=""/>
                    </v:shape>
                    <v:shape id="Picture 51" o:spid="_x0000_s1031" type="#_x0000_t75" style="position:absolute;left:9664;top:13653;width:1501;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">
                      <v:imagedata r:id="rId22" o:title=""/>
                    </v:shape>
                    <v:shape id="Picture 52" o:spid="_x0000_s1032" type="#_x0000_t75" style="position:absolute;left:10090;top:14866;width:65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">
                      <v:imagedata r:id="rId23" o:title=""/>
                    </v:shape>
                    <v:shape id="AutoShape 53" o:spid="_x0000_s1033" style="position:absolute;left:10438;top:15034;width:291;height:589;visibility:visible;mso-wrap-style:square;v-text-anchor:top" coordsize="2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" path="m6,522l,534r22,16l48,566r26,14l93,589r6,-18l87,571,65,560,43,547,23,534,6,522xm284,l87,571r12,l291,3,289,2,284,xe" fillcolor="black" stroked="f">
                      <v:path arrowok="t" o:connecttype="custom" o:connectlocs="6,15556;0,15568;22,15584;48,15600;74,15614;93,15623;99,15605;87,15605;65,15594;43,15581;23,15568;6,15556;284,15034;87,15605;99,15605;291,15037;289,15036;284,15034" o:connectangles="0,0,0,0,0,0,0,0,0,0,0,0,0,0,0,0,0,0"/>
                    </v:shape>
                    <v:shape id="Freeform 54" o:spid="_x0000_s1034" style="position:absolute;left:10444;top:15020;width:279;height:586;visibility:visible;mso-wrap-style:square;v-text-anchor:top" coordsize="27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" path="m245,l,536r17,12l37,561r22,13l81,585,279,14,267,9,256,4,245,xe" fillcolor="#e5a713" stroked="f">
                      <v:path arrowok="t" o:connecttype="custom" o:connectlocs="245,15020;0,15556;17,15568;37,15581;59,15594;81,15605;279,15034;267,15029;256,15024;245,15020" o:connectangles="0,0,0,0,0,0,0,0,0,0"/>
                    </v:shape>
                    <v:shape id="Picture 55" o:spid="_x0000_s1035" type="#_x0000_t75" style="position:absolute;left:10444;top:15020;width:279;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">
                      <v:imagedata r:id="rId24" o:title=""/>
                    </v:shape>
                    <v:shape id="Picture 56" o:spid="_x0000_s1036" type="#_x0000_t75" style="position:absolute;left:10246;top:14986;width:363;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">
                      <v:imagedata r:id="rId25" o:title=""/>
                    </v:shape>
                    <v:shape id="AutoShape 57" o:spid="_x0000_s1037" style="position:absolute;left:10342;top:15015;width:338;height:528;visibility:visible;mso-wrap-style:square;v-text-anchor:top" coordsize="33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" path="m7,431l,441r15,25l34,491r19,22l69,528,79,507r-13,l57,498,41,481,23,458,7,431xm331,l66,507r13,l337,2,336,1r-3,l331,xe" fillcolor="black" stroked="f">
                      <v:path arrowok="t" o:connecttype="custom" o:connectlocs="7,15447;0,15457;15,15482;34,15507;53,15529;69,15544;79,15523;66,15523;57,15514;41,15497;23,15474;7,15447;331,15016;66,15523;79,15523;337,15018;336,15017;333,15017;331,15016" o:connectangles="0,0,0,0,0,0,0,0,0,0,0,0,0,0,0,0,0,0,0"/>
                    </v:shape>
                    <v:shape id="Freeform 58" o:spid="_x0000_s1038" style="position:absolute;left:10349;top:15008;width:325;height:515;visibility:visible;mso-wrap-style:square;v-text-anchor:top" coordsize="3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" path="m289,l,439r16,27l34,489r16,17l59,515,324,8,312,5,300,2,289,xe" fillcolor="#e5a713" stroked="f">
                      <v:path arrowok="t" o:connecttype="custom" o:connectlocs="289,15008;0,15447;16,15474;34,15497;50,15514;59,15523;324,15016;312,15013;300,15010;289,15008" o:connectangles="0,0,0,0,0,0,0,0,0,0"/>
                    </v:shape>
                    <v:shape id="Picture 59" o:spid="_x0000_s1039" type="#_x0000_t75" style="position:absolute;left:10349;top:15008;width:325;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">
                      <v:imagedata r:id="rId26" o:title=""/>
                    </v:shape>
                    <v:rect id="Rectangle 60" o:spid="_x0000_s1040" style="position:absolute;left:1135;top:840;width:9884;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" fillcolor="#003e7e" stroked="f">
                      <v:fill opacity="58853f"/>
                      <v:textbox>
                        <w:txbxContent>
                          <w:p w14:paraId="365FD138" w14:textId="77777777" w:rsidR="000F710A" w:rsidRDefault="000F710A" w:rsidP="000F710A">
                            <w:pPr>
                              <w:jc w:val="center"/>
                              <w:rPr>
                                <w:lang w:val="en-IE"/>
                              </w:rPr>
                            </w:pPr>
                          </w:p>
                          <w:p w14:paraId="0EC33CFF" w14:textId="77777777" w:rsidR="000F710A" w:rsidRDefault="000F710A" w:rsidP="000F710A">
                            <w:pPr>
                              <w:jc w:val="center"/>
                              <w:rPr>
                                <w:lang w:val="en-IE"/>
                              </w:rPr>
                            </w:pPr>
                          </w:p>
                          <w:p w14:paraId="3AA2A056" w14:textId="77777777" w:rsidR="000F710A" w:rsidRDefault="000F710A" w:rsidP="000F710A">
                            <w:pPr>
                              <w:jc w:val="center"/>
                              <w:rPr>
                                <w:lang w:val="en-IE"/>
                              </w:rPr>
                            </w:pPr>
                          </w:p>
                          <w:p w14:paraId="3FD419F7" w14:textId="1488B4A7" w:rsidR="000F710A" w:rsidRPr="00FC4C11" w:rsidRDefault="000F710A" w:rsidP="000F710A">
                            <w:pPr>
                              <w:jc w:val="center"/>
                              <w:rPr>
                                <w:sz w:val="36"/>
                                <w:szCs w:val="36"/>
                                <w:lang w:val="en-IE"/>
                              </w:rPr>
                            </w:pPr>
                            <w:r w:rsidRPr="00FC4C11">
                              <w:rPr>
                                <w:sz w:val="36"/>
                                <w:szCs w:val="36"/>
                                <w:lang w:val="en-IE"/>
                              </w:rPr>
                              <w:t>AWARD FOR EXCELLENCE IN DOCTORAL SUPERVISION</w:t>
                            </w:r>
                          </w:p>
                          <w:p w14:paraId="68F58A9D" w14:textId="2ED38B44" w:rsidR="000F710A" w:rsidRPr="00FC4C11" w:rsidRDefault="000F710A" w:rsidP="000F710A">
                            <w:pPr>
                              <w:jc w:val="center"/>
                              <w:rPr>
                                <w:sz w:val="36"/>
                                <w:szCs w:val="36"/>
                                <w:lang w:val="en-IE"/>
                              </w:rPr>
                            </w:pPr>
                            <w:r w:rsidRPr="00FC4C11">
                              <w:rPr>
                                <w:sz w:val="36"/>
                                <w:szCs w:val="36"/>
                                <w:lang w:val="en-IE"/>
                              </w:rPr>
                              <w:t>-</w:t>
                            </w:r>
                          </w:p>
                          <w:p w14:paraId="05740282" w14:textId="37B30D5C" w:rsidR="000F710A" w:rsidRPr="00FC4C11" w:rsidRDefault="000F710A" w:rsidP="000F710A">
                            <w:pPr>
                              <w:jc w:val="center"/>
                              <w:rPr>
                                <w:sz w:val="36"/>
                                <w:szCs w:val="36"/>
                                <w:lang w:val="en-IE"/>
                              </w:rPr>
                            </w:pPr>
                            <w:r w:rsidRPr="00FC4C11">
                              <w:rPr>
                                <w:sz w:val="36"/>
                                <w:szCs w:val="36"/>
                                <w:lang w:val="en-IE"/>
                              </w:rPr>
                              <w:t>UCD DEAN OF GRAD</w:t>
                            </w:r>
                            <w:r w:rsidR="00FC4C11" w:rsidRPr="00FC4C11">
                              <w:rPr>
                                <w:sz w:val="36"/>
                                <w:szCs w:val="36"/>
                                <w:lang w:val="en-IE"/>
                              </w:rPr>
                              <w:t>UATE STUDIES</w:t>
                            </w:r>
                          </w:p>
                        </w:txbxContent>
                      </v:textbox>
                    </v:rect>
                    <v:rect id="Rectangle 61" o:spid="_x0000_s1041" style="position:absolute;left:963;top:15307;width:4682;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" filled="f" strokecolor="white" strokeweight="1.0001mm"/>
                    <v:shape id="AutoShape 62" o:spid="_x0000_s1042" style="position:absolute;left:1405;top:4402;width:1176;height:614;visibility:visible;mso-wrap-style:square;v-text-anchor:top" coordsize="117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" path="m520,603r-6,-7l499,579,478,558,460,542r-5,-4l449,518r-2,-6l446,508,431,454r-8,-12l423,512r-1,-2l418,517r2,1l417,518r1,-1l342,452,262,394,231,374,186,345r-15,-9l122,307,78,284,61,277r4,-7l81,275r41,16l184,321r75,45l340,428r82,82l423,508r,4l423,442,390,388,337,336,306,316,276,297,212,269r-2,10l209,291r,13l210,316,200,296r-5,-13l192,274r-1,-4l189,262,118,244,57,236,15,232,,232r11,29l23,289r12,25l48,338r23,-2l90,338r13,2l107,341r-14,2l79,346r-12,3l57,352r5,8l67,367r5,8l89,374r23,1l141,378r34,6l144,387r-19,3l110,393r-20,6l173,476r85,45l338,541r64,4l444,542r24,20l490,584r16,18l513,609r7,-6m1175,259l1002,204r-3,-2l999,369r-3,15l990,398r,-10l987,378r-4,-9l965,345,942,331r-2,-1l912,325r-29,6l889,322r8,-8l908,309r24,-6l956,306r21,12l993,338r5,16l999,369r,-167l983,190,886,117,820,36,800,r-2,2l796,4r-2,2l794,22r,17l793,56r-2,18l788,104r-4,30l778,163r-7,27l773,190r2,l776,190r24,7l819,212r12,21l834,258r-1,12l829,281r-7,9l819,264,807,241,789,224,765,213r-15,42l731,294r-21,36l686,362r11,27l712,414r20,22l756,456r42,21l842,487r45,-1l930,474r-45,31l834,518r-53,-3l731,492,706,470,686,444,672,416r-7,-31l649,400r-18,15l613,428r-19,12l605,513r17,55l639,602r7,12l864,588r93,-70l1017,474r14,-11l1081,398r56,-73l1150,303r7,-13l1175,259e" fillcolor="#41ad49" stroked="f">
                      <v:path arrowok="t" o:connecttype="custom" o:connectlocs="499,4981;455,4940;446,4910;423,4914;420,4920;342,4854;186,4747;78,4686;81,4677;259,4768;423,4910;390,4790;276,4699;209,4693;200,4698;191,4672;57,4638;11,4663;48,4740;103,4742;79,4748;62,4762;89,4776;175,4786;110,4795;258,4923;444,4944;506,5004;520,5005;999,4604;990,4800;983,4771;940,4732;889,4724;932,4705;993,4740;999,4604;820,4438;796,4406;794,4441;788,4506;771,4592;776,4592;831,4635;829,4683;807,4643;750,4657;686,4764;732,4838;842,4889;885,4907;731,4894;672,4818;631,4817;605,4915;646,5016;1017,4876;1137,4727;1175,4661" o:connectangles="0,0,0,0,0,0,0,0,0,0,0,0,0,0,0,0,0,0,0,0,0,0,0,0,0,0,0,0,0,0,0,0,0,0,0,0,0,0,0,0,0,0,0,0,0,0,0,0,0,0,0,0,0,0,0,0,0,0,0"/>
                    </v:shape>
                    <v:shape id="AutoShape 63" o:spid="_x0000_s1043" style="position:absolute;left:1683;top:4225;width:469;height:608;visibility:visible;mso-wrap-style:square;v-text-anchor:top" coordsize="46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" path="m,31l18,325r92,175l213,585r48,22l416,451r1,-4l143,447r11,-36l176,381r30,-21l244,350r198,l468,249r,-1l127,248r-25,-6l89,233,79,222,71,209,67,194r114,l193,179r73,l266,174r124,l392,171r75,l465,74r,-5l139,69,38,46,,31xm246,381r-32,6l185,401r-24,20l143,447r274,l421,432r-64,l336,409,309,392r-30,-9l246,381xm442,350r-198,l282,354r34,17l342,397r15,35l421,432r21,-82xm266,179r-73,l194,190r-2,12l187,212r-15,20l151,245r-24,3l468,248r,-15l341,233r-24,l294,224,276,206r-6,-10l266,185r,-6xm467,171r-75,l390,185r,1l385,200r-9,13l364,223r-23,10l468,233r-1,-62xm181,194r-114,l74,201r8,6l91,212r29,7l149,216r25,-14l181,194xm390,174r-124,l288,194r27,10l344,203r27,-11l380,186r7,-7l390,174xm454,l284,65,139,69r326,l454,xe" stroked="f">
                      <v:path arrowok="t" o:connecttype="custom" o:connectlocs="18,4551;213,4811;416,4677;143,4673;176,4607;244,4576;468,4475;127,4474;89,4459;71,4435;181,4420;266,4405;390,4400;467,4397;465,4295;38,4272;246,4607;185,4627;143,4673;421,4658;336,4635;279,4609;442,4576;282,4580;342,4623;421,4658;266,4405;194,4416;187,4438;151,4471;468,4474;341,4459;294,4450;270,4422;266,4405;392,4397;390,4412;376,4439;341,4459;467,4397;67,4420;82,4433;120,4445;174,4428;390,4400;288,4420;344,4429;380,4412;390,4400;284,4291;465,4295" o:connectangles="0,0,0,0,0,0,0,0,0,0,0,0,0,0,0,0,0,0,0,0,0,0,0,0,0,0,0,0,0,0,0,0,0,0,0,0,0,0,0,0,0,0,0,0,0,0,0,0,0,0,0"/>
                    </v:shape>
                    <v:shape id="Freeform 64" o:spid="_x0000_s1044" style="position:absolute;left:3019;top:4309;width:713;height:644;visibility:visible;mso-wrap-style:square;v-text-anchor:top" coordsize="7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" path="m,l,626r,9l7,643r10,l713,643e" filled="f" strokecolor="white" strokeweight="1.2pt">
                      <v:path arrowok="t" o:connecttype="custom" o:connectlocs="0,4310;0,4936;0,4945;7,4953;17,4953;713,4953" o:connectangles="0,0,0,0,0,0"/>
                    </v:shape>
                    <v:shape id="Freeform 65" o:spid="_x0000_s1045" style="position:absolute;left:3104;top:4766;width:68;height:102;visibility:visible;mso-wrap-style:square;v-text-anchor:top" coordsize="6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" path="m62,l5,,,5,,97r5,5l62,102r6,-5l68,5,62,xe" fillcolor="#41ad49" stroked="f">
                      <v:path arrowok="t" o:connecttype="custom" o:connectlocs="62,4766;5,4766;0,4771;0,4863;5,4868;62,4868;68,4863;68,4771;62,4766" o:connectangles="0,0,0,0,0,0,0,0,0"/>
                    </v:shape>
                    <v:shape id="AutoShape 66" o:spid="_x0000_s1046" style="position:absolute;left:3291;top:4409;width:306;height:459;visibility:visible;mso-wrap-style:square;v-text-anchor:top" coordsize="30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" path="m,237l,458m153,118r,340m306,r,458e" filled="f" strokecolor="#41ad49" strokeweight="1.1973mm">
                      <v:path arrowok="t" o:connecttype="custom" o:connectlocs="0,4647;0,4868;153,4528;153,4868;306,4410;306,4868" o:connectangles="0,0,0,0,0,0"/>
                    </v:shape>
                    <v:shape id="AutoShape 67" o:spid="_x0000_s1047" style="position:absolute;top:16492;width:516;height:346;visibility:visible;mso-wrap-style:square;v-text-anchor:top" coordsize="51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" path="m3105,-11930r143,-27l3349,-12002r106,-93l3614,-12269t-66,-6l3620,-12275r,84e" filled="f" strokecolor="white" strokeweight="1.2pt">
                      <v:path arrowok="t" o:connecttype="custom" o:connectlocs="3105,4562;3248,4535;3349,4490;3455,4397;3614,4223;3548,4217;3620,4217;3620,4301" o:connectangles="0,0,0,0,0,0,0,0"/>
                    </v:shape>
                    <v:shape id="AutoShape 68" o:spid="_x0000_s1048" style="position:absolute;left:4211;top:4559;width:371;height:406;visibility:visible;mso-wrap-style:square;v-text-anchor:top" coordsize="37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" path="m371,258l,258r24,59l66,364r55,31l185,406r65,-11l304,364r42,-47l371,258xm186,l41,258r37,l184,69r37,l186,xm221,69r-37,l282,258r37,l221,69xe" fillcolor="#41ad49" stroked="f">
                      <v:path arrowok="t" o:connecttype="custom" o:connectlocs="371,4817;0,4817;24,4876;66,4923;121,4954;185,4965;250,4954;304,4923;346,4876;371,4817;186,4559;41,4817;78,4817;184,4628;221,4628;186,4559;221,4628;184,4628;282,4817;319,4817;221,4628" o:connectangles="0,0,0,0,0,0,0,0,0,0,0,0,0,0,0,0,0,0,0,0,0"/>
                    </v:shape>
                    <v:shape id="AutoShape 69" o:spid="_x0000_s1049" style="position:absolute;left:4350;top:4408;width:748;height:192;visibility:visible;mso-wrap-style:square;v-text-anchor:top" coordsize="74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" path="m459,138r-171,l300,157r16,15l336,183r22,7l361,190r4,1l369,191r9,l382,191r6,-1l410,183r20,-11l446,157r13,-19xm46,54l28,57,13,67,3,82,,99r,14l5,124r9,9l47,162r45,18l146,182r64,-22l231,150r20,-7l270,139r18,-1l726,138r2,-1l86,137,74,135r11,-8l92,114r,-15l88,82,78,67,64,57,46,54xm726,138r-267,l477,139r19,4l516,150r21,10l600,182r55,-2l699,162r27,-24xm372,r,l291,17,231,54,183,96r-44,30l118,133r-18,3l86,137r575,l646,136r-18,-3l624,131r-251,l361,129r-10,-7l344,112,341,99r3,-12l351,76r10,-6l373,67r157,l516,54,455,17,375,r-2,l372,xm701,54r-18,3l668,67,658,82r-3,17l655,114r7,13l672,135r-11,2l728,137r5,-4l741,124r6,-11l747,99,743,82,733,67,719,57,701,54xm530,67r-157,l386,70r10,6l403,87r2,12l403,112r-7,10l386,129r-13,2l624,131r-17,-5l564,96,530,67xm375,r-1,l375,xe" stroked="f">
                      <v:path arrowok="t" o:connecttype="custom" o:connectlocs="288,4547;316,4581;358,4599;365,4600;378,4600;388,4599;430,4581;459,4547;28,4466;3,4491;0,4522;14,4542;92,4589;210,4569;251,4552;288,4547;728,4546;74,4544;92,4523;88,4491;64,4466;726,4547;477,4548;516,4559;600,4591;699,4571;372,4409;372,4409;231,4463;139,4535;100,4545;661,4546;628,4542;373,4540;351,4531;341,4508;351,4485;373,4476;516,4463;375,4409;373,4409;701,4463;668,4476;655,4508;662,4536;661,4546;733,4542;747,4522;743,4491;719,4466;530,4476;386,4479;403,4496;403,4521;386,4538;624,4540;564,4505;375,4409;374,4409;375,4409" o:connectangles="0,0,0,0,0,0,0,0,0,0,0,0,0,0,0,0,0,0,0,0,0,0,0,0,0,0,0,0,0,0,0,0,0,0,0,0,0,0,0,0,0,0,0,0,0,0,0,0,0,0,0,0,0,0,0,0,0,0,0,0"/>
                    </v:shape>
                    <v:shape id="AutoShape 70" o:spid="_x0000_s1050" style="position:absolute;left:4697;top:4208;width:545;height:757;visibility:visible;mso-wrap-style:square;v-text-anchor:top" coordsize="54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" path="m59,163l28,,,163r59,m545,609r-52,l457,538r,71l253,609,359,420r98,189l457,538,396,420,360,351,215,609r-40,l199,668r42,47l296,746r64,11l424,746r55,-31l521,668r24,-59e" fillcolor="#41ad49" stroked="f">
                      <v:path arrowok="t" o:connecttype="custom" o:connectlocs="59,4371;28,4208;0,4371;59,4371;545,4817;493,4817;457,4746;457,4817;253,4817;359,4628;457,4817;457,4746;396,4628;360,4559;215,4817;175,4817;199,4876;241,4923;296,4954;360,4965;424,4954;479,4923;521,4876;545,4817" o:connectangles="0,0,0,0,0,0,0,0,0,0,0,0,0,0,0,0,0,0,0,0,0,0,0,0"/>
                    </v:shape>
                    <v:shape id="Freeform 71" o:spid="_x0000_s1051" style="position:absolute;left:5698;top:4221;width:592;height:580;visibility:visible;mso-wrap-style:square;v-text-anchor:top" coordsize="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" path="m,l407,34,590,93r1,126l453,454,270,580,161,574,86,395,,xe" filled="f" strokecolor="#41ad49" strokeweight="1.2pt">
                      <v:path arrowok="t" o:connecttype="custom" o:connectlocs="0,4221;407,4255;590,4314;591,4440;453,4675;270,4801;161,4795;86,4616;0,4221" o:connectangles="0,0,0,0,0,0,0,0,0"/>
                    </v:shape>
                    <v:shape id="Picture 72" o:spid="_x0000_s1052" type="#_x0000_t75" style="position:absolute;left:6206;top:4361;width:306;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">
                      <v:imagedata r:id="rId27" o:title=""/>
                    </v:shape>
                    <v:shape id="Freeform 73" o:spid="_x0000_s1053" style="position:absolute;left:5698;top:4221;width:467;height:587;visibility:visible;mso-wrap-style:square;v-text-anchor:top" coordsize="467,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" path="m467,587l409,334,247,150,78,38,,e" filled="f" strokecolor="#41ad49" strokeweight="1.2pt">
                      <v:path arrowok="t" o:connecttype="custom" o:connectlocs="467,4808;409,4555;247,4371;78,4259;0,4221" o:connectangles="0,0,0,0,0"/>
                    </v:shape>
                    <v:shape id="Freeform 74" o:spid="_x0000_s1054" style="position:absolute;left:5709;top:4225;width:501;height:439;visibility:visible;mso-wrap-style:square;v-text-anchor:top" coordsize="50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" path="m,l230,120r123,86l411,298r35,140l462,418r27,-54l500,283,465,186,398,92,327,41,209,16,,xe" fillcolor="#41ad49" stroked="f">
                      <v:path arrowok="t" o:connecttype="custom" o:connectlocs="0,4226;230,4346;353,4432;411,4524;446,4664;462,4644;489,4590;500,4509;465,4412;398,4318;327,4267;209,4242;0,4226" o:connectangles="0,0,0,0,0,0,0,0,0,0,0,0,0"/>
                    </v:shape>
                    <v:shape id="Freeform 75" o:spid="_x0000_s1055" style="position:absolute;left:5823;top:4815;width:704;height:136;visibility:visible;mso-wrap-style:square;v-text-anchor:top" coordsize="7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" path="m,135l60,89,125,52,197,24,272,6,352,r80,6l508,24r71,28l645,90r59,46e" filled="f" strokecolor="white" strokeweight="2.4pt">
                      <v:path arrowok="t" o:connecttype="custom" o:connectlocs="0,4950;60,4904;125,4867;197,4839;272,4821;352,4815;432,4821;508,4839;579,4867;645,4905;704,4951" o:connectangles="0,0,0,0,0,0,0,0,0,0,0"/>
                    </v:shape>
                    <v:shape id="Freeform 76" o:spid="_x0000_s1056" style="position:absolute;left:8577;top:4817;width:419;height:95;visibility:visible;mso-wrap-style:square;v-text-anchor:top" coordsize="4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" path="m418,45l350,78,277,94r-74,1l130,79,61,48,,e" filled="f" strokecolor="white" strokeweight="1.2pt">
                      <v:path arrowok="t" o:connecttype="custom" o:connectlocs="418,4863;350,4896;277,4912;203,4913;130,4897;61,4866;0,4818" o:connectangles="0,0,0,0,0,0,0"/>
                    </v:shape>
                    <v:shape id="Picture 77" o:spid="_x0000_s1057" type="#_x0000_t75" style="position:absolute;left:8468;top:4387;width:122;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">
                      <v:imagedata r:id="rId28" o:title=""/>
                    </v:shape>
                    <v:line id="Line 78" o:spid="_x0000_s1058" style="position:absolute;visibility:visible;mso-wrap-style:square" from="8782,5044" to="8782,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" strokecolor="white" strokeweight="1.8pt"/>
                    <v:shape id="Freeform 79" o:spid="_x0000_s1059" style="position:absolute;left:8920;top:4185;width:287;height:287;visibility:visible;mso-wrap-style:square;v-text-anchor:top" coordsize="28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" path="m65,l,83,204,287r83,-65l65,xe" fillcolor="#41ad49" stroked="f">
                      <v:path arrowok="t" o:connecttype="custom" o:connectlocs="65,4186;0,4269;204,4473;287,4408;65,4186" o:connectangles="0,0,0,0,0"/>
                    </v:shape>
                    <v:shape id="Freeform 80" o:spid="_x0000_s1060" style="position:absolute;left:8634;top:428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" path="m472,167l407,324,37,472r,-37l,435,148,65,305,e" filled="f" strokecolor="#41ad49" strokeweight="1.2pt">
                      <v:path arrowok="t" o:connecttype="custom" o:connectlocs="472,4454;407,4611;37,4759;37,4722;0,4722;148,4352;305,4287" o:connectangles="0,0,0,0,0,0,0"/>
                    </v:shape>
                    <v:shape id="Picture 81" o:spid="_x0000_s1061" type="#_x0000_t75" style="position:absolute;left:8659;top:4449;width:2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">
                      <v:imagedata r:id="rId29" o:title=""/>
                    </v:shape>
                    <v:shape id="AutoShape 82" o:spid="_x0000_s1062" style="position:absolute;left:8493;top:4364;width:1451;height:533;visibility:visible;mso-wrap-style:square;v-text-anchor:top" coordsize="14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" path="m70,35l67,21,59,10,48,2,35,,21,2,10,10,2,21,,35,2,48r8,11l21,67r14,3l48,67,59,59,67,48,70,35t44,396l111,418r-8,-11l92,399,79,396r-14,3l54,407r-8,11l44,431r2,14l54,456r11,8l79,466r13,-2l103,456r8,-11l114,431t423,66l534,484r-7,-12l516,465r-14,-3l488,465r-11,7l470,484r-3,13l470,511r7,11l488,529r14,3l516,529r11,-7l534,511r3,-14m1451,86r-21,-3l1427,107r-2,24l1423,155r-1,25l1442,181r2,-25l1445,133r3,-24l1451,86e" stroked="f">
                      <v:path arrowok="t" o:connecttype="custom" o:connectlocs="70,4400;67,4386;59,4375;48,4367;35,4365;21,4367;10,4375;2,4386;0,4400;2,4413;10,4424;21,4432;35,4435;48,4432;59,4424;67,4413;70,4400;114,4796;111,4783;103,4772;92,4764;79,4761;65,4764;54,4772;46,4783;44,4796;46,4810;54,4821;65,4829;79,4831;92,4829;103,4821;111,4810;114,4796;537,4862;534,4849;527,4837;516,4830;502,4827;488,4830;477,4837;470,4849;467,4862;470,4876;477,4887;488,4894;502,4897;516,4894;527,4887;534,4876;537,4862;1451,4451;1430,4448;1427,4472;1425,4496;1423,4520;1422,4545;1442,4546;1444,4521;1445,4498;1448,4474;1451,4451" o:connectangles="0,0,0,0,0,0,0,0,0,0,0,0,0,0,0,0,0,0,0,0,0,0,0,0,0,0,0,0,0,0,0,0,0,0,0,0,0,0,0,0,0,0,0,0,0,0,0,0,0,0,0,0,0,0,0,0,0,0,0,0,0,0"/>
                    </v:shape>
                    <v:shape id="Freeform 83" o:spid="_x0000_s1063" style="position:absolute;left:9915;top:4448;width:29;height:98;visibility:visible;mso-wrap-style:square;v-text-anchor:top" coordsize="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" path="m20,98l22,73,23,50,26,26,29,3,8,,5,24,3,48,1,72,,97r20,1xe" filled="f" strokecolor="white" strokeweight=".6pt">
                      <v:path arrowok="t" o:connecttype="custom" o:connectlocs="20,4546;22,4521;23,4498;26,4474;29,4451;8,4448;5,4472;3,4496;1,4520;0,4545;20,4546" o:connectangles="0,0,0,0,0,0,0,0,0,0,0"/>
                    </v:shape>
                    <v:shape id="AutoShape 84" o:spid="_x0000_s1064" style="position:absolute;left:9732;top:4191;width:663;height:789;visibility:visible;mso-wrap-style:square;v-text-anchor:top" coordsize="66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" path="m244,662r-20,6l247,720r26,37l301,780r31,8l369,776r9,-9l332,767r-24,-7l285,739,263,706,244,662xm373,557r-41,l358,572r27,14l410,598r25,11l415,675r-25,50l361,756r-29,11l378,767r24,-24l431,689r24,-72l531,617r-11,-2l460,596r1,-7l440,589,419,579,397,569,375,557r-2,xm54,444l22,497,4,543,1,582r12,31l26,626r17,9l64,641r24,2l139,637r59,-16l67,621,30,601,21,576r4,-33l42,502,71,456,54,444xm531,617r-76,l488,628r31,8l548,641r27,2l599,641r21,-6l637,626r4,-4l571,622r-40,-5xm609,444r-17,12l621,502r17,41l642,576r-9,25l609,617r-38,5l641,622r9,-9l662,582r-3,-39l641,496,609,444xm95,116r-49,6l13,145,,186r11,51l43,298r50,65l161,431r82,67l260,511r17,11l295,534r17,11l213,593r-83,25l67,621r131,l198,620r65,-27l332,557r41,l352,545r16,-11l370,533r-38,l313,521,294,509,275,496,256,482,174,415,109,350,61,288,32,234,21,190r9,-32l66,138r126,l158,126,95,116xm445,566r-2,7l441,582r-1,7l461,589r2,-10l465,569r-20,-3xm638,136r-70,l608,141r25,17l642,190r-11,44l602,288r-48,62l489,415r-82,67l388,496r-19,13l350,521r-18,12l370,533r16,-11l403,511r17,-13l502,431r68,-68l620,298r32,-61l663,186,650,145r-12,-9xm377,20r-45,l367,36r33,45l427,150r20,87l458,339r21,-1l475,291r-5,-45l462,204r-9,-39l515,145r-68,l424,84,397,39,377,20xm192,138r-126,l126,140r77,22l291,203r93,57l396,243,311,190,231,151,192,138xm575,116r-58,7l447,145r68,l516,145r52,-9l638,136,620,123r-45,-7xm332,l303,6,277,25,253,57r-22,43l250,108,269,70,289,43,310,26r22,-6l377,20,366,10,332,xe" stroked="f">
                      <v:path arrowok="t" o:connecttype="custom" o:connectlocs="273,4949;378,4959;263,4898;358,4764;415,4867;378,4959;531,4809;440,4781;373,4749;1,4774;64,4833;67,4813;42,4694;455,4809;575,4835;641,4814;592,4648;633,4793;650,4805;609,4636;0,4378;161,4623;295,4726;67,4813;332,4749;370,4725;275,4688;61,4480;66,4330;445,4758;461,4781;638,4328;642,4382;489,4607;350,4713;403,4703;620,4490;638,4328;400,4273;479,4530;453,4357;397,4231;126,4332;396,4435;575,4308;516,4337;575,4308;253,4249;289,4235;366,4202" o:connectangles="0,0,0,0,0,0,0,0,0,0,0,0,0,0,0,0,0,0,0,0,0,0,0,0,0,0,0,0,0,0,0,0,0,0,0,0,0,0,0,0,0,0,0,0,0,0,0,0,0,0"/>
                    </v:shape>
                    <v:shape id="Freeform 85" o:spid="_x0000_s1065" style="position:absolute;left:9732;top:4191;width:663;height:789;visibility:visible;mso-wrap-style:square;v-text-anchor:top" coordsize="66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" path="m609,444r-17,12l621,502r17,41l642,576r-9,25l609,617r-38,5l520,615,460,596r1,-8l463,579r2,-10l445,566r-2,7l442,581,375,557,352,545r16,-11l386,522,502,431r68,-68l620,298r32,-61l663,186,650,145,620,123r-45,-7l517,123r-70,22l424,84,397,39,366,10,332,,303,6,277,25,253,57r-22,43l250,108,269,70,289,43,310,26r22,-6l367,36r33,45l427,150r20,87l458,339r21,-1l475,291r-5,-45l462,204r-9,-39l516,145r52,-9l608,141r25,17l642,190r-11,44l602,288r-48,62l489,415r-82,67l350,521r-18,12l313,521,256,482,174,415,109,350,61,288,32,234,21,190r9,-32l66,138r60,2l203,162r88,41l384,260r12,-17l311,190,231,151,158,126,95,116r-49,6l13,145,,186r11,51l43,298r50,65l161,431r82,67l295,534r17,11l213,593r-83,25l67,621,30,601,21,576r4,-33l42,502,71,456,54,444,22,497,4,543,1,582r12,31l26,626r17,9l64,641r24,2l139,637r59,-17l263,593r69,-36l358,572r27,14l410,598r25,11l415,675r-25,50l361,756r-29,11l308,760,285,739,263,706,244,662r-20,6l247,720r26,37l301,780r31,8l369,776r33,-33l431,689r24,-72l488,628r31,8l548,641r27,2l599,641r21,-6l637,626r13,-13l662,582r-3,-39l641,496,609,444xe" filled="f" strokecolor="white" strokeweight=".6pt">
                      <v:path arrowok="t" o:connecttype="custom" o:connectlocs="621,4694;633,4793;520,4807;463,4771;443,4765;352,4737;502,4623;652,4429;620,4315;447,4337;366,4202;277,4217;250,4300;310,4218;400,4273;458,4531;470,4438;516,4337;633,4350;602,4480;407,4674;313,4713;109,4542;21,4382;126,4332;384,4452;231,4343;46,4314;11,4429;161,4623;312,4737;67,4813;25,4735;54,4636;1,4774;43,4827;139,4829;332,4749;410,4790;390,4917;308,4952;244,4854;273,4949;369,4968;455,4809;548,4833;620,4827;662,4774;609,4636" o:connectangles="0,0,0,0,0,0,0,0,0,0,0,0,0,0,0,0,0,0,0,0,0,0,0,0,0,0,0,0,0,0,0,0,0,0,0,0,0,0,0,0,0,0,0,0,0,0,0,0,0"/>
                    </v:shape>
                    <v:shape id="Picture 86" o:spid="_x0000_s1066" type="#_x0000_t75" style="position:absolute;left:10004;top:4499;width:145;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">
                      <v:imagedata r:id="rId30" o:title=""/>
                    </v:shape>
                    <v:shape id="Picture 87" o:spid="_x0000_s1067" type="#_x0000_t75" style="position:absolute;left:7170;top:4222;width:69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">
                      <v:imagedata r:id="rId31" o:title=""/>
                    </v:shape>
                    <v:shape id="Freeform 88" o:spid="_x0000_s1068" style="position:absolute;left:5926;top:1136;width:374;height:187;visibility:visible;mso-wrap-style:square;v-text-anchor:top" coordsize="37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" path="m,l187,186,373,e" filled="f" strokecolor="white" strokeweight="1.94944mm">
                      <v:path arrowok="t" o:connecttype="custom" o:connectlocs="0,1137;187,1323;373,1137" o:connectangles="0,0,0"/>
                    </v:shape>
                    <v:line id="Line 89" o:spid="_x0000_s1069" style="position:absolute;visibility:visible;mso-wrap-style:square" from="5733,3806" to="6427,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" strokecolor="white" strokeweight="1pt"/>
                    <w10:wrap anchorx="page" anchory="page"/>
                  </v:group>
                </w:pict>
              </mc:Fallback>
            </mc:AlternateContent>
          </w:r>
          <w:r w:rsidR="00C551A7">
            <w:t xml:space="preserve">                              </w:t>
          </w:r>
          <w:r w:rsidR="00B35099">
            <w:tab/>
          </w:r>
        </w:p>
        <w:p w14:paraId="79A64068" w14:textId="662BB6E9" w:rsidR="006734EB" w:rsidRDefault="002050EE" w:rsidP="0001749B">
          <w:pPr>
            <w:jc w:val="both"/>
            <w:rPr>
              <w:rFonts w:ascii="Times New Roman"/>
              <w:sz w:val="19"/>
            </w:rPr>
          </w:pPr>
          <w:r>
            <w:rPr>
              <w:noProof/>
            </w:rPr>
            <mc:AlternateContent>
              <mc:Choice Requires="wps">
                <w:drawing>
                  <wp:anchor distT="0" distB="0" distL="114300" distR="114300" simplePos="0" relativeHeight="251659264" behindDoc="0" locked="0" layoutInCell="1" allowOverlap="1" wp14:anchorId="3422097A" wp14:editId="7F095792">
                    <wp:simplePos x="0" y="0"/>
                    <wp:positionH relativeFrom="column">
                      <wp:posOffset>339725</wp:posOffset>
                    </wp:positionH>
                    <wp:positionV relativeFrom="paragraph">
                      <wp:posOffset>8134350</wp:posOffset>
                    </wp:positionV>
                    <wp:extent cx="2571750" cy="533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71750" cy="533400"/>
                            </a:xfrm>
                            <a:prstGeom prst="rect">
                              <a:avLst/>
                            </a:prstGeom>
                            <a:noFill/>
                            <a:ln w="6350">
                              <a:noFill/>
                            </a:ln>
                          </wps:spPr>
                          <wps:txbx>
                            <w:txbxContent>
                              <w:p w14:paraId="6B5A7AE4" w14:textId="75CBE2E4" w:rsidR="006734EB" w:rsidRPr="00C64371" w:rsidRDefault="00C64371">
                                <w:pPr>
                                  <w:pStyle w:val="NoSpacing"/>
                                  <w:spacing w:before="120"/>
                                  <w:jc w:val="center"/>
                                  <w:rPr>
                                    <w:rFonts w:ascii="Roboto Slab" w:hAnsi="Roboto Slab"/>
                                    <w:color w:val="FFFFFF" w:themeColor="background1"/>
                                    <w:sz w:val="32"/>
                                    <w:szCs w:val="32"/>
                                  </w:rPr>
                                </w:pPr>
                                <w:r w:rsidRPr="00C64371">
                                  <w:rPr>
                                    <w:rFonts w:ascii="Roboto Slab" w:hAnsi="Roboto Slab"/>
                                    <w:color w:val="FFFFFF" w:themeColor="background1"/>
                                    <w:sz w:val="32"/>
                                    <w:szCs w:val="32"/>
                                  </w:rPr>
                                  <w:t>UCD Graduate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097A" id="_x0000_t202" coordsize="21600,21600" o:spt="202" path="m,l,21600r21600,l21600,xe">
                    <v:stroke joinstyle="miter"/>
                    <v:path gradientshapeok="t" o:connecttype="rect"/>
                  </v:shapetype>
                  <v:shape id="Text Box 2" o:spid="_x0000_s1070" type="#_x0000_t202" style="position:absolute;left:0;text-align:left;margin-left:26.75pt;margin-top:640.5pt;width:202.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" filled="f" stroked="f" strokeweight=".5pt">
                    <v:textbox>
                      <w:txbxContent>
                        <w:p w14:paraId="6B5A7AE4" w14:textId="75CBE2E4" w:rsidR="006734EB" w:rsidRPr="00C64371" w:rsidRDefault="00C64371">
                          <w:pPr>
                            <w:pStyle w:val="NoSpacing"/>
                            <w:spacing w:before="120"/>
                            <w:jc w:val="center"/>
                            <w:rPr>
                              <w:rFonts w:ascii="Roboto Slab" w:hAnsi="Roboto Slab"/>
                              <w:color w:val="FFFFFF" w:themeColor="background1"/>
                              <w:sz w:val="32"/>
                              <w:szCs w:val="32"/>
                            </w:rPr>
                          </w:pPr>
                          <w:r w:rsidRPr="00C64371">
                            <w:rPr>
                              <w:rFonts w:ascii="Roboto Slab" w:hAnsi="Roboto Slab"/>
                              <w:color w:val="FFFFFF" w:themeColor="background1"/>
                              <w:sz w:val="32"/>
                              <w:szCs w:val="32"/>
                            </w:rPr>
                            <w:t>UCD Graduate Studies</w:t>
                          </w:r>
                        </w:p>
                      </w:txbxContent>
                    </v:textbox>
                  </v:shape>
                </w:pict>
              </mc:Fallback>
            </mc:AlternateContent>
          </w:r>
          <w:r w:rsidR="006734EB">
            <w:rPr>
              <w:rFonts w:ascii="Times New Roman"/>
              <w:sz w:val="19"/>
            </w:rPr>
            <w:br w:type="page"/>
          </w:r>
        </w:p>
      </w:sdtContent>
    </w:sdt>
    <w:p w14:paraId="1E368357" w14:textId="77777777" w:rsidR="00B45098" w:rsidRDefault="00B45098" w:rsidP="0001749B">
      <w:pPr>
        <w:jc w:val="both"/>
        <w:rPr>
          <w:rFonts w:ascii="Times New Roman"/>
          <w:sz w:val="19"/>
        </w:rPr>
        <w:sectPr w:rsidR="00B45098" w:rsidSect="006734EB">
          <w:headerReference w:type="first" r:id="rId32"/>
          <w:type w:val="continuous"/>
          <w:pgSz w:w="11910" w:h="16840"/>
          <w:pgMar w:top="820" w:right="780" w:bottom="280" w:left="860" w:header="720" w:footer="720" w:gutter="0"/>
          <w:pgNumType w:start="0"/>
          <w:cols w:space="720"/>
          <w:titlePg/>
          <w:docGrid w:linePitch="299"/>
        </w:sectPr>
      </w:pPr>
    </w:p>
    <w:p w14:paraId="7A01DA8D" w14:textId="77777777" w:rsidR="00B45098" w:rsidRDefault="0096306A" w:rsidP="0001749B">
      <w:pPr>
        <w:spacing w:before="143"/>
        <w:ind w:left="495"/>
        <w:jc w:val="both"/>
        <w:rPr>
          <w:sz w:val="44"/>
        </w:rPr>
      </w:pPr>
      <w:r>
        <w:rPr>
          <w:color w:val="002856"/>
          <w:sz w:val="44"/>
        </w:rPr>
        <w:lastRenderedPageBreak/>
        <w:t>Award</w:t>
      </w:r>
      <w:r>
        <w:rPr>
          <w:color w:val="002856"/>
          <w:spacing w:val="-3"/>
          <w:sz w:val="44"/>
        </w:rPr>
        <w:t xml:space="preserve"> </w:t>
      </w:r>
      <w:r>
        <w:rPr>
          <w:color w:val="002856"/>
          <w:sz w:val="44"/>
        </w:rPr>
        <w:t>for</w:t>
      </w:r>
      <w:r>
        <w:rPr>
          <w:color w:val="002856"/>
          <w:spacing w:val="-2"/>
          <w:sz w:val="44"/>
        </w:rPr>
        <w:t xml:space="preserve"> </w:t>
      </w:r>
      <w:r>
        <w:rPr>
          <w:color w:val="002856"/>
          <w:sz w:val="44"/>
        </w:rPr>
        <w:t>Excellence</w:t>
      </w:r>
      <w:r>
        <w:rPr>
          <w:color w:val="002856"/>
          <w:spacing w:val="-1"/>
          <w:sz w:val="44"/>
        </w:rPr>
        <w:t xml:space="preserve"> </w:t>
      </w:r>
      <w:r>
        <w:rPr>
          <w:color w:val="002856"/>
          <w:sz w:val="44"/>
        </w:rPr>
        <w:t>in</w:t>
      </w:r>
      <w:r>
        <w:rPr>
          <w:color w:val="002856"/>
          <w:spacing w:val="-1"/>
          <w:sz w:val="44"/>
        </w:rPr>
        <w:t xml:space="preserve"> </w:t>
      </w:r>
      <w:r>
        <w:rPr>
          <w:color w:val="002856"/>
          <w:sz w:val="44"/>
        </w:rPr>
        <w:t>Doctoral</w:t>
      </w:r>
      <w:r>
        <w:rPr>
          <w:color w:val="002856"/>
          <w:spacing w:val="-1"/>
          <w:sz w:val="44"/>
        </w:rPr>
        <w:t xml:space="preserve"> </w:t>
      </w:r>
      <w:r>
        <w:rPr>
          <w:color w:val="002856"/>
          <w:spacing w:val="-2"/>
          <w:sz w:val="44"/>
        </w:rPr>
        <w:t>Supervision</w:t>
      </w:r>
    </w:p>
    <w:p w14:paraId="342A4E55" w14:textId="36A96C19" w:rsidR="00B45098" w:rsidRPr="0064449C" w:rsidRDefault="004560DD" w:rsidP="00F05837">
      <w:pPr>
        <w:spacing w:before="122" w:line="273" w:lineRule="auto"/>
        <w:ind w:left="142" w:right="421"/>
        <w:jc w:val="both"/>
        <w:rPr>
          <w:rFonts w:asciiTheme="minorHAnsi" w:hAnsiTheme="minorHAnsi" w:cstheme="minorHAnsi"/>
        </w:rPr>
      </w:pPr>
      <w:r>
        <w:rPr>
          <w:noProof/>
        </w:rPr>
        <mc:AlternateContent>
          <mc:Choice Requires="wps">
            <w:drawing>
              <wp:anchor distT="0" distB="0" distL="0" distR="0" simplePos="0" relativeHeight="487589376" behindDoc="1" locked="0" layoutInCell="1" allowOverlap="1" wp14:anchorId="2DE98DEF" wp14:editId="7E616575">
                <wp:simplePos x="0" y="0"/>
                <wp:positionH relativeFrom="page">
                  <wp:posOffset>420729</wp:posOffset>
                </wp:positionH>
                <wp:positionV relativeFrom="paragraph">
                  <wp:posOffset>707114</wp:posOffset>
                </wp:positionV>
                <wp:extent cx="6668770" cy="329565"/>
                <wp:effectExtent l="0" t="0" r="0" b="0"/>
                <wp:wrapTopAndBottom/>
                <wp:docPr id="22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329565"/>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E43CF" w14:textId="77777777" w:rsidR="00B45098" w:rsidRDefault="0096306A">
                            <w:pPr>
                              <w:pStyle w:val="BodyText"/>
                              <w:spacing w:before="132"/>
                              <w:ind w:left="212"/>
                              <w:rPr>
                                <w:color w:val="000000"/>
                              </w:rPr>
                            </w:pPr>
                            <w:r>
                              <w:rPr>
                                <w:color w:val="FFFFFF"/>
                              </w:rPr>
                              <w:t>Nomination</w:t>
                            </w:r>
                            <w:r>
                              <w:rPr>
                                <w:color w:val="FFFFFF"/>
                                <w:spacing w:val="-3"/>
                              </w:rPr>
                              <w:t xml:space="preserve"> </w:t>
                            </w:r>
                            <w:r>
                              <w:rPr>
                                <w:color w:val="FFFFFF"/>
                              </w:rPr>
                              <w:t>Process:</w:t>
                            </w:r>
                            <w:r>
                              <w:rPr>
                                <w:color w:val="FFFFFF"/>
                                <w:spacing w:val="-2"/>
                              </w:rPr>
                              <w:t xml:space="preserve"> </w:t>
                            </w:r>
                            <w:r>
                              <w:rPr>
                                <w:color w:val="FFFFFF"/>
                              </w:rPr>
                              <w:t>Student</w:t>
                            </w:r>
                            <w:r>
                              <w:rPr>
                                <w:color w:val="FFFFFF"/>
                                <w:spacing w:val="-2"/>
                              </w:rPr>
                              <w:t xml:space="preserve"> Nomination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98DEF" id="docshape64" o:spid="_x0000_s1071" type="#_x0000_t202" style="position:absolute;left:0;text-align:left;margin-left:33.15pt;margin-top:55.7pt;width:525.1pt;height:25.9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" fillcolor="#0069a7" stroked="f">
                <v:textbox inset="0,0,0,0">
                  <w:txbxContent>
                    <w:p w14:paraId="4DDE43CF" w14:textId="77777777" w:rsidR="00B45098" w:rsidRDefault="0096306A">
                      <w:pPr>
                        <w:pStyle w:val="BodyText"/>
                        <w:spacing w:before="132"/>
                        <w:ind w:left="212"/>
                        <w:rPr>
                          <w:color w:val="000000"/>
                        </w:rPr>
                      </w:pPr>
                      <w:r>
                        <w:rPr>
                          <w:color w:val="FFFFFF"/>
                        </w:rPr>
                        <w:t>Nomination</w:t>
                      </w:r>
                      <w:r>
                        <w:rPr>
                          <w:color w:val="FFFFFF"/>
                          <w:spacing w:val="-3"/>
                        </w:rPr>
                        <w:t xml:space="preserve"> </w:t>
                      </w:r>
                      <w:r>
                        <w:rPr>
                          <w:color w:val="FFFFFF"/>
                        </w:rPr>
                        <w:t>Process:</w:t>
                      </w:r>
                      <w:r>
                        <w:rPr>
                          <w:color w:val="FFFFFF"/>
                          <w:spacing w:val="-2"/>
                        </w:rPr>
                        <w:t xml:space="preserve"> </w:t>
                      </w:r>
                      <w:r>
                        <w:rPr>
                          <w:color w:val="FFFFFF"/>
                        </w:rPr>
                        <w:t>Student</w:t>
                      </w:r>
                      <w:r>
                        <w:rPr>
                          <w:color w:val="FFFFFF"/>
                          <w:spacing w:val="-2"/>
                        </w:rPr>
                        <w:t xml:space="preserve"> Nomination</w:t>
                      </w:r>
                    </w:p>
                  </w:txbxContent>
                </v:textbox>
                <w10:wrap type="topAndBottom" anchorx="page"/>
              </v:shape>
            </w:pict>
          </mc:Fallback>
        </mc:AlternateContent>
      </w:r>
      <w:r w:rsidR="0096306A" w:rsidRPr="0064449C">
        <w:rPr>
          <w:rFonts w:asciiTheme="minorHAnsi" w:hAnsiTheme="minorHAnsi" w:cstheme="minorHAnsi"/>
        </w:rPr>
        <w:t xml:space="preserve">The Dean of Graduate Studies sponsors the </w:t>
      </w:r>
      <w:r w:rsidR="0058045A" w:rsidRPr="0064449C">
        <w:rPr>
          <w:rFonts w:asciiTheme="minorHAnsi" w:hAnsiTheme="minorHAnsi" w:cstheme="minorHAnsi"/>
        </w:rPr>
        <w:t xml:space="preserve">biennial </w:t>
      </w:r>
      <w:r w:rsidR="0096306A" w:rsidRPr="0064449C">
        <w:rPr>
          <w:rFonts w:asciiTheme="minorHAnsi" w:hAnsiTheme="minorHAnsi" w:cstheme="minorHAnsi"/>
          <w:i/>
          <w:iCs/>
        </w:rPr>
        <w:t>Award for Excellence in Doctoral Supervision</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in</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recognition</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of</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excellence</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in</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research</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supervisory</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practice</w:t>
      </w:r>
      <w:r w:rsidR="0096306A" w:rsidRPr="0064449C">
        <w:rPr>
          <w:rFonts w:asciiTheme="minorHAnsi" w:hAnsiTheme="minorHAnsi" w:cstheme="minorHAnsi"/>
          <w:spacing w:val="-4"/>
        </w:rPr>
        <w:t xml:space="preserve"> </w:t>
      </w:r>
      <w:r w:rsidR="0096306A" w:rsidRPr="0064449C">
        <w:rPr>
          <w:rFonts w:asciiTheme="minorHAnsi" w:hAnsiTheme="minorHAnsi" w:cstheme="minorHAnsi"/>
        </w:rPr>
        <w:t>by</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a</w:t>
      </w:r>
      <w:r w:rsidR="0096306A" w:rsidRPr="0064449C">
        <w:rPr>
          <w:rFonts w:asciiTheme="minorHAnsi" w:hAnsiTheme="minorHAnsi" w:cstheme="minorHAnsi"/>
          <w:spacing w:val="-3"/>
        </w:rPr>
        <w:t xml:space="preserve"> </w:t>
      </w:r>
      <w:r w:rsidR="0096306A" w:rsidRPr="0064449C">
        <w:rPr>
          <w:rFonts w:asciiTheme="minorHAnsi" w:hAnsiTheme="minorHAnsi" w:cstheme="minorHAnsi"/>
        </w:rPr>
        <w:t>UCD academic faculty member.</w:t>
      </w:r>
      <w:r w:rsidR="00361F60">
        <w:rPr>
          <w:rFonts w:asciiTheme="minorHAnsi" w:hAnsiTheme="minorHAnsi" w:cstheme="minorHAnsi"/>
        </w:rPr>
        <w:t xml:space="preserve"> </w:t>
      </w:r>
      <w:r w:rsidR="00361F60" w:rsidRPr="00361F60">
        <w:rPr>
          <w:rFonts w:asciiTheme="minorHAnsi" w:hAnsiTheme="minorHAnsi" w:cstheme="minorHAnsi"/>
        </w:rPr>
        <w:t>Next call for the Dean's Award is planned for the 2026-27 academic year.</w:t>
      </w:r>
    </w:p>
    <w:p w14:paraId="66BB65FE" w14:textId="2DB24DE4" w:rsidR="0044104C" w:rsidRDefault="0096306A" w:rsidP="00F05837">
      <w:pPr>
        <w:pStyle w:val="BodyText"/>
        <w:spacing w:before="116"/>
        <w:ind w:left="142" w:right="420"/>
        <w:jc w:val="both"/>
        <w:rPr>
          <w:rFonts w:asciiTheme="minorHAnsi" w:hAnsiTheme="minorHAnsi" w:cstheme="minorHAnsi"/>
        </w:rPr>
      </w:pPr>
      <w:r w:rsidRPr="00BC0A67">
        <w:rPr>
          <w:rFonts w:asciiTheme="minorHAnsi" w:hAnsiTheme="minorHAnsi" w:cstheme="minorHAnsi"/>
        </w:rPr>
        <w:t>UCD doctoral students are invited to nominate their research supervisor for the</w:t>
      </w:r>
      <w:r w:rsidRPr="00BC0A67">
        <w:rPr>
          <w:rFonts w:asciiTheme="minorHAnsi" w:hAnsiTheme="minorHAnsi" w:cstheme="minorHAnsi"/>
          <w:spacing w:val="-3"/>
        </w:rPr>
        <w:t xml:space="preserve"> </w:t>
      </w:r>
      <w:r w:rsidRPr="00BC0A67">
        <w:rPr>
          <w:rFonts w:asciiTheme="minorHAnsi" w:hAnsiTheme="minorHAnsi" w:cstheme="minorHAnsi"/>
          <w:i/>
        </w:rPr>
        <w:t>Award for Excellence in Doctoral</w:t>
      </w:r>
      <w:r w:rsidRPr="00BC0A67">
        <w:rPr>
          <w:rFonts w:asciiTheme="minorHAnsi" w:hAnsiTheme="minorHAnsi" w:cstheme="minorHAnsi"/>
          <w:i/>
          <w:spacing w:val="37"/>
        </w:rPr>
        <w:t xml:space="preserve"> </w:t>
      </w:r>
      <w:r w:rsidRPr="00BC0A67">
        <w:rPr>
          <w:rFonts w:asciiTheme="minorHAnsi" w:hAnsiTheme="minorHAnsi" w:cstheme="minorHAnsi"/>
          <w:i/>
        </w:rPr>
        <w:t>Supervision</w:t>
      </w:r>
      <w:r w:rsidRPr="00BC0A67">
        <w:rPr>
          <w:rFonts w:asciiTheme="minorHAnsi" w:hAnsiTheme="minorHAnsi" w:cstheme="minorHAnsi"/>
        </w:rPr>
        <w:t>.</w:t>
      </w:r>
      <w:r w:rsidRPr="00BC0A67">
        <w:rPr>
          <w:rFonts w:asciiTheme="minorHAnsi" w:hAnsiTheme="minorHAnsi" w:cstheme="minorHAnsi"/>
          <w:spacing w:val="37"/>
        </w:rPr>
        <w:t xml:space="preserve"> </w:t>
      </w:r>
      <w:r w:rsidR="0058045A" w:rsidRPr="00BC0A67">
        <w:rPr>
          <w:rFonts w:asciiTheme="minorHAnsi" w:hAnsiTheme="minorHAnsi" w:cstheme="minorHAnsi"/>
        </w:rPr>
        <w:t>The application process involves</w:t>
      </w:r>
      <w:r w:rsidR="0058045A" w:rsidRPr="00BC0A67">
        <w:rPr>
          <w:rFonts w:asciiTheme="minorHAnsi" w:hAnsiTheme="minorHAnsi" w:cstheme="minorHAnsi"/>
          <w:spacing w:val="-1"/>
        </w:rPr>
        <w:t xml:space="preserve"> </w:t>
      </w:r>
      <w:r w:rsidR="0058045A" w:rsidRPr="00BC0A67">
        <w:rPr>
          <w:rFonts w:asciiTheme="minorHAnsi" w:hAnsiTheme="minorHAnsi" w:cstheme="minorHAnsi"/>
        </w:rPr>
        <w:t>two stages.</w:t>
      </w:r>
      <w:r w:rsidR="0058045A" w:rsidRPr="00BC0A67">
        <w:rPr>
          <w:rFonts w:asciiTheme="minorHAnsi" w:hAnsiTheme="minorHAnsi" w:cstheme="minorHAnsi"/>
          <w:spacing w:val="-1"/>
        </w:rPr>
        <w:t xml:space="preserve"> </w:t>
      </w:r>
      <w:r w:rsidR="0058045A" w:rsidRPr="00BC0A67">
        <w:rPr>
          <w:rFonts w:asciiTheme="minorHAnsi" w:hAnsiTheme="minorHAnsi" w:cstheme="minorHAnsi"/>
          <w:b/>
        </w:rPr>
        <w:t xml:space="preserve">Stage 1 </w:t>
      </w:r>
      <w:r w:rsidR="0058045A" w:rsidRPr="00BC0A67">
        <w:rPr>
          <w:rFonts w:asciiTheme="minorHAnsi" w:hAnsiTheme="minorHAnsi" w:cstheme="minorHAnsi"/>
        </w:rPr>
        <w:t>will require</w:t>
      </w:r>
      <w:r w:rsidR="0058045A" w:rsidRPr="00BC0A67">
        <w:rPr>
          <w:rFonts w:asciiTheme="minorHAnsi" w:hAnsiTheme="minorHAnsi" w:cstheme="minorHAnsi"/>
          <w:spacing w:val="-2"/>
        </w:rPr>
        <w:t xml:space="preserve"> </w:t>
      </w:r>
      <w:r w:rsidR="0058045A" w:rsidRPr="0058045A">
        <w:rPr>
          <w:rFonts w:asciiTheme="minorHAnsi" w:hAnsiTheme="minorHAnsi" w:cstheme="minorHAnsi"/>
          <w:u w:val="single"/>
        </w:rPr>
        <w:t>two doctoral student proposers</w:t>
      </w:r>
      <w:r w:rsidR="0058045A" w:rsidRPr="00BC0A67">
        <w:rPr>
          <w:rFonts w:asciiTheme="minorHAnsi" w:hAnsiTheme="minorHAnsi" w:cstheme="minorHAnsi"/>
        </w:rPr>
        <w:t xml:space="preserve"> to nominate</w:t>
      </w:r>
      <w:r w:rsidR="0058045A" w:rsidRPr="00BC0A67">
        <w:rPr>
          <w:rFonts w:asciiTheme="minorHAnsi" w:hAnsiTheme="minorHAnsi" w:cstheme="minorHAnsi"/>
          <w:spacing w:val="-2"/>
        </w:rPr>
        <w:t xml:space="preserve"> </w:t>
      </w:r>
      <w:r w:rsidR="0058045A" w:rsidRPr="00BC0A67">
        <w:rPr>
          <w:rFonts w:asciiTheme="minorHAnsi" w:hAnsiTheme="minorHAnsi" w:cstheme="minorHAnsi"/>
        </w:rPr>
        <w:t>the research supervisor</w:t>
      </w:r>
      <w:r w:rsidR="0058045A" w:rsidRPr="00BC0A67">
        <w:rPr>
          <w:rFonts w:asciiTheme="minorHAnsi" w:hAnsiTheme="minorHAnsi" w:cstheme="minorHAnsi"/>
          <w:spacing w:val="40"/>
        </w:rPr>
        <w:t xml:space="preserve"> </w:t>
      </w:r>
      <w:r w:rsidR="0058045A" w:rsidRPr="00BC0A67">
        <w:rPr>
          <w:rFonts w:asciiTheme="minorHAnsi" w:hAnsiTheme="minorHAnsi" w:cstheme="minorHAnsi"/>
        </w:rPr>
        <w:t>and</w:t>
      </w:r>
      <w:r w:rsidR="0058045A" w:rsidRPr="00BC0A67">
        <w:rPr>
          <w:rFonts w:asciiTheme="minorHAnsi" w:hAnsiTheme="minorHAnsi" w:cstheme="minorHAnsi"/>
          <w:spacing w:val="40"/>
        </w:rPr>
        <w:t xml:space="preserve"> </w:t>
      </w:r>
      <w:r w:rsidR="0058045A" w:rsidRPr="00BC0A67">
        <w:rPr>
          <w:rFonts w:asciiTheme="minorHAnsi" w:hAnsiTheme="minorHAnsi" w:cstheme="minorHAnsi"/>
          <w:b/>
        </w:rPr>
        <w:t>Stage</w:t>
      </w:r>
      <w:r w:rsidR="0058045A" w:rsidRPr="00BC0A67">
        <w:rPr>
          <w:rFonts w:asciiTheme="minorHAnsi" w:hAnsiTheme="minorHAnsi" w:cstheme="minorHAnsi"/>
          <w:b/>
          <w:spacing w:val="40"/>
        </w:rPr>
        <w:t xml:space="preserve"> </w:t>
      </w:r>
      <w:r w:rsidR="0058045A" w:rsidRPr="00BC0A67">
        <w:rPr>
          <w:rFonts w:asciiTheme="minorHAnsi" w:hAnsiTheme="minorHAnsi" w:cstheme="minorHAnsi"/>
          <w:b/>
        </w:rPr>
        <w:t>2</w:t>
      </w:r>
      <w:r w:rsidR="0058045A" w:rsidRPr="00BC0A67">
        <w:rPr>
          <w:rFonts w:asciiTheme="minorHAnsi" w:hAnsiTheme="minorHAnsi" w:cstheme="minorHAnsi"/>
          <w:b/>
          <w:spacing w:val="40"/>
        </w:rPr>
        <w:t xml:space="preserve"> </w:t>
      </w:r>
      <w:r w:rsidR="0058045A" w:rsidRPr="00BC0A67">
        <w:rPr>
          <w:rFonts w:asciiTheme="minorHAnsi" w:hAnsiTheme="minorHAnsi" w:cstheme="minorHAnsi"/>
        </w:rPr>
        <w:t>will</w:t>
      </w:r>
      <w:r w:rsidR="0058045A" w:rsidRPr="00BC0A67">
        <w:rPr>
          <w:rFonts w:asciiTheme="minorHAnsi" w:hAnsiTheme="minorHAnsi" w:cstheme="minorHAnsi"/>
          <w:spacing w:val="40"/>
        </w:rPr>
        <w:t xml:space="preserve"> </w:t>
      </w:r>
      <w:r w:rsidR="0058045A" w:rsidRPr="00BC0A67">
        <w:rPr>
          <w:rFonts w:asciiTheme="minorHAnsi" w:hAnsiTheme="minorHAnsi" w:cstheme="minorHAnsi"/>
        </w:rPr>
        <w:t>require</w:t>
      </w:r>
      <w:r w:rsidR="0058045A" w:rsidRPr="00BC0A67">
        <w:rPr>
          <w:rFonts w:asciiTheme="minorHAnsi" w:hAnsiTheme="minorHAnsi" w:cstheme="minorHAnsi"/>
          <w:spacing w:val="40"/>
        </w:rPr>
        <w:t xml:space="preserve"> </w:t>
      </w:r>
      <w:r w:rsidR="0058045A" w:rsidRPr="00BC0A67">
        <w:rPr>
          <w:rFonts w:asciiTheme="minorHAnsi" w:hAnsiTheme="minorHAnsi" w:cstheme="minorHAnsi"/>
        </w:rPr>
        <w:t>a</w:t>
      </w:r>
      <w:r w:rsidR="0058045A" w:rsidRPr="00BC0A67">
        <w:rPr>
          <w:rFonts w:asciiTheme="minorHAnsi" w:hAnsiTheme="minorHAnsi" w:cstheme="minorHAnsi"/>
          <w:spacing w:val="40"/>
        </w:rPr>
        <w:t xml:space="preserve"> </w:t>
      </w:r>
      <w:r w:rsidR="0058045A" w:rsidRPr="0058045A">
        <w:rPr>
          <w:rFonts w:asciiTheme="minorHAnsi" w:hAnsiTheme="minorHAnsi" w:cstheme="minorHAnsi"/>
          <w:u w:val="single"/>
        </w:rPr>
        <w:t>written</w:t>
      </w:r>
      <w:r w:rsidR="0058045A" w:rsidRPr="0058045A">
        <w:rPr>
          <w:rFonts w:asciiTheme="minorHAnsi" w:hAnsiTheme="minorHAnsi" w:cstheme="minorHAnsi"/>
          <w:spacing w:val="40"/>
          <w:u w:val="single"/>
        </w:rPr>
        <w:t xml:space="preserve"> </w:t>
      </w:r>
      <w:r w:rsidR="0058045A" w:rsidRPr="0058045A">
        <w:rPr>
          <w:rFonts w:asciiTheme="minorHAnsi" w:hAnsiTheme="minorHAnsi" w:cstheme="minorHAnsi"/>
          <w:u w:val="single"/>
        </w:rPr>
        <w:t>personal</w:t>
      </w:r>
      <w:r w:rsidR="0058045A" w:rsidRPr="0058045A">
        <w:rPr>
          <w:rFonts w:asciiTheme="minorHAnsi" w:hAnsiTheme="minorHAnsi" w:cstheme="minorHAnsi"/>
          <w:spacing w:val="40"/>
          <w:u w:val="single"/>
        </w:rPr>
        <w:t xml:space="preserve"> </w:t>
      </w:r>
      <w:r w:rsidR="0058045A" w:rsidRPr="0058045A">
        <w:rPr>
          <w:rFonts w:asciiTheme="minorHAnsi" w:hAnsiTheme="minorHAnsi" w:cstheme="minorHAnsi"/>
          <w:u w:val="single"/>
        </w:rPr>
        <w:t>statement</w:t>
      </w:r>
      <w:r w:rsidR="0058045A" w:rsidRPr="0058045A">
        <w:rPr>
          <w:rFonts w:asciiTheme="minorHAnsi" w:hAnsiTheme="minorHAnsi" w:cstheme="minorHAnsi"/>
          <w:spacing w:val="40"/>
          <w:u w:val="single"/>
        </w:rPr>
        <w:t xml:space="preserve"> </w:t>
      </w:r>
      <w:r w:rsidR="0058045A" w:rsidRPr="0058045A">
        <w:rPr>
          <w:rFonts w:asciiTheme="minorHAnsi" w:hAnsiTheme="minorHAnsi" w:cstheme="minorHAnsi"/>
          <w:u w:val="single"/>
        </w:rPr>
        <w:t>from</w:t>
      </w:r>
      <w:r w:rsidR="0058045A" w:rsidRPr="0058045A">
        <w:rPr>
          <w:rFonts w:asciiTheme="minorHAnsi" w:hAnsiTheme="minorHAnsi" w:cstheme="minorHAnsi"/>
          <w:spacing w:val="40"/>
          <w:u w:val="single"/>
        </w:rPr>
        <w:t xml:space="preserve"> </w:t>
      </w:r>
      <w:r w:rsidR="0058045A" w:rsidRPr="0058045A">
        <w:rPr>
          <w:rFonts w:asciiTheme="minorHAnsi" w:hAnsiTheme="minorHAnsi" w:cstheme="minorHAnsi"/>
          <w:u w:val="single"/>
        </w:rPr>
        <w:t>the nominated</w:t>
      </w:r>
      <w:r w:rsidR="0058045A" w:rsidRPr="0058045A">
        <w:rPr>
          <w:rFonts w:asciiTheme="minorHAnsi" w:hAnsiTheme="minorHAnsi" w:cstheme="minorHAnsi"/>
          <w:spacing w:val="37"/>
          <w:u w:val="single"/>
        </w:rPr>
        <w:t xml:space="preserve"> </w:t>
      </w:r>
      <w:r w:rsidR="0058045A" w:rsidRPr="0058045A">
        <w:rPr>
          <w:rFonts w:asciiTheme="minorHAnsi" w:hAnsiTheme="minorHAnsi" w:cstheme="minorHAnsi"/>
          <w:u w:val="single"/>
        </w:rPr>
        <w:t>supervisor</w:t>
      </w:r>
      <w:r w:rsidR="00361F60" w:rsidRPr="00361F60">
        <w:rPr>
          <w:rFonts w:asciiTheme="minorHAnsi" w:hAnsiTheme="minorHAnsi" w:cstheme="minorHAnsi"/>
          <w:spacing w:val="38"/>
        </w:rPr>
        <w:t xml:space="preserve"> </w:t>
      </w:r>
      <w:r w:rsidR="0058045A" w:rsidRPr="00BC0A67">
        <w:rPr>
          <w:rFonts w:asciiTheme="minorHAnsi" w:hAnsiTheme="minorHAnsi" w:cstheme="minorHAnsi"/>
        </w:rPr>
        <w:t>and any</w:t>
      </w:r>
      <w:r w:rsidR="0058045A" w:rsidRPr="00BC0A67">
        <w:rPr>
          <w:rFonts w:asciiTheme="minorHAnsi" w:hAnsiTheme="minorHAnsi" w:cstheme="minorHAnsi"/>
          <w:spacing w:val="34"/>
        </w:rPr>
        <w:t xml:space="preserve"> </w:t>
      </w:r>
      <w:r w:rsidR="0058045A" w:rsidRPr="00BC0A67">
        <w:rPr>
          <w:rFonts w:asciiTheme="minorHAnsi" w:hAnsiTheme="minorHAnsi" w:cstheme="minorHAnsi"/>
        </w:rPr>
        <w:t>supporting</w:t>
      </w:r>
      <w:r w:rsidR="0058045A" w:rsidRPr="00BC0A67">
        <w:rPr>
          <w:rFonts w:asciiTheme="minorHAnsi" w:hAnsiTheme="minorHAnsi" w:cstheme="minorHAnsi"/>
          <w:spacing w:val="80"/>
        </w:rPr>
        <w:t xml:space="preserve"> </w:t>
      </w:r>
      <w:r w:rsidR="0058045A" w:rsidRPr="00BC0A67">
        <w:rPr>
          <w:rFonts w:asciiTheme="minorHAnsi" w:hAnsiTheme="minorHAnsi" w:cstheme="minorHAnsi"/>
        </w:rPr>
        <w:t>information</w:t>
      </w:r>
      <w:r w:rsidR="0058045A" w:rsidRPr="00BC0A67">
        <w:rPr>
          <w:rFonts w:asciiTheme="minorHAnsi" w:hAnsiTheme="minorHAnsi" w:cstheme="minorHAnsi"/>
          <w:spacing w:val="80"/>
        </w:rPr>
        <w:t xml:space="preserve"> </w:t>
      </w:r>
      <w:r w:rsidR="0058045A" w:rsidRPr="00BC0A67">
        <w:rPr>
          <w:rFonts w:asciiTheme="minorHAnsi" w:hAnsiTheme="minorHAnsi" w:cstheme="minorHAnsi"/>
        </w:rPr>
        <w:t>on</w:t>
      </w:r>
      <w:r w:rsidR="0058045A" w:rsidRPr="00BC0A67">
        <w:rPr>
          <w:rFonts w:asciiTheme="minorHAnsi" w:hAnsiTheme="minorHAnsi" w:cstheme="minorHAnsi"/>
          <w:spacing w:val="80"/>
        </w:rPr>
        <w:t xml:space="preserve"> </w:t>
      </w:r>
      <w:r w:rsidR="0058045A" w:rsidRPr="00BC0A67">
        <w:rPr>
          <w:rFonts w:asciiTheme="minorHAnsi" w:hAnsiTheme="minorHAnsi" w:cstheme="minorHAnsi"/>
        </w:rPr>
        <w:t>their</w:t>
      </w:r>
      <w:r w:rsidR="0058045A" w:rsidRPr="00BC0A67">
        <w:rPr>
          <w:rFonts w:asciiTheme="minorHAnsi" w:hAnsiTheme="minorHAnsi" w:cstheme="minorHAnsi"/>
          <w:spacing w:val="80"/>
        </w:rPr>
        <w:t xml:space="preserve"> </w:t>
      </w:r>
      <w:r w:rsidR="0058045A" w:rsidRPr="00BC0A67">
        <w:rPr>
          <w:rFonts w:asciiTheme="minorHAnsi" w:hAnsiTheme="minorHAnsi" w:cstheme="minorHAnsi"/>
        </w:rPr>
        <w:t>supervisory</w:t>
      </w:r>
      <w:r w:rsidR="0058045A" w:rsidRPr="00BC0A67">
        <w:rPr>
          <w:rFonts w:asciiTheme="minorHAnsi" w:hAnsiTheme="minorHAnsi" w:cstheme="minorHAnsi"/>
          <w:spacing w:val="80"/>
        </w:rPr>
        <w:t xml:space="preserve"> </w:t>
      </w:r>
      <w:r w:rsidR="0058045A" w:rsidRPr="00BC0A67">
        <w:rPr>
          <w:rFonts w:asciiTheme="minorHAnsi" w:hAnsiTheme="minorHAnsi" w:cstheme="minorHAnsi"/>
        </w:rPr>
        <w:t>record</w:t>
      </w:r>
      <w:r w:rsidR="0058045A">
        <w:rPr>
          <w:rFonts w:asciiTheme="minorHAnsi" w:hAnsiTheme="minorHAnsi" w:cstheme="minorHAnsi"/>
        </w:rPr>
        <w:t xml:space="preserve">. </w:t>
      </w:r>
      <w:r w:rsidR="0058045A" w:rsidRPr="00BC0A67">
        <w:rPr>
          <w:rFonts w:asciiTheme="minorHAnsi" w:hAnsiTheme="minorHAnsi" w:cstheme="minorHAnsi"/>
        </w:rPr>
        <w:t>This</w:t>
      </w:r>
      <w:r w:rsidR="0058045A" w:rsidRPr="00BC0A67">
        <w:rPr>
          <w:rFonts w:asciiTheme="minorHAnsi" w:hAnsiTheme="minorHAnsi" w:cstheme="minorHAnsi"/>
          <w:spacing w:val="80"/>
        </w:rPr>
        <w:t xml:space="preserve"> </w:t>
      </w:r>
      <w:r w:rsidR="0058045A" w:rsidRPr="00BC0A67">
        <w:rPr>
          <w:rFonts w:asciiTheme="minorHAnsi" w:hAnsiTheme="minorHAnsi" w:cstheme="minorHAnsi"/>
        </w:rPr>
        <w:t>information</w:t>
      </w:r>
      <w:r w:rsidR="00F05837">
        <w:rPr>
          <w:rFonts w:asciiTheme="minorHAnsi" w:hAnsiTheme="minorHAnsi" w:cstheme="minorHAnsi"/>
          <w:spacing w:val="80"/>
        </w:rPr>
        <w:t xml:space="preserve"> </w:t>
      </w:r>
      <w:r w:rsidR="0058045A" w:rsidRPr="00BC0A67">
        <w:rPr>
          <w:rFonts w:asciiTheme="minorHAnsi" w:hAnsiTheme="minorHAnsi" w:cstheme="minorHAnsi"/>
        </w:rPr>
        <w:t>will be requested by UCD</w:t>
      </w:r>
      <w:r w:rsidR="0058045A" w:rsidRPr="00BC0A67">
        <w:rPr>
          <w:rFonts w:asciiTheme="minorHAnsi" w:hAnsiTheme="minorHAnsi" w:cstheme="minorHAnsi"/>
          <w:spacing w:val="-1"/>
        </w:rPr>
        <w:t xml:space="preserve"> </w:t>
      </w:r>
      <w:r w:rsidR="0058045A" w:rsidRPr="00BC0A67">
        <w:rPr>
          <w:rFonts w:asciiTheme="minorHAnsi" w:hAnsiTheme="minorHAnsi" w:cstheme="minorHAnsi"/>
        </w:rPr>
        <w:t>Graduate Studies following</w:t>
      </w:r>
      <w:r w:rsidR="0058045A" w:rsidRPr="00BC0A67">
        <w:rPr>
          <w:rFonts w:asciiTheme="minorHAnsi" w:hAnsiTheme="minorHAnsi" w:cstheme="minorHAnsi"/>
          <w:spacing w:val="-1"/>
        </w:rPr>
        <w:t xml:space="preserve"> </w:t>
      </w:r>
      <w:r w:rsidR="0058045A" w:rsidRPr="00BC0A67">
        <w:rPr>
          <w:rFonts w:asciiTheme="minorHAnsi" w:hAnsiTheme="minorHAnsi" w:cstheme="minorHAnsi"/>
        </w:rPr>
        <w:t>receipt of the research students’ nomination</w:t>
      </w:r>
      <w:r w:rsidR="0058045A">
        <w:rPr>
          <w:rFonts w:asciiTheme="minorHAnsi" w:hAnsiTheme="minorHAnsi" w:cstheme="minorHAnsi"/>
        </w:rPr>
        <w:t>.</w:t>
      </w:r>
    </w:p>
    <w:p w14:paraId="081D5611" w14:textId="4466DDB0" w:rsidR="0064449C" w:rsidRPr="00361F60" w:rsidRDefault="0064449C" w:rsidP="0064449C">
      <w:pPr>
        <w:pStyle w:val="BodyText"/>
        <w:spacing w:before="116"/>
        <w:ind w:left="360" w:right="420"/>
        <w:jc w:val="both"/>
        <w:rPr>
          <w:rFonts w:asciiTheme="minorHAnsi" w:hAnsiTheme="minorHAnsi" w:cstheme="minorHAnsi"/>
          <w:b/>
          <w:bCs/>
          <w:i/>
          <w:iCs/>
          <w:lang w:val="en-IE"/>
        </w:rPr>
      </w:pPr>
      <w:r w:rsidRPr="004560DD">
        <w:rPr>
          <w:rFonts w:asciiTheme="minorHAnsi" w:hAnsiTheme="minorHAnsi" w:cstheme="minorHAnsi"/>
          <w:b/>
          <w:noProof/>
          <w:sz w:val="26"/>
          <w:szCs w:val="26"/>
        </w:rPr>
        <mc:AlternateContent>
          <mc:Choice Requires="wps">
            <w:drawing>
              <wp:anchor distT="0" distB="0" distL="114300" distR="114300" simplePos="0" relativeHeight="487606784" behindDoc="0" locked="0" layoutInCell="1" allowOverlap="1" wp14:anchorId="2CFE3395" wp14:editId="03786049">
                <wp:simplePos x="0" y="0"/>
                <wp:positionH relativeFrom="column">
                  <wp:posOffset>97514</wp:posOffset>
                </wp:positionH>
                <wp:positionV relativeFrom="paragraph">
                  <wp:posOffset>48508</wp:posOffset>
                </wp:positionV>
                <wp:extent cx="6669156" cy="1910686"/>
                <wp:effectExtent l="0" t="0" r="17780" b="13970"/>
                <wp:wrapNone/>
                <wp:docPr id="435832646" name="Rectangle 42"/>
                <wp:cNvGraphicFramePr/>
                <a:graphic xmlns:a="http://schemas.openxmlformats.org/drawingml/2006/main">
                  <a:graphicData uri="http://schemas.microsoft.com/office/word/2010/wordprocessingShape">
                    <wps:wsp>
                      <wps:cNvSpPr/>
                      <wps:spPr>
                        <a:xfrm>
                          <a:off x="0" y="0"/>
                          <a:ext cx="6669156" cy="191068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F969" id="Rectangle 42" o:spid="_x0000_s1026" style="position:absolute;margin-left:7.7pt;margin-top:3.8pt;width:525.15pt;height:150.4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" filled="f" strokecolor="#0a121c [484]" strokeweight="2pt"/>
            </w:pict>
          </mc:Fallback>
        </mc:AlternateContent>
      </w:r>
      <w:r w:rsidR="0058045A" w:rsidRPr="004560DD">
        <w:rPr>
          <w:rFonts w:asciiTheme="minorHAnsi" w:hAnsiTheme="minorHAnsi" w:cstheme="minorHAnsi"/>
          <w:b/>
          <w:sz w:val="26"/>
          <w:szCs w:val="26"/>
        </w:rPr>
        <w:t>Stage 1 Requirements</w:t>
      </w:r>
      <w:r w:rsidR="0058045A" w:rsidRPr="004560DD">
        <w:rPr>
          <w:rFonts w:asciiTheme="minorHAnsi" w:hAnsiTheme="minorHAnsi" w:cstheme="minorHAnsi"/>
          <w:b/>
        </w:rPr>
        <w:t xml:space="preserve"> </w:t>
      </w:r>
      <w:r w:rsidR="0058045A" w:rsidRPr="004560DD">
        <w:rPr>
          <w:rFonts w:asciiTheme="minorHAnsi" w:hAnsiTheme="minorHAnsi" w:cstheme="minorHAnsi"/>
          <w:lang w:val="en-IE"/>
        </w:rPr>
        <w:t xml:space="preserve">- </w:t>
      </w:r>
      <w:r w:rsidR="0044104C" w:rsidRPr="004560DD">
        <w:rPr>
          <w:rFonts w:asciiTheme="minorHAnsi" w:hAnsiTheme="minorHAnsi" w:cstheme="minorHAnsi"/>
          <w:lang w:val="en-IE"/>
        </w:rPr>
        <w:t xml:space="preserve">a doctoral supervisor </w:t>
      </w:r>
      <w:proofErr w:type="spellStart"/>
      <w:r w:rsidR="0058045A" w:rsidRPr="004560DD">
        <w:rPr>
          <w:rFonts w:asciiTheme="minorHAnsi" w:hAnsiTheme="minorHAnsi" w:cstheme="minorHAnsi"/>
          <w:lang w:val="en-IE"/>
        </w:rPr>
        <w:t>i</w:t>
      </w:r>
      <w:proofErr w:type="spellEnd"/>
      <w:r w:rsidR="0058045A" w:rsidRPr="004560DD">
        <w:rPr>
          <w:rFonts w:asciiTheme="minorHAnsi" w:hAnsiTheme="minorHAnsi" w:cstheme="minorHAnsi"/>
          <w:lang w:val="en-IE"/>
        </w:rPr>
        <w:t xml:space="preserve">) </w:t>
      </w:r>
      <w:r w:rsidR="0044104C" w:rsidRPr="004560DD">
        <w:rPr>
          <w:rFonts w:asciiTheme="minorHAnsi" w:hAnsiTheme="minorHAnsi" w:cstheme="minorHAnsi"/>
          <w:lang w:val="en-IE"/>
        </w:rPr>
        <w:t>must be nominated by two of their research students</w:t>
      </w:r>
      <w:r w:rsidR="002D68B7">
        <w:rPr>
          <w:rFonts w:asciiTheme="minorHAnsi" w:hAnsiTheme="minorHAnsi" w:cstheme="minorHAnsi"/>
          <w:lang w:val="en-IE"/>
        </w:rPr>
        <w:t xml:space="preserve"> who have completed their Stage Transfer Assessment</w:t>
      </w:r>
      <w:r w:rsidR="0044104C" w:rsidRPr="004560DD">
        <w:rPr>
          <w:rFonts w:asciiTheme="minorHAnsi" w:hAnsiTheme="minorHAnsi" w:cstheme="minorHAnsi"/>
          <w:lang w:val="en-IE"/>
        </w:rPr>
        <w:t xml:space="preserve">. </w:t>
      </w:r>
      <w:r w:rsidR="0044104C" w:rsidRPr="004560DD">
        <w:rPr>
          <w:rFonts w:asciiTheme="minorHAnsi" w:hAnsiTheme="minorHAnsi" w:cstheme="minorHAnsi"/>
          <w:u w:val="single"/>
          <w:lang w:val="en-IE"/>
        </w:rPr>
        <w:t>Both students may be currently registered on a PhD programme</w:t>
      </w:r>
      <w:r w:rsidR="0044104C" w:rsidRPr="004560DD">
        <w:rPr>
          <w:rFonts w:asciiTheme="minorHAnsi" w:hAnsiTheme="minorHAnsi" w:cstheme="minorHAnsi"/>
          <w:lang w:val="en-IE"/>
        </w:rPr>
        <w:t xml:space="preserve"> </w:t>
      </w:r>
      <w:r w:rsidR="0058045A" w:rsidRPr="004560DD">
        <w:rPr>
          <w:rFonts w:asciiTheme="minorHAnsi" w:hAnsiTheme="minorHAnsi" w:cstheme="minorHAnsi"/>
          <w:b/>
          <w:bCs/>
          <w:lang w:val="en-IE"/>
        </w:rPr>
        <w:t>OR</w:t>
      </w:r>
      <w:r w:rsidR="0044104C" w:rsidRPr="004560DD">
        <w:rPr>
          <w:rFonts w:asciiTheme="minorHAnsi" w:hAnsiTheme="minorHAnsi" w:cstheme="minorHAnsi"/>
          <w:lang w:val="en-IE"/>
        </w:rPr>
        <w:t xml:space="preserve"> </w:t>
      </w:r>
      <w:r w:rsidR="0044104C" w:rsidRPr="004560DD">
        <w:rPr>
          <w:rFonts w:asciiTheme="minorHAnsi" w:hAnsiTheme="minorHAnsi" w:cstheme="minorHAnsi"/>
          <w:u w:val="single"/>
          <w:lang w:val="en-IE"/>
        </w:rPr>
        <w:t>one of the students may have completed their PhD under the supervisor in question</w:t>
      </w:r>
      <w:r w:rsidR="0044104C" w:rsidRPr="004560DD">
        <w:rPr>
          <w:rFonts w:asciiTheme="minorHAnsi" w:hAnsiTheme="minorHAnsi" w:cstheme="minorHAnsi"/>
          <w:lang w:val="en-IE"/>
        </w:rPr>
        <w:t>. </w:t>
      </w:r>
      <w:r w:rsidRPr="00361F60">
        <w:rPr>
          <w:rFonts w:asciiTheme="minorHAnsi" w:hAnsiTheme="minorHAnsi" w:cstheme="minorHAnsi"/>
          <w:b/>
          <w:bCs/>
          <w:i/>
          <w:iCs/>
          <w:lang w:val="en-IE"/>
        </w:rPr>
        <w:t xml:space="preserve">Please tick the box to demonstrate compliance with requirement </w:t>
      </w:r>
      <w:sdt>
        <w:sdtPr>
          <w:rPr>
            <w:rFonts w:ascii="MS Gothic" w:eastAsia="MS Gothic" w:hAnsi="MS Gothic" w:cstheme="minorHAnsi"/>
            <w:b/>
            <w:bCs/>
            <w:sz w:val="36"/>
            <w:szCs w:val="36"/>
            <w:lang w:val="en-IE"/>
          </w:rPr>
          <w:id w:val="614411262"/>
          <w14:checkbox>
            <w14:checked w14:val="0"/>
            <w14:checkedState w14:val="2612" w14:font="MS Gothic"/>
            <w14:uncheckedState w14:val="2610" w14:font="MS Gothic"/>
          </w14:checkbox>
        </w:sdtPr>
        <w:sdtContent>
          <w:r w:rsidR="002D68B7" w:rsidRPr="00361F60">
            <w:rPr>
              <w:rFonts w:ascii="MS Gothic" w:eastAsia="MS Gothic" w:hAnsi="MS Gothic" w:cstheme="minorHAnsi" w:hint="eastAsia"/>
              <w:b/>
              <w:bCs/>
              <w:sz w:val="36"/>
              <w:szCs w:val="36"/>
              <w:lang w:val="en-IE"/>
            </w:rPr>
            <w:t>☐</w:t>
          </w:r>
        </w:sdtContent>
      </w:sdt>
    </w:p>
    <w:p w14:paraId="19689CF7" w14:textId="525C94AC" w:rsidR="0064449C" w:rsidRPr="00361F60" w:rsidRDefault="0058045A" w:rsidP="0064449C">
      <w:pPr>
        <w:pStyle w:val="BodyText"/>
        <w:spacing w:before="116"/>
        <w:ind w:left="360" w:right="420"/>
        <w:jc w:val="both"/>
        <w:rPr>
          <w:rFonts w:asciiTheme="minorHAnsi" w:hAnsiTheme="minorHAnsi" w:cstheme="minorHAnsi"/>
          <w:b/>
          <w:bCs/>
          <w:i/>
          <w:iCs/>
          <w:lang w:val="en-IE"/>
        </w:rPr>
      </w:pPr>
      <w:r w:rsidRPr="004560DD">
        <w:rPr>
          <w:rFonts w:asciiTheme="minorHAnsi" w:hAnsiTheme="minorHAnsi" w:cstheme="minorHAnsi"/>
          <w:lang w:val="en-IE"/>
        </w:rPr>
        <w:t xml:space="preserve">ii) </w:t>
      </w:r>
      <w:r w:rsidR="0044104C" w:rsidRPr="004560DD">
        <w:rPr>
          <w:rFonts w:asciiTheme="minorHAnsi" w:hAnsiTheme="minorHAnsi" w:cstheme="minorHAnsi"/>
          <w:lang w:val="en-IE"/>
        </w:rPr>
        <w:t xml:space="preserve">The supervisor must also have had at least </w:t>
      </w:r>
      <w:r w:rsidR="0044104C" w:rsidRPr="004560DD">
        <w:rPr>
          <w:rFonts w:asciiTheme="minorHAnsi" w:hAnsiTheme="minorHAnsi" w:cstheme="minorHAnsi"/>
          <w:u w:val="single"/>
          <w:lang w:val="en-IE"/>
        </w:rPr>
        <w:t>one doctoral student through to completion</w:t>
      </w:r>
      <w:r w:rsidR="0044104C" w:rsidRPr="004560DD">
        <w:rPr>
          <w:rFonts w:asciiTheme="minorHAnsi" w:hAnsiTheme="minorHAnsi" w:cstheme="minorHAnsi"/>
          <w:lang w:val="en-IE"/>
        </w:rPr>
        <w:t>.</w:t>
      </w:r>
      <w:r w:rsidR="00BB43C4" w:rsidRPr="004560DD">
        <w:rPr>
          <w:rFonts w:asciiTheme="minorHAnsi" w:hAnsiTheme="minorHAnsi" w:cstheme="minorHAnsi"/>
          <w:lang w:val="en-IE"/>
        </w:rPr>
        <w:t xml:space="preserve"> </w:t>
      </w:r>
      <w:r w:rsidR="0064449C" w:rsidRPr="00361F60">
        <w:rPr>
          <w:rFonts w:asciiTheme="minorHAnsi" w:hAnsiTheme="minorHAnsi" w:cstheme="minorHAnsi"/>
          <w:b/>
          <w:bCs/>
          <w:i/>
          <w:iCs/>
          <w:lang w:val="en-IE"/>
        </w:rPr>
        <w:t>Please tick the box to demonstrate compliance with requirement</w:t>
      </w:r>
      <w:r w:rsidR="002D68B7" w:rsidRPr="00361F60">
        <w:rPr>
          <w:rFonts w:asciiTheme="minorHAnsi" w:hAnsiTheme="minorHAnsi" w:cstheme="minorHAnsi"/>
          <w:b/>
          <w:bCs/>
          <w:i/>
          <w:iCs/>
          <w:lang w:val="en-IE"/>
        </w:rPr>
        <w:t xml:space="preserve"> </w:t>
      </w:r>
      <w:sdt>
        <w:sdtPr>
          <w:rPr>
            <w:rFonts w:asciiTheme="minorHAnsi" w:hAnsiTheme="minorHAnsi" w:cstheme="minorHAnsi"/>
            <w:b/>
            <w:bCs/>
            <w:sz w:val="36"/>
            <w:szCs w:val="36"/>
            <w:lang w:val="en-IE"/>
          </w:rPr>
          <w:id w:val="-1976057663"/>
          <w14:checkbox>
            <w14:checked w14:val="0"/>
            <w14:checkedState w14:val="2612" w14:font="MS Gothic"/>
            <w14:uncheckedState w14:val="2610" w14:font="MS Gothic"/>
          </w14:checkbox>
        </w:sdtPr>
        <w:sdtContent>
          <w:r w:rsidR="002D68B7" w:rsidRPr="00361F60">
            <w:rPr>
              <w:rFonts w:ascii="MS Gothic" w:eastAsia="MS Gothic" w:hAnsi="MS Gothic" w:cstheme="minorHAnsi" w:hint="eastAsia"/>
              <w:b/>
              <w:bCs/>
              <w:sz w:val="36"/>
              <w:szCs w:val="36"/>
              <w:lang w:val="en-IE"/>
            </w:rPr>
            <w:t>☐</w:t>
          </w:r>
        </w:sdtContent>
      </w:sdt>
    </w:p>
    <w:p w14:paraId="407854A2" w14:textId="5D5A67A0" w:rsidR="0058045A" w:rsidRPr="004560DD" w:rsidRDefault="0058045A" w:rsidP="0064449C">
      <w:pPr>
        <w:pStyle w:val="BodyText"/>
        <w:spacing w:before="116"/>
        <w:ind w:left="360" w:right="420"/>
        <w:jc w:val="both"/>
        <w:rPr>
          <w:rFonts w:asciiTheme="minorHAnsi" w:hAnsiTheme="minorHAnsi" w:cstheme="minorHAnsi"/>
          <w:lang w:val="en-IE"/>
        </w:rPr>
      </w:pPr>
      <w:r w:rsidRPr="004560DD">
        <w:rPr>
          <w:rFonts w:asciiTheme="minorHAnsi" w:hAnsiTheme="minorHAnsi" w:cstheme="minorHAnsi"/>
          <w:b/>
          <w:sz w:val="26"/>
          <w:szCs w:val="26"/>
        </w:rPr>
        <w:t>Stage</w:t>
      </w:r>
      <w:r w:rsidRPr="004560DD">
        <w:rPr>
          <w:rFonts w:asciiTheme="minorHAnsi" w:hAnsiTheme="minorHAnsi" w:cstheme="minorHAnsi"/>
          <w:b/>
          <w:spacing w:val="40"/>
          <w:sz w:val="26"/>
          <w:szCs w:val="26"/>
        </w:rPr>
        <w:t xml:space="preserve"> </w:t>
      </w:r>
      <w:r w:rsidRPr="004560DD">
        <w:rPr>
          <w:rFonts w:asciiTheme="minorHAnsi" w:hAnsiTheme="minorHAnsi" w:cstheme="minorHAnsi"/>
          <w:b/>
          <w:sz w:val="26"/>
          <w:szCs w:val="26"/>
        </w:rPr>
        <w:t>2 Requirements</w:t>
      </w:r>
      <w:r w:rsidRPr="004560DD">
        <w:rPr>
          <w:rFonts w:asciiTheme="minorHAnsi" w:hAnsiTheme="minorHAnsi" w:cstheme="minorHAnsi"/>
          <w:b/>
        </w:rPr>
        <w:t xml:space="preserve"> </w:t>
      </w:r>
      <w:r w:rsidRPr="004560DD">
        <w:rPr>
          <w:rFonts w:asciiTheme="minorHAnsi" w:hAnsiTheme="minorHAnsi" w:cstheme="minorHAnsi"/>
          <w:b/>
          <w:spacing w:val="40"/>
        </w:rPr>
        <w:t xml:space="preserve">- </w:t>
      </w:r>
      <w:r w:rsidR="0044104C" w:rsidRPr="004560DD">
        <w:rPr>
          <w:rFonts w:asciiTheme="minorHAnsi" w:hAnsiTheme="minorHAnsi" w:cstheme="minorHAnsi"/>
          <w:lang w:val="en-IE"/>
        </w:rPr>
        <w:t xml:space="preserve">the nominated supervisor </w:t>
      </w:r>
      <w:r w:rsidRPr="004560DD">
        <w:rPr>
          <w:rFonts w:asciiTheme="minorHAnsi" w:hAnsiTheme="minorHAnsi" w:cstheme="minorHAnsi"/>
          <w:lang w:val="en-IE"/>
        </w:rPr>
        <w:t>will be</w:t>
      </w:r>
      <w:r w:rsidR="0044104C" w:rsidRPr="004560DD">
        <w:rPr>
          <w:rFonts w:asciiTheme="minorHAnsi" w:hAnsiTheme="minorHAnsi" w:cstheme="minorHAnsi"/>
          <w:lang w:val="en-IE"/>
        </w:rPr>
        <w:t xml:space="preserve"> invited by Graduate Studies to </w:t>
      </w:r>
      <w:r w:rsidR="0044104C" w:rsidRPr="004560DD">
        <w:rPr>
          <w:rFonts w:asciiTheme="minorHAnsi" w:hAnsiTheme="minorHAnsi" w:cstheme="minorHAnsi"/>
          <w:u w:val="single"/>
          <w:lang w:val="en-IE"/>
        </w:rPr>
        <w:t>complete a written statement of supervisory practice</w:t>
      </w:r>
      <w:r w:rsidR="0044104C" w:rsidRPr="004560DD">
        <w:rPr>
          <w:rFonts w:asciiTheme="minorHAnsi" w:hAnsiTheme="minorHAnsi" w:cstheme="minorHAnsi"/>
          <w:lang w:val="en-IE"/>
        </w:rPr>
        <w:t xml:space="preserve">. </w:t>
      </w:r>
    </w:p>
    <w:p w14:paraId="4C38C08B" w14:textId="26485883" w:rsidR="0044104C" w:rsidRPr="0044104C" w:rsidRDefault="0044104C" w:rsidP="0064449C">
      <w:pPr>
        <w:pStyle w:val="BodyText"/>
        <w:spacing w:before="116"/>
        <w:ind w:left="720" w:right="420" w:firstLine="720"/>
        <w:jc w:val="both"/>
        <w:rPr>
          <w:rFonts w:asciiTheme="minorHAnsi" w:hAnsiTheme="minorHAnsi" w:cstheme="minorHAnsi"/>
          <w:lang w:val="en-IE"/>
        </w:rPr>
      </w:pPr>
      <w:r w:rsidRPr="004560DD">
        <w:rPr>
          <w:rFonts w:asciiTheme="minorHAnsi" w:hAnsiTheme="minorHAnsi" w:cstheme="minorHAnsi"/>
          <w:lang w:val="en-IE"/>
        </w:rPr>
        <w:t>The application in its entirety will then be reviewed by a panel of experienced adjudicators.</w:t>
      </w:r>
    </w:p>
    <w:p w14:paraId="226D092A" w14:textId="77B2B765" w:rsidR="00E715F4" w:rsidRPr="009B32BC" w:rsidRDefault="0058045A" w:rsidP="00F05837">
      <w:pPr>
        <w:pStyle w:val="BodyText"/>
        <w:spacing w:before="245"/>
        <w:ind w:left="284" w:right="421"/>
        <w:jc w:val="both"/>
        <w:rPr>
          <w:rFonts w:asciiTheme="minorHAnsi" w:hAnsiTheme="minorHAnsi" w:cstheme="minorHAnsi"/>
        </w:rPr>
      </w:pPr>
      <w:r>
        <w:rPr>
          <w:rFonts w:asciiTheme="minorHAnsi" w:hAnsiTheme="minorHAnsi" w:cstheme="minorHAnsi"/>
          <w:sz w:val="20"/>
          <w:szCs w:val="20"/>
        </w:rPr>
        <w:t>*</w:t>
      </w:r>
      <w:r w:rsidR="009B32BC" w:rsidRPr="009B32BC">
        <w:rPr>
          <w:rFonts w:asciiTheme="minorHAnsi" w:hAnsiTheme="minorHAnsi" w:cstheme="minorHAnsi"/>
          <w:i/>
          <w:iCs/>
          <w:sz w:val="20"/>
          <w:szCs w:val="20"/>
        </w:rPr>
        <w:t xml:space="preserve">Please </w:t>
      </w:r>
      <w:r w:rsidR="009B32BC" w:rsidRPr="009B32BC">
        <w:rPr>
          <w:rFonts w:asciiTheme="minorHAnsi" w:hAnsiTheme="minorHAnsi" w:cstheme="minorHAnsi"/>
          <w:i/>
          <w:iCs/>
          <w:sz w:val="20"/>
          <w:szCs w:val="20"/>
          <w:u w:val="single"/>
        </w:rPr>
        <w:t>do not</w:t>
      </w:r>
      <w:r w:rsidR="009B32BC" w:rsidRPr="009B32BC">
        <w:rPr>
          <w:rFonts w:asciiTheme="minorHAnsi" w:hAnsiTheme="minorHAnsi" w:cstheme="minorHAnsi"/>
          <w:i/>
          <w:iCs/>
          <w:sz w:val="20"/>
          <w:szCs w:val="20"/>
        </w:rPr>
        <w:t xml:space="preserve"> alter the format</w:t>
      </w:r>
      <w:r w:rsidR="00030142">
        <w:rPr>
          <w:rFonts w:asciiTheme="minorHAnsi" w:hAnsiTheme="minorHAnsi" w:cstheme="minorHAnsi"/>
          <w:i/>
          <w:iCs/>
          <w:sz w:val="20"/>
          <w:szCs w:val="20"/>
        </w:rPr>
        <w:t>, sequence or sections</w:t>
      </w:r>
      <w:r w:rsidR="009B32BC" w:rsidRPr="009B32BC">
        <w:rPr>
          <w:rFonts w:asciiTheme="minorHAnsi" w:hAnsiTheme="minorHAnsi" w:cstheme="minorHAnsi"/>
          <w:i/>
          <w:iCs/>
          <w:sz w:val="20"/>
          <w:szCs w:val="20"/>
        </w:rPr>
        <w:t xml:space="preserve"> of the application form when completing.</w:t>
      </w:r>
    </w:p>
    <w:p w14:paraId="5D099CDF" w14:textId="416CFE4B" w:rsidR="00F05837" w:rsidRPr="009B32BC" w:rsidRDefault="00F05837" w:rsidP="00F05837">
      <w:pPr>
        <w:pStyle w:val="BodyText"/>
        <w:ind w:left="284" w:right="560"/>
        <w:jc w:val="both"/>
        <w:rPr>
          <w:rFonts w:asciiTheme="minorHAnsi" w:hAnsiTheme="minorHAnsi" w:cstheme="minorHAnsi"/>
          <w:i/>
          <w:iCs/>
          <w:sz w:val="20"/>
          <w:szCs w:val="20"/>
        </w:rPr>
      </w:pPr>
      <w:r>
        <w:rPr>
          <w:noProof/>
        </w:rPr>
        <mc:AlternateContent>
          <mc:Choice Requires="wpg">
            <w:drawing>
              <wp:anchor distT="0" distB="0" distL="0" distR="0" simplePos="0" relativeHeight="487589888" behindDoc="1" locked="0" layoutInCell="1" allowOverlap="1" wp14:anchorId="73F6CEAE" wp14:editId="77E61945">
                <wp:simplePos x="0" y="0"/>
                <wp:positionH relativeFrom="margin">
                  <wp:posOffset>105410</wp:posOffset>
                </wp:positionH>
                <wp:positionV relativeFrom="paragraph">
                  <wp:posOffset>379095</wp:posOffset>
                </wp:positionV>
                <wp:extent cx="6726555" cy="339725"/>
                <wp:effectExtent l="0" t="0" r="17145" b="3175"/>
                <wp:wrapTopAndBottom/>
                <wp:docPr id="220"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6555" cy="339725"/>
                          <a:chOff x="900" y="258"/>
                          <a:chExt cx="10109" cy="535"/>
                        </a:xfrm>
                      </wpg:grpSpPr>
                      <wps:wsp>
                        <wps:cNvPr id="221" name="docshape66"/>
                        <wps:cNvSpPr>
                          <a:spLocks noChangeArrowheads="1"/>
                        </wps:cNvSpPr>
                        <wps:spPr bwMode="auto">
                          <a:xfrm>
                            <a:off x="900" y="258"/>
                            <a:ext cx="10109" cy="519"/>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docshape67"/>
                        <wps:cNvSpPr>
                          <a:spLocks noChangeArrowheads="1"/>
                        </wps:cNvSpPr>
                        <wps:spPr bwMode="auto">
                          <a:xfrm>
                            <a:off x="906" y="773"/>
                            <a:ext cx="1008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docshape68"/>
                        <wps:cNvSpPr txBox="1">
                          <a:spLocks noChangeArrowheads="1"/>
                        </wps:cNvSpPr>
                        <wps:spPr bwMode="auto">
                          <a:xfrm>
                            <a:off x="900" y="258"/>
                            <a:ext cx="1010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4882" w14:textId="4B7C6B5C" w:rsidR="00B45098" w:rsidRDefault="0096306A">
                              <w:pPr>
                                <w:spacing w:before="127"/>
                                <w:ind w:left="199"/>
                              </w:pPr>
                              <w:r>
                                <w:rPr>
                                  <w:color w:val="FFFFFF"/>
                                  <w:spacing w:val="-2"/>
                                </w:rPr>
                                <w:t>Financ</w:t>
                              </w:r>
                              <w:r w:rsidR="00E715F4">
                                <w:rPr>
                                  <w:color w:val="FFFFFF"/>
                                  <w:spacing w:val="-2"/>
                                </w:rPr>
                                <w:t>ial component of award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6CEAE" id="docshapegroup65" o:spid="_x0000_s1072" style="position:absolute;left:0;text-align:left;margin-left:8.3pt;margin-top:29.85pt;width:529.65pt;height:26.75pt;z-index:-15726592;mso-wrap-distance-left:0;mso-wrap-distance-right:0;mso-position-horizontal-relative:margin" coordorigin="900,258" coordsize="1010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">
                <v:rect id="docshape66" o:spid="_x0000_s1073" style="position:absolute;left:900;top:258;width:10109;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" fillcolor="#0069a7" stroked="f"/>
                <v:rect id="docshape67" o:spid="_x0000_s1074" style="position:absolute;left:906;top:773;width:1008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shape id="docshape68" o:spid="_x0000_s1075" type="#_x0000_t202" style="position:absolute;left:900;top:258;width:1010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8704882" w14:textId="4B7C6B5C" w:rsidR="00B45098" w:rsidRDefault="0096306A">
                        <w:pPr>
                          <w:spacing w:before="127"/>
                          <w:ind w:left="199"/>
                        </w:pPr>
                        <w:r>
                          <w:rPr>
                            <w:color w:val="FFFFFF"/>
                            <w:spacing w:val="-2"/>
                          </w:rPr>
                          <w:t>Financ</w:t>
                        </w:r>
                        <w:r w:rsidR="00E715F4">
                          <w:rPr>
                            <w:color w:val="FFFFFF"/>
                            <w:spacing w:val="-2"/>
                          </w:rPr>
                          <w:t>ial component of award</w:t>
                        </w:r>
                      </w:p>
                    </w:txbxContent>
                  </v:textbox>
                </v:shape>
                <w10:wrap type="topAndBottom" anchorx="margin"/>
              </v:group>
            </w:pict>
          </mc:Fallback>
        </mc:AlternateContent>
      </w:r>
      <w:r w:rsidR="0096306A" w:rsidRPr="009B32BC">
        <w:rPr>
          <w:rFonts w:asciiTheme="minorHAnsi" w:hAnsiTheme="minorHAnsi" w:cstheme="minorHAnsi"/>
          <w:i/>
          <w:iCs/>
          <w:sz w:val="20"/>
          <w:szCs w:val="20"/>
        </w:rPr>
        <w:t xml:space="preserve">**Please note that </w:t>
      </w:r>
      <w:r w:rsidR="0058045A">
        <w:rPr>
          <w:rFonts w:asciiTheme="minorHAnsi" w:hAnsiTheme="minorHAnsi" w:cstheme="minorHAnsi"/>
          <w:i/>
          <w:iCs/>
          <w:sz w:val="20"/>
          <w:szCs w:val="20"/>
        </w:rPr>
        <w:t xml:space="preserve">previous </w:t>
      </w:r>
      <w:r w:rsidR="0096306A" w:rsidRPr="009B32BC">
        <w:rPr>
          <w:rFonts w:asciiTheme="minorHAnsi" w:hAnsiTheme="minorHAnsi" w:cstheme="minorHAnsi"/>
          <w:i/>
          <w:iCs/>
          <w:sz w:val="20"/>
          <w:szCs w:val="20"/>
        </w:rPr>
        <w:t xml:space="preserve">recipients of the Dean's Award for Excellence in Doctoral Supervision are not eligible to apply for the award in the following </w:t>
      </w:r>
      <w:r w:rsidR="00E715F4" w:rsidRPr="009B32BC">
        <w:rPr>
          <w:rFonts w:asciiTheme="minorHAnsi" w:hAnsiTheme="minorHAnsi" w:cstheme="minorHAnsi"/>
          <w:i/>
          <w:iCs/>
          <w:sz w:val="20"/>
          <w:szCs w:val="20"/>
        </w:rPr>
        <w:t>call.</w:t>
      </w:r>
    </w:p>
    <w:p w14:paraId="410DD4E2" w14:textId="2E4BC702" w:rsidR="00F05837" w:rsidRPr="00361F60" w:rsidRDefault="0096306A" w:rsidP="00361F60">
      <w:pPr>
        <w:pStyle w:val="BodyText"/>
        <w:spacing w:before="25" w:line="273" w:lineRule="auto"/>
        <w:ind w:left="142" w:right="560"/>
        <w:jc w:val="both"/>
        <w:rPr>
          <w:rFonts w:asciiTheme="minorHAnsi" w:hAnsiTheme="minorHAnsi" w:cstheme="minorHAnsi"/>
          <w:b/>
          <w:bCs/>
        </w:rPr>
      </w:pPr>
      <w:r w:rsidRPr="00BB43C4">
        <w:rPr>
          <w:rFonts w:asciiTheme="minorHAnsi" w:hAnsiTheme="minorHAnsi" w:cstheme="minorHAnsi"/>
          <w:b/>
          <w:bCs/>
        </w:rPr>
        <w:t xml:space="preserve">The award </w:t>
      </w:r>
      <w:r w:rsidR="00E715F4" w:rsidRPr="00BB43C4">
        <w:rPr>
          <w:rFonts w:asciiTheme="minorHAnsi" w:hAnsiTheme="minorHAnsi" w:cstheme="minorHAnsi"/>
          <w:b/>
          <w:bCs/>
        </w:rPr>
        <w:t>includes</w:t>
      </w:r>
      <w:r w:rsidRPr="00BB43C4">
        <w:rPr>
          <w:rFonts w:asciiTheme="minorHAnsi" w:hAnsiTheme="minorHAnsi" w:cstheme="minorHAnsi"/>
          <w:b/>
          <w:bCs/>
        </w:rPr>
        <w:t xml:space="preserve"> €3,000</w:t>
      </w:r>
      <w:r w:rsidR="00E715F4" w:rsidRPr="00BB43C4">
        <w:rPr>
          <w:rFonts w:asciiTheme="minorHAnsi" w:hAnsiTheme="minorHAnsi" w:cstheme="minorHAnsi"/>
          <w:b/>
          <w:bCs/>
        </w:rPr>
        <w:t>,</w:t>
      </w:r>
      <w:r w:rsidR="00E715F4">
        <w:rPr>
          <w:rFonts w:asciiTheme="minorHAnsi" w:hAnsiTheme="minorHAnsi" w:cstheme="minorHAnsi"/>
        </w:rPr>
        <w:t xml:space="preserve"> for the purpose of supporting the recipient’s research and career development and</w:t>
      </w:r>
      <w:r w:rsidRPr="00BC0A67">
        <w:rPr>
          <w:rFonts w:asciiTheme="minorHAnsi" w:hAnsiTheme="minorHAnsi" w:cstheme="minorHAnsi"/>
        </w:rPr>
        <w:t xml:space="preserve"> will be paid </w:t>
      </w:r>
      <w:r w:rsidR="00E715F4">
        <w:rPr>
          <w:rFonts w:asciiTheme="minorHAnsi" w:hAnsiTheme="minorHAnsi" w:cstheme="minorHAnsi"/>
        </w:rPr>
        <w:t>in</w:t>
      </w:r>
      <w:r w:rsidRPr="00BC0A67">
        <w:rPr>
          <w:rFonts w:asciiTheme="minorHAnsi" w:hAnsiTheme="minorHAnsi" w:cstheme="minorHAnsi"/>
        </w:rPr>
        <w:t>to the</w:t>
      </w:r>
      <w:r w:rsidRPr="00BB43C4">
        <w:rPr>
          <w:rFonts w:asciiTheme="minorHAnsi" w:hAnsiTheme="minorHAnsi" w:cstheme="minorHAnsi"/>
          <w:b/>
          <w:bCs/>
        </w:rPr>
        <w:t xml:space="preserve"> </w:t>
      </w:r>
      <w:r w:rsidR="004A680C" w:rsidRPr="00BB43C4">
        <w:rPr>
          <w:rFonts w:asciiTheme="minorHAnsi" w:hAnsiTheme="minorHAnsi" w:cstheme="minorHAnsi"/>
          <w:b/>
          <w:bCs/>
        </w:rPr>
        <w:t>recipient’s school</w:t>
      </w:r>
      <w:r w:rsidR="00C551A7" w:rsidRPr="00BB43C4">
        <w:rPr>
          <w:rFonts w:asciiTheme="minorHAnsi" w:hAnsiTheme="minorHAnsi" w:cstheme="minorHAnsi"/>
          <w:b/>
          <w:bCs/>
        </w:rPr>
        <w:t xml:space="preserve"> </w:t>
      </w:r>
      <w:r w:rsidRPr="00BB43C4">
        <w:rPr>
          <w:rFonts w:asciiTheme="minorHAnsi" w:hAnsiTheme="minorHAnsi" w:cstheme="minorHAnsi"/>
          <w:b/>
          <w:bCs/>
        </w:rPr>
        <w:t>/</w:t>
      </w:r>
      <w:r w:rsidR="00C551A7" w:rsidRPr="00BB43C4">
        <w:rPr>
          <w:rFonts w:asciiTheme="minorHAnsi" w:hAnsiTheme="minorHAnsi" w:cstheme="minorHAnsi"/>
          <w:b/>
          <w:bCs/>
        </w:rPr>
        <w:t xml:space="preserve"> </w:t>
      </w:r>
      <w:r w:rsidRPr="00BB43C4">
        <w:rPr>
          <w:rFonts w:asciiTheme="minorHAnsi" w:hAnsiTheme="minorHAnsi" w:cstheme="minorHAnsi"/>
          <w:b/>
          <w:bCs/>
        </w:rPr>
        <w:t xml:space="preserve">unit </w:t>
      </w:r>
      <w:r w:rsidR="00E715F4" w:rsidRPr="00BB43C4">
        <w:rPr>
          <w:rFonts w:asciiTheme="minorHAnsi" w:hAnsiTheme="minorHAnsi" w:cstheme="minorHAnsi"/>
          <w:b/>
          <w:bCs/>
        </w:rPr>
        <w:t xml:space="preserve">cost </w:t>
      </w:r>
      <w:proofErr w:type="spellStart"/>
      <w:r w:rsidR="00E715F4" w:rsidRPr="00BB43C4">
        <w:rPr>
          <w:rFonts w:asciiTheme="minorHAnsi" w:hAnsiTheme="minorHAnsi" w:cstheme="minorHAnsi"/>
          <w:b/>
          <w:bCs/>
        </w:rPr>
        <w:t>centre</w:t>
      </w:r>
      <w:proofErr w:type="spellEnd"/>
      <w:r w:rsidR="0058045A" w:rsidRPr="00BB43C4">
        <w:rPr>
          <w:rFonts w:asciiTheme="minorHAnsi" w:hAnsiTheme="minorHAnsi" w:cstheme="minorHAnsi"/>
          <w:b/>
          <w:bCs/>
        </w:rPr>
        <w:t>.</w:t>
      </w:r>
    </w:p>
    <w:tbl>
      <w:tblPr>
        <w:tblW w:w="0" w:type="auto"/>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48"/>
        <w:gridCol w:w="2933"/>
        <w:gridCol w:w="5898"/>
      </w:tblGrid>
      <w:tr w:rsidR="00B45098" w14:paraId="46BE3E3D" w14:textId="77777777">
        <w:trPr>
          <w:trHeight w:val="514"/>
        </w:trPr>
        <w:tc>
          <w:tcPr>
            <w:tcW w:w="10079" w:type="dxa"/>
            <w:gridSpan w:val="3"/>
            <w:tcBorders>
              <w:top w:val="nil"/>
              <w:left w:val="nil"/>
              <w:right w:val="nil"/>
            </w:tcBorders>
            <w:shd w:val="clear" w:color="auto" w:fill="0069A7"/>
          </w:tcPr>
          <w:p w14:paraId="7954D6B8" w14:textId="77777777" w:rsidR="00B45098" w:rsidRDefault="0096306A" w:rsidP="0001749B">
            <w:pPr>
              <w:pStyle w:val="TableParagraph"/>
              <w:spacing w:before="127"/>
              <w:ind w:left="212"/>
              <w:jc w:val="both"/>
            </w:pPr>
            <w:r>
              <w:rPr>
                <w:color w:val="FFFFFF"/>
                <w:spacing w:val="-2"/>
              </w:rPr>
              <w:t>Timeline</w:t>
            </w:r>
          </w:p>
        </w:tc>
      </w:tr>
      <w:tr w:rsidR="00B45098" w14:paraId="780238BC" w14:textId="77777777" w:rsidTr="00361F60">
        <w:trPr>
          <w:trHeight w:val="645"/>
        </w:trPr>
        <w:tc>
          <w:tcPr>
            <w:tcW w:w="10079" w:type="dxa"/>
            <w:gridSpan w:val="3"/>
            <w:shd w:val="clear" w:color="auto" w:fill="D9E0F1"/>
          </w:tcPr>
          <w:p w14:paraId="0B668B7F" w14:textId="026C5E26" w:rsidR="00B45098" w:rsidRPr="00BC0A67" w:rsidRDefault="00E951CF" w:rsidP="0001749B">
            <w:pPr>
              <w:pStyle w:val="TableParagraph"/>
              <w:spacing w:before="234"/>
              <w:ind w:right="3629"/>
              <w:jc w:val="both"/>
              <w:rPr>
                <w:rFonts w:asciiTheme="minorHAnsi" w:hAnsiTheme="minorHAnsi" w:cstheme="minorHAnsi"/>
                <w:b/>
                <w:sz w:val="30"/>
              </w:rPr>
            </w:pPr>
            <w:r>
              <w:rPr>
                <w:rFonts w:asciiTheme="minorHAnsi" w:hAnsiTheme="minorHAnsi" w:cstheme="minorHAnsi"/>
                <w:b/>
                <w:color w:val="0089CC"/>
                <w:sz w:val="30"/>
              </w:rPr>
              <w:t xml:space="preserve">  </w:t>
            </w:r>
            <w:r w:rsidR="0096306A" w:rsidRPr="00BC0A67">
              <w:rPr>
                <w:rFonts w:asciiTheme="minorHAnsi" w:hAnsiTheme="minorHAnsi" w:cstheme="minorHAnsi"/>
                <w:b/>
                <w:color w:val="0089CC"/>
                <w:sz w:val="30"/>
              </w:rPr>
              <w:t>Key</w:t>
            </w:r>
            <w:r w:rsidR="0096306A" w:rsidRPr="00BC0A67">
              <w:rPr>
                <w:rFonts w:asciiTheme="minorHAnsi" w:hAnsiTheme="minorHAnsi" w:cstheme="minorHAnsi"/>
                <w:b/>
                <w:color w:val="0089CC"/>
                <w:spacing w:val="5"/>
                <w:sz w:val="30"/>
              </w:rPr>
              <w:t xml:space="preserve"> </w:t>
            </w:r>
            <w:r w:rsidR="0096306A" w:rsidRPr="00BC0A67">
              <w:rPr>
                <w:rFonts w:asciiTheme="minorHAnsi" w:hAnsiTheme="minorHAnsi" w:cstheme="minorHAnsi"/>
                <w:b/>
                <w:color w:val="0089CC"/>
                <w:sz w:val="30"/>
              </w:rPr>
              <w:t>Dates</w:t>
            </w:r>
            <w:r w:rsidR="00596E09">
              <w:rPr>
                <w:rFonts w:asciiTheme="minorHAnsi" w:hAnsiTheme="minorHAnsi" w:cstheme="minorHAnsi"/>
                <w:b/>
                <w:color w:val="0089CC"/>
                <w:sz w:val="30"/>
              </w:rPr>
              <w:t xml:space="preserve"> </w:t>
            </w:r>
            <w:r w:rsidR="00E715F4">
              <w:rPr>
                <w:rFonts w:asciiTheme="minorHAnsi" w:hAnsiTheme="minorHAnsi" w:cstheme="minorHAnsi"/>
                <w:b/>
                <w:color w:val="0089CC"/>
                <w:sz w:val="30"/>
              </w:rPr>
              <w:t>- Dean’s Award Call</w:t>
            </w:r>
            <w:r w:rsidR="0096306A" w:rsidRPr="00BC0A67">
              <w:rPr>
                <w:rFonts w:asciiTheme="minorHAnsi" w:hAnsiTheme="minorHAnsi" w:cstheme="minorHAnsi"/>
                <w:b/>
                <w:color w:val="0089CC"/>
                <w:spacing w:val="6"/>
                <w:sz w:val="30"/>
              </w:rPr>
              <w:t xml:space="preserve"> </w:t>
            </w:r>
            <w:r w:rsidR="0096306A" w:rsidRPr="00BC0A67">
              <w:rPr>
                <w:rFonts w:asciiTheme="minorHAnsi" w:hAnsiTheme="minorHAnsi" w:cstheme="minorHAnsi"/>
                <w:b/>
                <w:color w:val="0089CC"/>
                <w:sz w:val="30"/>
              </w:rPr>
              <w:t>202</w:t>
            </w:r>
            <w:r w:rsidR="003C1E0A">
              <w:rPr>
                <w:rFonts w:asciiTheme="minorHAnsi" w:hAnsiTheme="minorHAnsi" w:cstheme="minorHAnsi"/>
                <w:b/>
                <w:color w:val="0089CC"/>
                <w:sz w:val="30"/>
              </w:rPr>
              <w:t>5</w:t>
            </w:r>
          </w:p>
        </w:tc>
      </w:tr>
      <w:tr w:rsidR="00B45098" w14:paraId="226CB58B" w14:textId="77777777">
        <w:trPr>
          <w:trHeight w:val="328"/>
        </w:trPr>
        <w:tc>
          <w:tcPr>
            <w:tcW w:w="1248" w:type="dxa"/>
            <w:shd w:val="clear" w:color="auto" w:fill="F5F5F5"/>
          </w:tcPr>
          <w:p w14:paraId="08478DF2" w14:textId="77777777" w:rsidR="00B45098" w:rsidRPr="00BC0A67" w:rsidRDefault="0096306A" w:rsidP="0001749B">
            <w:pPr>
              <w:pStyle w:val="TableParagraph"/>
              <w:spacing w:before="30" w:line="277" w:lineRule="exact"/>
              <w:ind w:left="45"/>
              <w:jc w:val="both"/>
              <w:rPr>
                <w:rFonts w:asciiTheme="minorHAnsi" w:hAnsiTheme="minorHAnsi" w:cstheme="minorHAnsi"/>
                <w:b/>
              </w:rPr>
            </w:pPr>
            <w:r w:rsidRPr="00BC0A67">
              <w:rPr>
                <w:rFonts w:asciiTheme="minorHAnsi" w:hAnsiTheme="minorHAnsi" w:cstheme="minorHAnsi"/>
                <w:b/>
                <w:color w:val="004377"/>
                <w:spacing w:val="-2"/>
              </w:rPr>
              <w:t>Stage</w:t>
            </w:r>
          </w:p>
        </w:tc>
        <w:tc>
          <w:tcPr>
            <w:tcW w:w="2933" w:type="dxa"/>
            <w:shd w:val="clear" w:color="auto" w:fill="F5F5F5"/>
          </w:tcPr>
          <w:p w14:paraId="3C1D23F4" w14:textId="77777777" w:rsidR="00B45098" w:rsidRPr="00BC0A67" w:rsidRDefault="0096306A" w:rsidP="0001749B">
            <w:pPr>
              <w:pStyle w:val="TableParagraph"/>
              <w:spacing w:before="25" w:line="283" w:lineRule="exact"/>
              <w:ind w:left="59"/>
              <w:jc w:val="both"/>
              <w:rPr>
                <w:rFonts w:asciiTheme="minorHAnsi" w:hAnsiTheme="minorHAnsi" w:cstheme="minorHAnsi"/>
                <w:b/>
              </w:rPr>
            </w:pPr>
            <w:r w:rsidRPr="00BC0A67">
              <w:rPr>
                <w:rFonts w:asciiTheme="minorHAnsi" w:hAnsiTheme="minorHAnsi" w:cstheme="minorHAnsi"/>
                <w:b/>
                <w:color w:val="004377"/>
                <w:spacing w:val="-2"/>
              </w:rPr>
              <w:t>Applications</w:t>
            </w:r>
          </w:p>
        </w:tc>
        <w:tc>
          <w:tcPr>
            <w:tcW w:w="5898" w:type="dxa"/>
            <w:shd w:val="clear" w:color="auto" w:fill="F5F5F5"/>
          </w:tcPr>
          <w:p w14:paraId="44F91378" w14:textId="77777777" w:rsidR="00B45098" w:rsidRPr="00BC0A67" w:rsidRDefault="0096306A" w:rsidP="0001749B">
            <w:pPr>
              <w:pStyle w:val="TableParagraph"/>
              <w:spacing w:before="25" w:line="283" w:lineRule="exact"/>
              <w:ind w:left="85"/>
              <w:jc w:val="both"/>
              <w:rPr>
                <w:rFonts w:asciiTheme="minorHAnsi" w:hAnsiTheme="minorHAnsi" w:cstheme="minorHAnsi"/>
                <w:b/>
              </w:rPr>
            </w:pPr>
            <w:r w:rsidRPr="00BC0A67">
              <w:rPr>
                <w:rFonts w:asciiTheme="minorHAnsi" w:hAnsiTheme="minorHAnsi" w:cstheme="minorHAnsi"/>
                <w:b/>
                <w:color w:val="004377"/>
                <w:spacing w:val="-4"/>
              </w:rPr>
              <w:t>Date</w:t>
            </w:r>
          </w:p>
        </w:tc>
      </w:tr>
      <w:tr w:rsidR="00B45098" w14:paraId="5419E05F" w14:textId="77777777" w:rsidTr="00361F60">
        <w:trPr>
          <w:trHeight w:val="393"/>
        </w:trPr>
        <w:tc>
          <w:tcPr>
            <w:tcW w:w="1248" w:type="dxa"/>
            <w:shd w:val="clear" w:color="auto" w:fill="F5F5F5"/>
          </w:tcPr>
          <w:p w14:paraId="3F7D4BE5" w14:textId="77777777" w:rsidR="00B45098" w:rsidRPr="00F05837" w:rsidRDefault="0096306A" w:rsidP="0001749B">
            <w:pPr>
              <w:pStyle w:val="TableParagraph"/>
              <w:spacing w:before="188"/>
              <w:ind w:left="56"/>
              <w:jc w:val="both"/>
              <w:rPr>
                <w:rFonts w:asciiTheme="minorHAnsi" w:hAnsiTheme="minorHAnsi" w:cstheme="minorHAnsi"/>
              </w:rPr>
            </w:pPr>
            <w:r w:rsidRPr="00F05837">
              <w:rPr>
                <w:rFonts w:asciiTheme="minorHAnsi" w:hAnsiTheme="minorHAnsi" w:cstheme="minorHAnsi"/>
              </w:rPr>
              <w:t>Stage</w:t>
            </w:r>
            <w:r w:rsidRPr="00F05837">
              <w:rPr>
                <w:rFonts w:asciiTheme="minorHAnsi" w:hAnsiTheme="minorHAnsi" w:cstheme="minorHAnsi"/>
                <w:spacing w:val="-7"/>
              </w:rPr>
              <w:t xml:space="preserve"> </w:t>
            </w:r>
            <w:r w:rsidRPr="00F05837">
              <w:rPr>
                <w:rFonts w:asciiTheme="minorHAnsi" w:hAnsiTheme="minorHAnsi" w:cstheme="minorHAnsi"/>
                <w:spacing w:val="-10"/>
              </w:rPr>
              <w:t>1</w:t>
            </w:r>
          </w:p>
        </w:tc>
        <w:tc>
          <w:tcPr>
            <w:tcW w:w="2933" w:type="dxa"/>
            <w:shd w:val="clear" w:color="auto" w:fill="F5F5F5"/>
          </w:tcPr>
          <w:p w14:paraId="44D56516" w14:textId="240359E8" w:rsidR="00B45098" w:rsidRPr="00F05837" w:rsidRDefault="0096306A" w:rsidP="0001749B">
            <w:pPr>
              <w:pStyle w:val="TableParagraph"/>
              <w:spacing w:before="4"/>
              <w:ind w:left="36"/>
              <w:jc w:val="both"/>
              <w:rPr>
                <w:rFonts w:asciiTheme="minorHAnsi" w:hAnsiTheme="minorHAnsi" w:cstheme="minorHAnsi"/>
              </w:rPr>
            </w:pPr>
            <w:r w:rsidRPr="00F05837">
              <w:rPr>
                <w:rFonts w:asciiTheme="minorHAnsi" w:hAnsiTheme="minorHAnsi" w:cstheme="minorHAnsi"/>
              </w:rPr>
              <w:t>Nominations</w:t>
            </w:r>
            <w:r w:rsidRPr="00F05837">
              <w:rPr>
                <w:rFonts w:asciiTheme="minorHAnsi" w:hAnsiTheme="minorHAnsi" w:cstheme="minorHAnsi"/>
                <w:spacing w:val="-6"/>
              </w:rPr>
              <w:t xml:space="preserve"> </w:t>
            </w:r>
            <w:r w:rsidRPr="00F05837">
              <w:rPr>
                <w:rFonts w:asciiTheme="minorHAnsi" w:hAnsiTheme="minorHAnsi" w:cstheme="minorHAnsi"/>
              </w:rPr>
              <w:t>open</w:t>
            </w:r>
            <w:r w:rsidRPr="00F05837">
              <w:rPr>
                <w:rFonts w:asciiTheme="minorHAnsi" w:hAnsiTheme="minorHAnsi" w:cstheme="minorHAnsi"/>
                <w:spacing w:val="-6"/>
              </w:rPr>
              <w:t xml:space="preserve"> </w:t>
            </w:r>
            <w:r w:rsidRPr="00F05837">
              <w:rPr>
                <w:rFonts w:asciiTheme="minorHAnsi" w:hAnsiTheme="minorHAnsi" w:cstheme="minorHAnsi"/>
                <w:spacing w:val="-5"/>
              </w:rPr>
              <w:t>for</w:t>
            </w:r>
            <w:r w:rsidR="00E715F4" w:rsidRPr="00F05837">
              <w:rPr>
                <w:rFonts w:asciiTheme="minorHAnsi" w:hAnsiTheme="minorHAnsi" w:cstheme="minorHAnsi"/>
                <w:spacing w:val="-5"/>
              </w:rPr>
              <w:t xml:space="preserve"> doctoral</w:t>
            </w:r>
          </w:p>
          <w:p w14:paraId="4993CF1D" w14:textId="77777777" w:rsidR="00B45098" w:rsidRPr="00F05837" w:rsidRDefault="0096306A" w:rsidP="0001749B">
            <w:pPr>
              <w:pStyle w:val="TableParagraph"/>
              <w:spacing w:before="70" w:line="273" w:lineRule="exact"/>
              <w:ind w:left="36"/>
              <w:jc w:val="both"/>
              <w:rPr>
                <w:rFonts w:asciiTheme="minorHAnsi" w:hAnsiTheme="minorHAnsi" w:cstheme="minorHAnsi"/>
              </w:rPr>
            </w:pPr>
            <w:r w:rsidRPr="00F05837">
              <w:rPr>
                <w:rFonts w:asciiTheme="minorHAnsi" w:hAnsiTheme="minorHAnsi" w:cstheme="minorHAnsi"/>
                <w:spacing w:val="-2"/>
              </w:rPr>
              <w:t>students</w:t>
            </w:r>
          </w:p>
        </w:tc>
        <w:tc>
          <w:tcPr>
            <w:tcW w:w="5898" w:type="dxa"/>
            <w:shd w:val="clear" w:color="auto" w:fill="F5F5F5"/>
          </w:tcPr>
          <w:p w14:paraId="467D685F" w14:textId="557BE1B5" w:rsidR="00B45098" w:rsidRPr="00F05837" w:rsidRDefault="00AF5776" w:rsidP="0001749B">
            <w:pPr>
              <w:pStyle w:val="TableParagraph"/>
              <w:spacing w:before="188"/>
              <w:ind w:left="110"/>
              <w:jc w:val="both"/>
              <w:rPr>
                <w:rFonts w:asciiTheme="minorHAnsi" w:hAnsiTheme="minorHAnsi" w:cstheme="minorHAnsi"/>
              </w:rPr>
            </w:pPr>
            <w:r w:rsidRPr="00F05837">
              <w:rPr>
                <w:rFonts w:asciiTheme="minorHAnsi" w:hAnsiTheme="minorHAnsi" w:cstheme="minorHAnsi"/>
              </w:rPr>
              <w:t xml:space="preserve">Mon </w:t>
            </w:r>
            <w:r w:rsidR="00BB43C4" w:rsidRPr="00F05837">
              <w:rPr>
                <w:rFonts w:asciiTheme="minorHAnsi" w:hAnsiTheme="minorHAnsi" w:cstheme="minorHAnsi"/>
              </w:rPr>
              <w:t>17</w:t>
            </w:r>
            <w:r w:rsidR="00BB43C4" w:rsidRPr="00F05837">
              <w:rPr>
                <w:rFonts w:asciiTheme="minorHAnsi" w:hAnsiTheme="minorHAnsi" w:cstheme="minorHAnsi"/>
                <w:vertAlign w:val="superscript"/>
              </w:rPr>
              <w:t>th</w:t>
            </w:r>
            <w:r w:rsidR="00BB43C4" w:rsidRPr="00F05837">
              <w:rPr>
                <w:rFonts w:asciiTheme="minorHAnsi" w:hAnsiTheme="minorHAnsi" w:cstheme="minorHAnsi"/>
              </w:rPr>
              <w:t xml:space="preserve"> February - </w:t>
            </w:r>
            <w:r w:rsidRPr="00F05837">
              <w:rPr>
                <w:rFonts w:asciiTheme="minorHAnsi" w:hAnsiTheme="minorHAnsi" w:cstheme="minorHAnsi"/>
              </w:rPr>
              <w:t xml:space="preserve"> Mon </w:t>
            </w:r>
            <w:r w:rsidR="00BB43C4" w:rsidRPr="00F05837">
              <w:rPr>
                <w:rFonts w:asciiTheme="minorHAnsi" w:hAnsiTheme="minorHAnsi" w:cstheme="minorHAnsi"/>
              </w:rPr>
              <w:t>24</w:t>
            </w:r>
            <w:r w:rsidR="00BB43C4" w:rsidRPr="00F05837">
              <w:rPr>
                <w:rFonts w:asciiTheme="minorHAnsi" w:hAnsiTheme="minorHAnsi" w:cstheme="minorHAnsi"/>
                <w:vertAlign w:val="superscript"/>
              </w:rPr>
              <w:t>th</w:t>
            </w:r>
            <w:r w:rsidR="00BB43C4" w:rsidRPr="00F05837">
              <w:rPr>
                <w:rFonts w:asciiTheme="minorHAnsi" w:hAnsiTheme="minorHAnsi" w:cstheme="minorHAnsi"/>
              </w:rPr>
              <w:t xml:space="preserve"> </w:t>
            </w:r>
            <w:r w:rsidRPr="00F05837">
              <w:rPr>
                <w:rFonts w:asciiTheme="minorHAnsi" w:hAnsiTheme="minorHAnsi" w:cstheme="minorHAnsi"/>
              </w:rPr>
              <w:t>March</w:t>
            </w:r>
          </w:p>
        </w:tc>
      </w:tr>
      <w:tr w:rsidR="00B45098" w14:paraId="568DF4CC" w14:textId="77777777">
        <w:trPr>
          <w:trHeight w:val="656"/>
        </w:trPr>
        <w:tc>
          <w:tcPr>
            <w:tcW w:w="1248" w:type="dxa"/>
            <w:shd w:val="clear" w:color="auto" w:fill="F5F5F5"/>
          </w:tcPr>
          <w:p w14:paraId="7FC190DF" w14:textId="77777777" w:rsidR="00B45098" w:rsidRPr="00F05837" w:rsidRDefault="0096306A" w:rsidP="0001749B">
            <w:pPr>
              <w:pStyle w:val="TableParagraph"/>
              <w:spacing w:before="188"/>
              <w:ind w:left="52"/>
              <w:jc w:val="both"/>
              <w:rPr>
                <w:rFonts w:asciiTheme="minorHAnsi" w:hAnsiTheme="minorHAnsi" w:cstheme="minorHAnsi"/>
              </w:rPr>
            </w:pPr>
            <w:r w:rsidRPr="00F05837">
              <w:rPr>
                <w:rFonts w:asciiTheme="minorHAnsi" w:hAnsiTheme="minorHAnsi" w:cstheme="minorHAnsi"/>
              </w:rPr>
              <w:t xml:space="preserve">Stage </w:t>
            </w:r>
            <w:r w:rsidRPr="00F05837">
              <w:rPr>
                <w:rFonts w:asciiTheme="minorHAnsi" w:hAnsiTheme="minorHAnsi" w:cstheme="minorHAnsi"/>
                <w:spacing w:val="-10"/>
              </w:rPr>
              <w:t>2</w:t>
            </w:r>
          </w:p>
        </w:tc>
        <w:tc>
          <w:tcPr>
            <w:tcW w:w="2933" w:type="dxa"/>
            <w:shd w:val="clear" w:color="auto" w:fill="F5F5F5"/>
          </w:tcPr>
          <w:p w14:paraId="0D7BB4B7" w14:textId="77777777" w:rsidR="00E951CF" w:rsidRPr="00F05837" w:rsidRDefault="00E715F4" w:rsidP="0001749B">
            <w:pPr>
              <w:pStyle w:val="TableParagraph"/>
              <w:spacing w:before="17"/>
              <w:ind w:left="41"/>
              <w:jc w:val="both"/>
              <w:rPr>
                <w:rFonts w:asciiTheme="minorHAnsi" w:hAnsiTheme="minorHAnsi" w:cstheme="minorHAnsi"/>
                <w:spacing w:val="9"/>
              </w:rPr>
            </w:pPr>
            <w:r w:rsidRPr="00F05837">
              <w:rPr>
                <w:rFonts w:asciiTheme="minorHAnsi" w:hAnsiTheme="minorHAnsi" w:cstheme="minorHAnsi"/>
              </w:rPr>
              <w:t xml:space="preserve">Supervisory </w:t>
            </w:r>
            <w:r w:rsidR="0096306A" w:rsidRPr="00F05837">
              <w:rPr>
                <w:rFonts w:asciiTheme="minorHAnsi" w:hAnsiTheme="minorHAnsi" w:cstheme="minorHAnsi"/>
              </w:rPr>
              <w:t>Nominees</w:t>
            </w:r>
            <w:r w:rsidR="0096306A" w:rsidRPr="00F05837">
              <w:rPr>
                <w:rFonts w:asciiTheme="minorHAnsi" w:hAnsiTheme="minorHAnsi" w:cstheme="minorHAnsi"/>
                <w:spacing w:val="5"/>
              </w:rPr>
              <w:t xml:space="preserve"> </w:t>
            </w:r>
            <w:r w:rsidR="0096306A" w:rsidRPr="00F05837">
              <w:rPr>
                <w:rFonts w:asciiTheme="minorHAnsi" w:hAnsiTheme="minorHAnsi" w:cstheme="minorHAnsi"/>
              </w:rPr>
              <w:t>invited</w:t>
            </w:r>
            <w:r w:rsidR="0096306A" w:rsidRPr="00F05837">
              <w:rPr>
                <w:rFonts w:asciiTheme="minorHAnsi" w:hAnsiTheme="minorHAnsi" w:cstheme="minorHAnsi"/>
                <w:spacing w:val="9"/>
              </w:rPr>
              <w:t xml:space="preserve"> </w:t>
            </w:r>
          </w:p>
          <w:p w14:paraId="059F58D6" w14:textId="0EF5F9C5" w:rsidR="00B45098" w:rsidRPr="00F05837" w:rsidRDefault="0096306A" w:rsidP="0001749B">
            <w:pPr>
              <w:pStyle w:val="TableParagraph"/>
              <w:spacing w:before="17"/>
              <w:ind w:left="41"/>
              <w:jc w:val="both"/>
              <w:rPr>
                <w:rFonts w:asciiTheme="minorHAnsi" w:hAnsiTheme="minorHAnsi" w:cstheme="minorHAnsi"/>
              </w:rPr>
            </w:pPr>
            <w:r w:rsidRPr="00F05837">
              <w:rPr>
                <w:rFonts w:asciiTheme="minorHAnsi" w:hAnsiTheme="minorHAnsi" w:cstheme="minorHAnsi"/>
                <w:spacing w:val="-5"/>
              </w:rPr>
              <w:t>to</w:t>
            </w:r>
            <w:r w:rsidR="00E715F4" w:rsidRPr="00F05837">
              <w:rPr>
                <w:rFonts w:asciiTheme="minorHAnsi" w:hAnsiTheme="minorHAnsi" w:cstheme="minorHAnsi"/>
              </w:rPr>
              <w:t xml:space="preserve"> </w:t>
            </w:r>
            <w:r w:rsidRPr="00F05837">
              <w:rPr>
                <w:rFonts w:asciiTheme="minorHAnsi" w:hAnsiTheme="minorHAnsi" w:cstheme="minorHAnsi"/>
              </w:rPr>
              <w:t>complete</w:t>
            </w:r>
            <w:r w:rsidRPr="00F05837">
              <w:rPr>
                <w:rFonts w:asciiTheme="minorHAnsi" w:hAnsiTheme="minorHAnsi" w:cstheme="minorHAnsi"/>
                <w:spacing w:val="9"/>
              </w:rPr>
              <w:t xml:space="preserve"> </w:t>
            </w:r>
            <w:r w:rsidRPr="00F05837">
              <w:rPr>
                <w:rFonts w:asciiTheme="minorHAnsi" w:hAnsiTheme="minorHAnsi" w:cstheme="minorHAnsi"/>
                <w:spacing w:val="-2"/>
              </w:rPr>
              <w:t>application</w:t>
            </w:r>
          </w:p>
        </w:tc>
        <w:tc>
          <w:tcPr>
            <w:tcW w:w="5898" w:type="dxa"/>
            <w:shd w:val="clear" w:color="auto" w:fill="F5F5F5"/>
          </w:tcPr>
          <w:p w14:paraId="4D1FC323" w14:textId="3B9939BA" w:rsidR="00B45098" w:rsidRPr="00F05837" w:rsidRDefault="0096306A" w:rsidP="0001749B">
            <w:pPr>
              <w:pStyle w:val="TableParagraph"/>
              <w:spacing w:before="188"/>
              <w:ind w:left="59"/>
              <w:jc w:val="both"/>
              <w:rPr>
                <w:rFonts w:asciiTheme="minorHAnsi" w:hAnsiTheme="minorHAnsi" w:cstheme="minorHAnsi"/>
              </w:rPr>
            </w:pPr>
            <w:r w:rsidRPr="00F05837">
              <w:rPr>
                <w:rFonts w:asciiTheme="minorHAnsi" w:hAnsiTheme="minorHAnsi" w:cstheme="minorHAnsi"/>
              </w:rPr>
              <w:t>Mon</w:t>
            </w:r>
            <w:r w:rsidR="00AF5776" w:rsidRPr="00F05837">
              <w:rPr>
                <w:rFonts w:asciiTheme="minorHAnsi" w:hAnsiTheme="minorHAnsi" w:cstheme="minorHAnsi"/>
              </w:rPr>
              <w:t xml:space="preserve"> </w:t>
            </w:r>
            <w:r w:rsidR="00BB43C4" w:rsidRPr="00F05837">
              <w:rPr>
                <w:rFonts w:asciiTheme="minorHAnsi" w:hAnsiTheme="minorHAnsi" w:cstheme="minorHAnsi"/>
              </w:rPr>
              <w:t>7</w:t>
            </w:r>
            <w:r w:rsidR="00AF5776" w:rsidRPr="00F05837">
              <w:rPr>
                <w:rFonts w:asciiTheme="minorHAnsi" w:hAnsiTheme="minorHAnsi" w:cstheme="minorHAnsi"/>
                <w:vertAlign w:val="superscript"/>
              </w:rPr>
              <w:t>th</w:t>
            </w:r>
            <w:r w:rsidR="00AF5776" w:rsidRPr="00F05837">
              <w:rPr>
                <w:rFonts w:asciiTheme="minorHAnsi" w:hAnsiTheme="minorHAnsi" w:cstheme="minorHAnsi"/>
              </w:rPr>
              <w:t xml:space="preserve"> </w:t>
            </w:r>
            <w:r w:rsidR="00BB43C4" w:rsidRPr="00F05837">
              <w:rPr>
                <w:rFonts w:asciiTheme="minorHAnsi" w:hAnsiTheme="minorHAnsi" w:cstheme="minorHAnsi"/>
              </w:rPr>
              <w:t>April</w:t>
            </w:r>
            <w:r w:rsidR="00AF5776" w:rsidRPr="00F05837">
              <w:rPr>
                <w:rFonts w:asciiTheme="minorHAnsi" w:hAnsiTheme="minorHAnsi" w:cstheme="minorHAnsi"/>
              </w:rPr>
              <w:t xml:space="preserve"> – Mon 28</w:t>
            </w:r>
            <w:r w:rsidR="00AF5776" w:rsidRPr="00F05837">
              <w:rPr>
                <w:rFonts w:asciiTheme="minorHAnsi" w:hAnsiTheme="minorHAnsi" w:cstheme="minorHAnsi"/>
                <w:vertAlign w:val="superscript"/>
              </w:rPr>
              <w:t>th</w:t>
            </w:r>
            <w:r w:rsidR="00AF5776" w:rsidRPr="00F05837">
              <w:rPr>
                <w:rFonts w:asciiTheme="minorHAnsi" w:hAnsiTheme="minorHAnsi" w:cstheme="minorHAnsi"/>
              </w:rPr>
              <w:t xml:space="preserve"> April</w:t>
            </w:r>
          </w:p>
        </w:tc>
      </w:tr>
      <w:tr w:rsidR="00B45098" w14:paraId="3E51E775" w14:textId="77777777">
        <w:trPr>
          <w:trHeight w:val="656"/>
        </w:trPr>
        <w:tc>
          <w:tcPr>
            <w:tcW w:w="1248" w:type="dxa"/>
            <w:shd w:val="clear" w:color="auto" w:fill="F5F5F5"/>
          </w:tcPr>
          <w:p w14:paraId="1EF52335" w14:textId="77777777" w:rsidR="00B45098" w:rsidRPr="00F05837" w:rsidRDefault="0096306A" w:rsidP="0001749B">
            <w:pPr>
              <w:pStyle w:val="TableParagraph"/>
              <w:spacing w:before="192"/>
              <w:ind w:left="45"/>
              <w:jc w:val="both"/>
              <w:rPr>
                <w:rFonts w:asciiTheme="minorHAnsi" w:hAnsiTheme="minorHAnsi" w:cstheme="minorHAnsi"/>
              </w:rPr>
            </w:pPr>
            <w:r w:rsidRPr="00F05837">
              <w:rPr>
                <w:rFonts w:asciiTheme="minorHAnsi" w:hAnsiTheme="minorHAnsi" w:cstheme="minorHAnsi"/>
              </w:rPr>
              <w:t xml:space="preserve">Stage </w:t>
            </w:r>
            <w:r w:rsidRPr="00F05837">
              <w:rPr>
                <w:rFonts w:asciiTheme="minorHAnsi" w:hAnsiTheme="minorHAnsi" w:cstheme="minorHAnsi"/>
                <w:spacing w:val="-10"/>
              </w:rPr>
              <w:t>2</w:t>
            </w:r>
          </w:p>
        </w:tc>
        <w:tc>
          <w:tcPr>
            <w:tcW w:w="2933" w:type="dxa"/>
            <w:shd w:val="clear" w:color="auto" w:fill="F5F5F5"/>
          </w:tcPr>
          <w:p w14:paraId="3D546DB7" w14:textId="77777777" w:rsidR="00B45098" w:rsidRPr="00F05837" w:rsidRDefault="0096306A" w:rsidP="0001749B">
            <w:pPr>
              <w:pStyle w:val="TableParagraph"/>
              <w:spacing w:before="188"/>
              <w:ind w:left="63"/>
              <w:jc w:val="both"/>
              <w:rPr>
                <w:rFonts w:asciiTheme="minorHAnsi" w:hAnsiTheme="minorHAnsi" w:cstheme="minorHAnsi"/>
              </w:rPr>
            </w:pPr>
            <w:r w:rsidRPr="00F05837">
              <w:rPr>
                <w:rFonts w:asciiTheme="minorHAnsi" w:hAnsiTheme="minorHAnsi" w:cstheme="minorHAnsi"/>
              </w:rPr>
              <w:t>Notification</w:t>
            </w:r>
            <w:r w:rsidRPr="00F05837">
              <w:rPr>
                <w:rFonts w:asciiTheme="minorHAnsi" w:hAnsiTheme="minorHAnsi" w:cstheme="minorHAnsi"/>
                <w:spacing w:val="-5"/>
              </w:rPr>
              <w:t xml:space="preserve"> </w:t>
            </w:r>
            <w:r w:rsidRPr="00F05837">
              <w:rPr>
                <w:rFonts w:asciiTheme="minorHAnsi" w:hAnsiTheme="minorHAnsi" w:cstheme="minorHAnsi"/>
              </w:rPr>
              <w:t>of</w:t>
            </w:r>
            <w:r w:rsidRPr="00F05837">
              <w:rPr>
                <w:rFonts w:asciiTheme="minorHAnsi" w:hAnsiTheme="minorHAnsi" w:cstheme="minorHAnsi"/>
                <w:spacing w:val="-5"/>
              </w:rPr>
              <w:t xml:space="preserve"> </w:t>
            </w:r>
            <w:r w:rsidRPr="00F05837">
              <w:rPr>
                <w:rFonts w:asciiTheme="minorHAnsi" w:hAnsiTheme="minorHAnsi" w:cstheme="minorHAnsi"/>
                <w:spacing w:val="-2"/>
              </w:rPr>
              <w:t>results</w:t>
            </w:r>
          </w:p>
        </w:tc>
        <w:tc>
          <w:tcPr>
            <w:tcW w:w="5898" w:type="dxa"/>
            <w:shd w:val="clear" w:color="auto" w:fill="F5F5F5"/>
          </w:tcPr>
          <w:p w14:paraId="6B01C791" w14:textId="2C3F5F2E" w:rsidR="00B45098" w:rsidRPr="00F05837" w:rsidRDefault="00AF5776" w:rsidP="0001749B">
            <w:pPr>
              <w:pStyle w:val="TableParagraph"/>
              <w:spacing w:before="192"/>
              <w:ind w:left="35"/>
              <w:jc w:val="both"/>
              <w:rPr>
                <w:rFonts w:asciiTheme="minorHAnsi" w:hAnsiTheme="minorHAnsi" w:cstheme="minorHAnsi"/>
              </w:rPr>
            </w:pPr>
            <w:r w:rsidRPr="00F05837">
              <w:rPr>
                <w:rFonts w:asciiTheme="minorHAnsi" w:hAnsiTheme="minorHAnsi" w:cstheme="minorHAnsi"/>
              </w:rPr>
              <w:t>May 2025</w:t>
            </w:r>
          </w:p>
        </w:tc>
      </w:tr>
    </w:tbl>
    <w:p w14:paraId="467F62C8" w14:textId="6F691B5E" w:rsidR="00B45098" w:rsidRPr="00F05837" w:rsidRDefault="00B45098" w:rsidP="0001749B">
      <w:pPr>
        <w:jc w:val="both"/>
        <w:sectPr w:rsidR="00B45098" w:rsidRPr="00F05837">
          <w:headerReference w:type="default" r:id="rId33"/>
          <w:footerReference w:type="default" r:id="rId34"/>
          <w:pgSz w:w="11900" w:h="16840"/>
          <w:pgMar w:top="2420" w:right="480" w:bottom="1300" w:left="460" w:header="655" w:footer="1120" w:gutter="0"/>
          <w:pgNumType w:start="1"/>
          <w:cols w:space="720"/>
        </w:sectPr>
      </w:pPr>
    </w:p>
    <w:p w14:paraId="1FFD5DA9" w14:textId="28B8513C" w:rsidR="00B45098" w:rsidRDefault="00B45098" w:rsidP="0001749B">
      <w:pPr>
        <w:pStyle w:val="BodyText"/>
        <w:spacing w:before="13"/>
        <w:jc w:val="both"/>
        <w:rPr>
          <w:sz w:val="12"/>
        </w:rPr>
      </w:pPr>
    </w:p>
    <w:p w14:paraId="19A9AD69" w14:textId="4211229E" w:rsidR="00B45098" w:rsidRDefault="006827EB" w:rsidP="0001749B">
      <w:pPr>
        <w:pStyle w:val="BodyText"/>
        <w:jc w:val="both"/>
        <w:rPr>
          <w:sz w:val="20"/>
        </w:rPr>
      </w:pPr>
      <w:r>
        <w:rPr>
          <w:noProof/>
        </w:rPr>
        <mc:AlternateContent>
          <mc:Choice Requires="wpg">
            <w:drawing>
              <wp:anchor distT="0" distB="0" distL="114300" distR="114300" simplePos="0" relativeHeight="487170560" behindDoc="1" locked="0" layoutInCell="1" allowOverlap="1" wp14:anchorId="5E63E6A4" wp14:editId="236E66E8">
                <wp:simplePos x="0" y="0"/>
                <wp:positionH relativeFrom="page">
                  <wp:posOffset>371475</wp:posOffset>
                </wp:positionH>
                <wp:positionV relativeFrom="page">
                  <wp:posOffset>1695450</wp:posOffset>
                </wp:positionV>
                <wp:extent cx="6824980" cy="8178800"/>
                <wp:effectExtent l="0" t="0" r="0" b="0"/>
                <wp:wrapNone/>
                <wp:docPr id="21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4980" cy="8178800"/>
                          <a:chOff x="590" y="7150"/>
                          <a:chExt cx="10748" cy="8320"/>
                        </a:xfrm>
                      </wpg:grpSpPr>
                      <wps:wsp>
                        <wps:cNvPr id="214" name="docshape70"/>
                        <wps:cNvSpPr>
                          <a:spLocks noChangeArrowheads="1"/>
                        </wps:cNvSpPr>
                        <wps:spPr bwMode="auto">
                          <a:xfrm>
                            <a:off x="590" y="7150"/>
                            <a:ext cx="10748" cy="8320"/>
                          </a:xfrm>
                          <a:prstGeom prst="rect">
                            <a:avLst/>
                          </a:prstGeom>
                          <a:solidFill>
                            <a:srgbClr val="F4F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71"/>
                        <wps:cNvSpPr>
                          <a:spLocks noChangeArrowheads="1"/>
                        </wps:cNvSpPr>
                        <wps:spPr bwMode="auto">
                          <a:xfrm>
                            <a:off x="11219" y="10891"/>
                            <a:ext cx="2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docshape72"/>
                        <wps:cNvSpPr txBox="1">
                          <a:spLocks noChangeArrowheads="1"/>
                        </wps:cNvSpPr>
                        <wps:spPr bwMode="auto">
                          <a:xfrm>
                            <a:off x="785" y="7606"/>
                            <a:ext cx="179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16A0" w14:textId="77777777" w:rsidR="00B45098" w:rsidRPr="00A31C5E" w:rsidRDefault="0096306A">
                              <w:pPr>
                                <w:rPr>
                                  <w:rFonts w:asciiTheme="minorHAnsi" w:hAnsiTheme="minorHAnsi" w:cstheme="minorHAnsi"/>
                                </w:rPr>
                              </w:pPr>
                              <w:r w:rsidRPr="00A31C5E">
                                <w:rPr>
                                  <w:rFonts w:asciiTheme="minorHAnsi" w:hAnsiTheme="minorHAnsi" w:cstheme="minorHAnsi"/>
                                </w:rPr>
                                <w:t xml:space="preserve">Nominee </w:t>
                              </w:r>
                              <w:r w:rsidRPr="00A31C5E">
                                <w:rPr>
                                  <w:rFonts w:asciiTheme="minorHAnsi" w:hAnsiTheme="minorHAnsi" w:cstheme="minorHAnsi"/>
                                  <w:spacing w:val="-2"/>
                                </w:rPr>
                                <w:t>Details:</w:t>
                              </w:r>
                            </w:p>
                          </w:txbxContent>
                        </wps:txbx>
                        <wps:bodyPr rot="0" vert="horz" wrap="square" lIns="0" tIns="0" rIns="0" bIns="0" anchor="t" anchorCtr="0" upright="1">
                          <a:noAutofit/>
                        </wps:bodyPr>
                      </wps:wsp>
                      <wps:wsp>
                        <wps:cNvPr id="217" name="docshape73"/>
                        <wps:cNvSpPr txBox="1">
                          <a:spLocks noChangeArrowheads="1"/>
                        </wps:cNvSpPr>
                        <wps:spPr bwMode="auto">
                          <a:xfrm>
                            <a:off x="785" y="9776"/>
                            <a:ext cx="1030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BBC32" w14:textId="5DC61CCE" w:rsidR="00B45098" w:rsidRPr="00051847" w:rsidRDefault="0096306A">
                              <w:pPr>
                                <w:rPr>
                                  <w:rFonts w:asciiTheme="minorHAnsi" w:hAnsiTheme="minorHAnsi" w:cstheme="minorHAnsi"/>
                                </w:rPr>
                              </w:pPr>
                              <w:r w:rsidRPr="00051847">
                                <w:rPr>
                                  <w:rFonts w:asciiTheme="minorHAnsi" w:hAnsiTheme="minorHAnsi" w:cstheme="minorHAnsi"/>
                                </w:rPr>
                                <w:t>Nominations</w:t>
                              </w:r>
                              <w:r w:rsidRPr="00051847">
                                <w:rPr>
                                  <w:rFonts w:asciiTheme="minorHAnsi" w:hAnsiTheme="minorHAnsi" w:cstheme="minorHAnsi"/>
                                  <w:spacing w:val="1"/>
                                </w:rPr>
                                <w:t xml:space="preserve"> </w:t>
                              </w:r>
                              <w:r w:rsidRPr="00051847">
                                <w:rPr>
                                  <w:rFonts w:asciiTheme="minorHAnsi" w:hAnsiTheme="minorHAnsi" w:cstheme="minorHAnsi"/>
                                </w:rPr>
                                <w:t>may</w:t>
                              </w:r>
                              <w:r w:rsidRPr="00051847">
                                <w:rPr>
                                  <w:rFonts w:asciiTheme="minorHAnsi" w:hAnsiTheme="minorHAnsi" w:cstheme="minorHAnsi"/>
                                  <w:spacing w:val="3"/>
                                </w:rPr>
                                <w:t xml:space="preserve"> </w:t>
                              </w:r>
                              <w:r w:rsidRPr="00051847">
                                <w:rPr>
                                  <w:rFonts w:asciiTheme="minorHAnsi" w:hAnsiTheme="minorHAnsi" w:cstheme="minorHAnsi"/>
                                </w:rPr>
                                <w:t>be</w:t>
                              </w:r>
                              <w:r w:rsidRPr="00051847">
                                <w:rPr>
                                  <w:rFonts w:asciiTheme="minorHAnsi" w:hAnsiTheme="minorHAnsi" w:cstheme="minorHAnsi"/>
                                  <w:spacing w:val="3"/>
                                </w:rPr>
                                <w:t xml:space="preserve"> </w:t>
                              </w:r>
                              <w:r w:rsidRPr="00051847">
                                <w:rPr>
                                  <w:rFonts w:asciiTheme="minorHAnsi" w:hAnsiTheme="minorHAnsi" w:cstheme="minorHAnsi"/>
                                </w:rPr>
                                <w:t>submitted</w:t>
                              </w:r>
                              <w:r w:rsidRPr="00051847">
                                <w:rPr>
                                  <w:rFonts w:asciiTheme="minorHAnsi" w:hAnsiTheme="minorHAnsi" w:cstheme="minorHAnsi"/>
                                  <w:spacing w:val="2"/>
                                </w:rPr>
                                <w:t xml:space="preserve"> </w:t>
                              </w:r>
                              <w:r w:rsidR="00864FAB">
                                <w:rPr>
                                  <w:rFonts w:asciiTheme="minorHAnsi" w:hAnsiTheme="minorHAnsi" w:cstheme="minorHAnsi"/>
                                  <w:spacing w:val="2"/>
                                </w:rPr>
                                <w:t xml:space="preserve">either </w:t>
                              </w:r>
                              <w:r w:rsidRPr="00051847">
                                <w:rPr>
                                  <w:rFonts w:asciiTheme="minorHAnsi" w:hAnsiTheme="minorHAnsi" w:cstheme="minorHAnsi"/>
                                </w:rPr>
                                <w:t>by</w:t>
                              </w:r>
                              <w:r w:rsidRPr="00051847">
                                <w:rPr>
                                  <w:rFonts w:asciiTheme="minorHAnsi" w:hAnsiTheme="minorHAnsi" w:cstheme="minorHAnsi"/>
                                  <w:spacing w:val="4"/>
                                </w:rPr>
                                <w:t xml:space="preserve"> </w:t>
                              </w:r>
                              <w:r w:rsidRPr="00051847">
                                <w:rPr>
                                  <w:rFonts w:asciiTheme="minorHAnsi" w:hAnsiTheme="minorHAnsi" w:cstheme="minorHAnsi"/>
                                </w:rPr>
                                <w:t>(</w:t>
                              </w:r>
                              <w:proofErr w:type="spellStart"/>
                              <w:r w:rsidRPr="00051847">
                                <w:rPr>
                                  <w:rFonts w:asciiTheme="minorHAnsi" w:hAnsiTheme="minorHAnsi" w:cstheme="minorHAnsi"/>
                                </w:rPr>
                                <w:t>i</w:t>
                              </w:r>
                              <w:proofErr w:type="spellEnd"/>
                              <w:r w:rsidRPr="00051847">
                                <w:rPr>
                                  <w:rFonts w:asciiTheme="minorHAnsi" w:hAnsiTheme="minorHAnsi" w:cstheme="minorHAnsi"/>
                                </w:rPr>
                                <w:t>)</w:t>
                              </w:r>
                              <w:r w:rsidRPr="00051847">
                                <w:rPr>
                                  <w:rFonts w:asciiTheme="minorHAnsi" w:hAnsiTheme="minorHAnsi" w:cstheme="minorHAnsi"/>
                                  <w:spacing w:val="4"/>
                                </w:rPr>
                                <w:t xml:space="preserve"> </w:t>
                              </w:r>
                              <w:r w:rsidRPr="00051847">
                                <w:rPr>
                                  <w:rFonts w:asciiTheme="minorHAnsi" w:hAnsiTheme="minorHAnsi" w:cstheme="minorHAnsi"/>
                                </w:rPr>
                                <w:t>two</w:t>
                              </w:r>
                              <w:r w:rsidRPr="00051847">
                                <w:rPr>
                                  <w:rFonts w:asciiTheme="minorHAnsi" w:hAnsiTheme="minorHAnsi" w:cstheme="minorHAnsi"/>
                                  <w:spacing w:val="4"/>
                                </w:rPr>
                                <w:t xml:space="preserve"> </w:t>
                              </w:r>
                              <w:r w:rsidRPr="00051847">
                                <w:rPr>
                                  <w:rFonts w:asciiTheme="minorHAnsi" w:hAnsiTheme="minorHAnsi" w:cstheme="minorHAnsi"/>
                                </w:rPr>
                                <w:t>current</w:t>
                              </w:r>
                              <w:r w:rsidRPr="00051847">
                                <w:rPr>
                                  <w:rFonts w:asciiTheme="minorHAnsi" w:hAnsiTheme="minorHAnsi" w:cstheme="minorHAnsi"/>
                                  <w:spacing w:val="4"/>
                                </w:rPr>
                                <w:t xml:space="preserve"> </w:t>
                              </w:r>
                              <w:r w:rsidR="009462E8">
                                <w:rPr>
                                  <w:rFonts w:asciiTheme="minorHAnsi" w:hAnsiTheme="minorHAnsi" w:cstheme="minorHAnsi"/>
                                </w:rPr>
                                <w:t>doctoral</w:t>
                              </w:r>
                              <w:r w:rsidR="009462E8" w:rsidRPr="00051847">
                                <w:rPr>
                                  <w:rFonts w:asciiTheme="minorHAnsi" w:hAnsiTheme="minorHAnsi" w:cstheme="minorHAnsi"/>
                                  <w:spacing w:val="3"/>
                                </w:rPr>
                                <w:t xml:space="preserve"> </w:t>
                              </w:r>
                              <w:r w:rsidRPr="00051847">
                                <w:rPr>
                                  <w:rFonts w:asciiTheme="minorHAnsi" w:hAnsiTheme="minorHAnsi" w:cstheme="minorHAnsi"/>
                                </w:rPr>
                                <w:t>students</w:t>
                              </w:r>
                              <w:r w:rsidRPr="00051847">
                                <w:rPr>
                                  <w:rFonts w:asciiTheme="minorHAnsi" w:hAnsiTheme="minorHAnsi" w:cstheme="minorHAnsi"/>
                                  <w:spacing w:val="3"/>
                                </w:rPr>
                                <w:t xml:space="preserve"> </w:t>
                              </w:r>
                              <w:r w:rsidRPr="00BF5FDF">
                                <w:rPr>
                                  <w:rFonts w:asciiTheme="minorHAnsi" w:hAnsiTheme="minorHAnsi" w:cstheme="minorHAnsi"/>
                                  <w:b/>
                                  <w:bCs/>
                                  <w:u w:val="single"/>
                                </w:rPr>
                                <w:t>or</w:t>
                              </w:r>
                              <w:r w:rsidRPr="00051847">
                                <w:rPr>
                                  <w:rFonts w:asciiTheme="minorHAnsi" w:hAnsiTheme="minorHAnsi" w:cstheme="minorHAnsi"/>
                                  <w:spacing w:val="3"/>
                                </w:rPr>
                                <w:t xml:space="preserve"> </w:t>
                              </w:r>
                              <w:r w:rsidRPr="00051847">
                                <w:rPr>
                                  <w:rFonts w:asciiTheme="minorHAnsi" w:hAnsiTheme="minorHAnsi" w:cstheme="minorHAnsi"/>
                                </w:rPr>
                                <w:t>(ii)</w:t>
                              </w:r>
                              <w:r w:rsidRPr="00051847">
                                <w:rPr>
                                  <w:rFonts w:asciiTheme="minorHAnsi" w:hAnsiTheme="minorHAnsi" w:cstheme="minorHAnsi"/>
                                  <w:spacing w:val="4"/>
                                </w:rPr>
                                <w:t xml:space="preserve"> </w:t>
                              </w:r>
                              <w:r w:rsidRPr="00051847">
                                <w:rPr>
                                  <w:rFonts w:asciiTheme="minorHAnsi" w:hAnsiTheme="minorHAnsi" w:cstheme="minorHAnsi"/>
                                </w:rPr>
                                <w:t>one</w:t>
                              </w:r>
                              <w:r w:rsidRPr="00051847">
                                <w:rPr>
                                  <w:rFonts w:asciiTheme="minorHAnsi" w:hAnsiTheme="minorHAnsi" w:cstheme="minorHAnsi"/>
                                  <w:spacing w:val="3"/>
                                </w:rPr>
                                <w:t xml:space="preserve"> </w:t>
                              </w:r>
                              <w:r w:rsidRPr="00051847">
                                <w:rPr>
                                  <w:rFonts w:asciiTheme="minorHAnsi" w:hAnsiTheme="minorHAnsi" w:cstheme="minorHAnsi"/>
                                </w:rPr>
                                <w:t>currently</w:t>
                              </w:r>
                              <w:r w:rsidRPr="00051847">
                                <w:rPr>
                                  <w:rFonts w:asciiTheme="minorHAnsi" w:hAnsiTheme="minorHAnsi" w:cstheme="minorHAnsi"/>
                                  <w:spacing w:val="3"/>
                                </w:rPr>
                                <w:t xml:space="preserve"> </w:t>
                              </w:r>
                              <w:r w:rsidRPr="00051847">
                                <w:rPr>
                                  <w:rFonts w:asciiTheme="minorHAnsi" w:hAnsiTheme="minorHAnsi" w:cstheme="minorHAnsi"/>
                                  <w:spacing w:val="-2"/>
                                </w:rPr>
                                <w:t>registered</w:t>
                              </w:r>
                            </w:p>
                            <w:p w14:paraId="06BF9D90" w14:textId="7C93BCD2" w:rsidR="00B45098" w:rsidRPr="00051847" w:rsidRDefault="0096306A">
                              <w:pPr>
                                <w:spacing w:before="40"/>
                                <w:rPr>
                                  <w:rFonts w:asciiTheme="minorHAnsi" w:hAnsiTheme="minorHAnsi" w:cstheme="minorHAnsi"/>
                                </w:rPr>
                              </w:pPr>
                              <w:r w:rsidRPr="00051847">
                                <w:rPr>
                                  <w:rFonts w:asciiTheme="minorHAnsi" w:hAnsiTheme="minorHAnsi" w:cstheme="minorHAnsi"/>
                                </w:rPr>
                                <w:t>doctoral</w:t>
                              </w:r>
                              <w:r w:rsidRPr="00051847">
                                <w:rPr>
                                  <w:rFonts w:asciiTheme="minorHAnsi" w:hAnsiTheme="minorHAnsi" w:cstheme="minorHAnsi"/>
                                  <w:spacing w:val="-2"/>
                                </w:rPr>
                                <w:t xml:space="preserve"> </w:t>
                              </w:r>
                              <w:r w:rsidRPr="00051847">
                                <w:rPr>
                                  <w:rFonts w:asciiTheme="minorHAnsi" w:hAnsiTheme="minorHAnsi" w:cstheme="minorHAnsi"/>
                                </w:rPr>
                                <w:t>research</w:t>
                              </w:r>
                              <w:r w:rsidRPr="00051847">
                                <w:rPr>
                                  <w:rFonts w:asciiTheme="minorHAnsi" w:hAnsiTheme="minorHAnsi" w:cstheme="minorHAnsi"/>
                                  <w:spacing w:val="-2"/>
                                </w:rPr>
                                <w:t xml:space="preserve"> </w:t>
                              </w:r>
                              <w:r w:rsidRPr="00051847">
                                <w:rPr>
                                  <w:rFonts w:asciiTheme="minorHAnsi" w:hAnsiTheme="minorHAnsi" w:cstheme="minorHAnsi"/>
                                </w:rPr>
                                <w:t>student</w:t>
                              </w:r>
                              <w:r w:rsidRPr="00051847">
                                <w:rPr>
                                  <w:rFonts w:asciiTheme="minorHAnsi" w:hAnsiTheme="minorHAnsi" w:cstheme="minorHAnsi"/>
                                  <w:spacing w:val="-1"/>
                                </w:rPr>
                                <w:t xml:space="preserve"> </w:t>
                              </w:r>
                              <w:r w:rsidRPr="00051847">
                                <w:rPr>
                                  <w:rFonts w:asciiTheme="minorHAnsi" w:hAnsiTheme="minorHAnsi" w:cstheme="minorHAnsi"/>
                                </w:rPr>
                                <w:t>and</w:t>
                              </w:r>
                              <w:r w:rsidRPr="00051847">
                                <w:rPr>
                                  <w:rFonts w:asciiTheme="minorHAnsi" w:hAnsiTheme="minorHAnsi" w:cstheme="minorHAnsi"/>
                                  <w:spacing w:val="-2"/>
                                </w:rPr>
                                <w:t xml:space="preserve"> </w:t>
                              </w:r>
                              <w:r w:rsidR="00864FAB">
                                <w:rPr>
                                  <w:rFonts w:asciiTheme="minorHAnsi" w:hAnsiTheme="minorHAnsi" w:cstheme="minorHAnsi"/>
                                </w:rPr>
                                <w:t>a</w:t>
                              </w:r>
                              <w:r w:rsidRPr="00051847">
                                <w:rPr>
                                  <w:rFonts w:asciiTheme="minorHAnsi" w:hAnsiTheme="minorHAnsi" w:cstheme="minorHAnsi"/>
                                  <w:spacing w:val="-2"/>
                                </w:rPr>
                                <w:t xml:space="preserve"> </w:t>
                              </w:r>
                              <w:r w:rsidR="00864FAB">
                                <w:rPr>
                                  <w:rFonts w:asciiTheme="minorHAnsi" w:hAnsiTheme="minorHAnsi" w:cstheme="minorHAnsi"/>
                                  <w:spacing w:val="-2"/>
                                </w:rPr>
                                <w:t xml:space="preserve">recently </w:t>
                              </w:r>
                              <w:r w:rsidRPr="00051847">
                                <w:rPr>
                                  <w:rFonts w:asciiTheme="minorHAnsi" w:hAnsiTheme="minorHAnsi" w:cstheme="minorHAnsi"/>
                                </w:rPr>
                                <w:t>graduated</w:t>
                              </w:r>
                              <w:r w:rsidRPr="00051847">
                                <w:rPr>
                                  <w:rFonts w:asciiTheme="minorHAnsi" w:hAnsiTheme="minorHAnsi" w:cstheme="minorHAnsi"/>
                                  <w:spacing w:val="-1"/>
                                </w:rPr>
                                <w:t xml:space="preserve"> </w:t>
                              </w:r>
                              <w:r w:rsidRPr="00051847">
                                <w:rPr>
                                  <w:rFonts w:asciiTheme="minorHAnsi" w:hAnsiTheme="minorHAnsi" w:cstheme="minorHAnsi"/>
                                </w:rPr>
                                <w:t>doctoral</w:t>
                              </w:r>
                              <w:r w:rsidRPr="00051847">
                                <w:rPr>
                                  <w:rFonts w:asciiTheme="minorHAnsi" w:hAnsiTheme="minorHAnsi" w:cstheme="minorHAnsi"/>
                                  <w:spacing w:val="-2"/>
                                </w:rPr>
                                <w:t xml:space="preserve"> </w:t>
                              </w:r>
                              <w:r w:rsidRPr="00051847">
                                <w:rPr>
                                  <w:rFonts w:asciiTheme="minorHAnsi" w:hAnsiTheme="minorHAnsi" w:cstheme="minorHAnsi"/>
                                </w:rPr>
                                <w:t>student</w:t>
                              </w:r>
                              <w:r w:rsidRPr="00051847">
                                <w:rPr>
                                  <w:rFonts w:asciiTheme="minorHAnsi" w:hAnsiTheme="minorHAnsi" w:cstheme="minorHAnsi"/>
                                  <w:spacing w:val="-1"/>
                                </w:rPr>
                                <w:t xml:space="preserve"> </w:t>
                              </w:r>
                              <w:r w:rsidRPr="00051847">
                                <w:rPr>
                                  <w:rFonts w:asciiTheme="minorHAnsi" w:hAnsiTheme="minorHAnsi" w:cstheme="minorHAnsi"/>
                                </w:rPr>
                                <w:t>of</w:t>
                              </w:r>
                              <w:r w:rsidRPr="00051847">
                                <w:rPr>
                                  <w:rFonts w:asciiTheme="minorHAnsi" w:hAnsiTheme="minorHAnsi" w:cstheme="minorHAnsi"/>
                                  <w:spacing w:val="-2"/>
                                </w:rPr>
                                <w:t xml:space="preserve"> </w:t>
                              </w:r>
                              <w:r w:rsidRPr="00051847">
                                <w:rPr>
                                  <w:rFonts w:asciiTheme="minorHAnsi" w:hAnsiTheme="minorHAnsi" w:cstheme="minorHAnsi"/>
                                </w:rPr>
                                <w:t>the</w:t>
                              </w:r>
                              <w:r w:rsidRPr="00051847">
                                <w:rPr>
                                  <w:rFonts w:asciiTheme="minorHAnsi" w:hAnsiTheme="minorHAnsi" w:cstheme="minorHAnsi"/>
                                  <w:spacing w:val="-1"/>
                                </w:rPr>
                                <w:t xml:space="preserve"> </w:t>
                              </w:r>
                              <w:r w:rsidRPr="00051847">
                                <w:rPr>
                                  <w:rFonts w:asciiTheme="minorHAnsi" w:hAnsiTheme="minorHAnsi" w:cstheme="minorHAnsi"/>
                                  <w:spacing w:val="-2"/>
                                </w:rPr>
                                <w:t>nominee.</w:t>
                              </w:r>
                            </w:p>
                          </w:txbxContent>
                        </wps:txbx>
                        <wps:bodyPr rot="0" vert="horz" wrap="square" lIns="0" tIns="0" rIns="0" bIns="0" anchor="t" anchorCtr="0" upright="1">
                          <a:noAutofit/>
                        </wps:bodyPr>
                      </wps:wsp>
                      <wps:wsp>
                        <wps:cNvPr id="218" name="docshape74"/>
                        <wps:cNvSpPr txBox="1">
                          <a:spLocks noChangeArrowheads="1"/>
                        </wps:cNvSpPr>
                        <wps:spPr bwMode="auto">
                          <a:xfrm>
                            <a:off x="663" y="9374"/>
                            <a:ext cx="10422" cy="354"/>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87C0F" w14:textId="77777777" w:rsidR="00B45098" w:rsidRDefault="0096306A">
                              <w:pPr>
                                <w:spacing w:before="140"/>
                                <w:ind w:left="226"/>
                                <w:rPr>
                                  <w:color w:val="000000"/>
                                </w:rPr>
                              </w:pPr>
                              <w:r>
                                <w:rPr>
                                  <w:color w:val="FFFFFF"/>
                                </w:rPr>
                                <w:t>2.</w:t>
                              </w:r>
                              <w:r>
                                <w:rPr>
                                  <w:color w:val="FFFFFF"/>
                                  <w:spacing w:val="-5"/>
                                </w:rPr>
                                <w:t xml:space="preserve"> </w:t>
                              </w:r>
                              <w:r>
                                <w:rPr>
                                  <w:color w:val="FFFFFF"/>
                                </w:rPr>
                                <w:t>Proposers'</w:t>
                              </w:r>
                              <w:r>
                                <w:rPr>
                                  <w:color w:val="FFFFFF"/>
                                  <w:spacing w:val="-5"/>
                                </w:rPr>
                                <w:t xml:space="preserve"> </w:t>
                              </w:r>
                              <w:r>
                                <w:rPr>
                                  <w:color w:val="FFFFFF"/>
                                  <w:spacing w:val="-2"/>
                                </w:rPr>
                                <w:t>Details</w:t>
                              </w:r>
                            </w:p>
                          </w:txbxContent>
                        </wps:txbx>
                        <wps:bodyPr rot="0" vert="horz" wrap="square" lIns="0" tIns="0" rIns="0" bIns="0" anchor="t" anchorCtr="0" upright="1">
                          <a:noAutofit/>
                        </wps:bodyPr>
                      </wps:wsp>
                      <wps:wsp>
                        <wps:cNvPr id="219" name="docshape75"/>
                        <wps:cNvSpPr txBox="1">
                          <a:spLocks noChangeArrowheads="1"/>
                        </wps:cNvSpPr>
                        <wps:spPr bwMode="auto">
                          <a:xfrm>
                            <a:off x="658" y="7264"/>
                            <a:ext cx="10343" cy="332"/>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D4E92" w14:textId="4ABFB43B" w:rsidR="00B45098" w:rsidRDefault="0096306A">
                              <w:pPr>
                                <w:spacing w:before="118"/>
                                <w:ind w:left="284"/>
                                <w:rPr>
                                  <w:color w:val="000000"/>
                                </w:rPr>
                              </w:pPr>
                              <w:r w:rsidRPr="00BF5FDF">
                                <w:rPr>
                                  <w:b/>
                                  <w:bCs/>
                                  <w:color w:val="FFFFFF"/>
                                </w:rPr>
                                <w:t>1</w:t>
                              </w:r>
                              <w:r w:rsidR="00A4663A">
                                <w:rPr>
                                  <w:b/>
                                  <w:bCs/>
                                  <w:color w:val="FFFFFF"/>
                                </w:rPr>
                                <w:t>.</w:t>
                              </w:r>
                              <w:r w:rsidRPr="00BF5FDF">
                                <w:rPr>
                                  <w:b/>
                                  <w:bCs/>
                                  <w:color w:val="FFFFFF"/>
                                  <w:spacing w:val="56"/>
                                  <w:w w:val="150"/>
                                </w:rPr>
                                <w:t xml:space="preserve"> </w:t>
                              </w:r>
                              <w:r w:rsidRPr="00BF5FDF">
                                <w:rPr>
                                  <w:b/>
                                  <w:bCs/>
                                  <w:color w:val="FFFFFF"/>
                                </w:rPr>
                                <w:t xml:space="preserve">Stage </w:t>
                              </w:r>
                              <w:r w:rsidRPr="00BF5FDF">
                                <w:rPr>
                                  <w:b/>
                                  <w:bCs/>
                                  <w:color w:val="FFFFFF"/>
                                  <w:spacing w:val="-10"/>
                                </w:rPr>
                                <w:t>1</w:t>
                              </w:r>
                              <w:r w:rsidR="00A4663A">
                                <w:rPr>
                                  <w:b/>
                                  <w:bCs/>
                                  <w:color w:val="FFFFFF"/>
                                  <w:spacing w:val="-10"/>
                                </w:rPr>
                                <w:t xml:space="preserve"> </w:t>
                              </w:r>
                              <w:r w:rsidR="00A4663A">
                                <w:rPr>
                                  <w:color w:val="FFFFFF"/>
                                  <w:spacing w:val="-10"/>
                                </w:rPr>
                                <w:t>- Nomination by Doctoral Students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3E6A4" id="docshapegroup69" o:spid="_x0000_s1076" style="position:absolute;left:0;text-align:left;margin-left:29.25pt;margin-top:133.5pt;width:537.4pt;height:644pt;z-index:-16145920;mso-position-horizontal-relative:page;mso-position-vertical-relative:page" coordorigin="590,7150" coordsize="107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">
                <v:rect id="docshape70" o:spid="_x0000_s1077" style="position:absolute;left:590;top:7150;width:10748;height:8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" fillcolor="#f4f7f9" stroked="f"/>
                <v:rect id="docshape71" o:spid="_x0000_s1078" style="position:absolute;left:11219;top:10891;width:2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shape id="docshape72" o:spid="_x0000_s1079" type="#_x0000_t202" style="position:absolute;left:785;top:7606;width:179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E5E16A0" w14:textId="77777777" w:rsidR="00B45098" w:rsidRPr="00A31C5E" w:rsidRDefault="0096306A">
                        <w:pPr>
                          <w:rPr>
                            <w:rFonts w:asciiTheme="minorHAnsi" w:hAnsiTheme="minorHAnsi" w:cstheme="minorHAnsi"/>
                          </w:rPr>
                        </w:pPr>
                        <w:r w:rsidRPr="00A31C5E">
                          <w:rPr>
                            <w:rFonts w:asciiTheme="minorHAnsi" w:hAnsiTheme="minorHAnsi" w:cstheme="minorHAnsi"/>
                          </w:rPr>
                          <w:t xml:space="preserve">Nominee </w:t>
                        </w:r>
                        <w:r w:rsidRPr="00A31C5E">
                          <w:rPr>
                            <w:rFonts w:asciiTheme="minorHAnsi" w:hAnsiTheme="minorHAnsi" w:cstheme="minorHAnsi"/>
                            <w:spacing w:val="-2"/>
                          </w:rPr>
                          <w:t>Details:</w:t>
                        </w:r>
                      </w:p>
                    </w:txbxContent>
                  </v:textbox>
                </v:shape>
                <v:shape id="_x0000_s1080" type="#_x0000_t202" style="position:absolute;left:785;top:9776;width:10300;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78BBC32" w14:textId="5DC61CCE" w:rsidR="00B45098" w:rsidRPr="00051847" w:rsidRDefault="0096306A">
                        <w:pPr>
                          <w:rPr>
                            <w:rFonts w:asciiTheme="minorHAnsi" w:hAnsiTheme="minorHAnsi" w:cstheme="minorHAnsi"/>
                          </w:rPr>
                        </w:pPr>
                        <w:r w:rsidRPr="00051847">
                          <w:rPr>
                            <w:rFonts w:asciiTheme="minorHAnsi" w:hAnsiTheme="minorHAnsi" w:cstheme="minorHAnsi"/>
                          </w:rPr>
                          <w:t>Nominations</w:t>
                        </w:r>
                        <w:r w:rsidRPr="00051847">
                          <w:rPr>
                            <w:rFonts w:asciiTheme="minorHAnsi" w:hAnsiTheme="minorHAnsi" w:cstheme="minorHAnsi"/>
                            <w:spacing w:val="1"/>
                          </w:rPr>
                          <w:t xml:space="preserve"> </w:t>
                        </w:r>
                        <w:r w:rsidRPr="00051847">
                          <w:rPr>
                            <w:rFonts w:asciiTheme="minorHAnsi" w:hAnsiTheme="minorHAnsi" w:cstheme="minorHAnsi"/>
                          </w:rPr>
                          <w:t>may</w:t>
                        </w:r>
                        <w:r w:rsidRPr="00051847">
                          <w:rPr>
                            <w:rFonts w:asciiTheme="minorHAnsi" w:hAnsiTheme="minorHAnsi" w:cstheme="minorHAnsi"/>
                            <w:spacing w:val="3"/>
                          </w:rPr>
                          <w:t xml:space="preserve"> </w:t>
                        </w:r>
                        <w:r w:rsidRPr="00051847">
                          <w:rPr>
                            <w:rFonts w:asciiTheme="minorHAnsi" w:hAnsiTheme="minorHAnsi" w:cstheme="minorHAnsi"/>
                          </w:rPr>
                          <w:t>be</w:t>
                        </w:r>
                        <w:r w:rsidRPr="00051847">
                          <w:rPr>
                            <w:rFonts w:asciiTheme="minorHAnsi" w:hAnsiTheme="minorHAnsi" w:cstheme="minorHAnsi"/>
                            <w:spacing w:val="3"/>
                          </w:rPr>
                          <w:t xml:space="preserve"> </w:t>
                        </w:r>
                        <w:r w:rsidRPr="00051847">
                          <w:rPr>
                            <w:rFonts w:asciiTheme="minorHAnsi" w:hAnsiTheme="minorHAnsi" w:cstheme="minorHAnsi"/>
                          </w:rPr>
                          <w:t>submitted</w:t>
                        </w:r>
                        <w:r w:rsidRPr="00051847">
                          <w:rPr>
                            <w:rFonts w:asciiTheme="minorHAnsi" w:hAnsiTheme="minorHAnsi" w:cstheme="minorHAnsi"/>
                            <w:spacing w:val="2"/>
                          </w:rPr>
                          <w:t xml:space="preserve"> </w:t>
                        </w:r>
                        <w:r w:rsidR="00864FAB">
                          <w:rPr>
                            <w:rFonts w:asciiTheme="minorHAnsi" w:hAnsiTheme="minorHAnsi" w:cstheme="minorHAnsi"/>
                            <w:spacing w:val="2"/>
                          </w:rPr>
                          <w:t xml:space="preserve">either </w:t>
                        </w:r>
                        <w:r w:rsidRPr="00051847">
                          <w:rPr>
                            <w:rFonts w:asciiTheme="minorHAnsi" w:hAnsiTheme="minorHAnsi" w:cstheme="minorHAnsi"/>
                          </w:rPr>
                          <w:t>by</w:t>
                        </w:r>
                        <w:r w:rsidRPr="00051847">
                          <w:rPr>
                            <w:rFonts w:asciiTheme="minorHAnsi" w:hAnsiTheme="minorHAnsi" w:cstheme="minorHAnsi"/>
                            <w:spacing w:val="4"/>
                          </w:rPr>
                          <w:t xml:space="preserve"> </w:t>
                        </w:r>
                        <w:r w:rsidRPr="00051847">
                          <w:rPr>
                            <w:rFonts w:asciiTheme="minorHAnsi" w:hAnsiTheme="minorHAnsi" w:cstheme="minorHAnsi"/>
                          </w:rPr>
                          <w:t>(</w:t>
                        </w:r>
                        <w:proofErr w:type="spellStart"/>
                        <w:r w:rsidRPr="00051847">
                          <w:rPr>
                            <w:rFonts w:asciiTheme="minorHAnsi" w:hAnsiTheme="minorHAnsi" w:cstheme="minorHAnsi"/>
                          </w:rPr>
                          <w:t>i</w:t>
                        </w:r>
                        <w:proofErr w:type="spellEnd"/>
                        <w:r w:rsidRPr="00051847">
                          <w:rPr>
                            <w:rFonts w:asciiTheme="minorHAnsi" w:hAnsiTheme="minorHAnsi" w:cstheme="minorHAnsi"/>
                          </w:rPr>
                          <w:t>)</w:t>
                        </w:r>
                        <w:r w:rsidRPr="00051847">
                          <w:rPr>
                            <w:rFonts w:asciiTheme="minorHAnsi" w:hAnsiTheme="minorHAnsi" w:cstheme="minorHAnsi"/>
                            <w:spacing w:val="4"/>
                          </w:rPr>
                          <w:t xml:space="preserve"> </w:t>
                        </w:r>
                        <w:r w:rsidRPr="00051847">
                          <w:rPr>
                            <w:rFonts w:asciiTheme="minorHAnsi" w:hAnsiTheme="minorHAnsi" w:cstheme="minorHAnsi"/>
                          </w:rPr>
                          <w:t>two</w:t>
                        </w:r>
                        <w:r w:rsidRPr="00051847">
                          <w:rPr>
                            <w:rFonts w:asciiTheme="minorHAnsi" w:hAnsiTheme="minorHAnsi" w:cstheme="minorHAnsi"/>
                            <w:spacing w:val="4"/>
                          </w:rPr>
                          <w:t xml:space="preserve"> </w:t>
                        </w:r>
                        <w:r w:rsidRPr="00051847">
                          <w:rPr>
                            <w:rFonts w:asciiTheme="minorHAnsi" w:hAnsiTheme="minorHAnsi" w:cstheme="minorHAnsi"/>
                          </w:rPr>
                          <w:t>current</w:t>
                        </w:r>
                        <w:r w:rsidRPr="00051847">
                          <w:rPr>
                            <w:rFonts w:asciiTheme="minorHAnsi" w:hAnsiTheme="minorHAnsi" w:cstheme="minorHAnsi"/>
                            <w:spacing w:val="4"/>
                          </w:rPr>
                          <w:t xml:space="preserve"> </w:t>
                        </w:r>
                        <w:r w:rsidR="009462E8">
                          <w:rPr>
                            <w:rFonts w:asciiTheme="minorHAnsi" w:hAnsiTheme="minorHAnsi" w:cstheme="minorHAnsi"/>
                          </w:rPr>
                          <w:t>doctoral</w:t>
                        </w:r>
                        <w:r w:rsidR="009462E8" w:rsidRPr="00051847">
                          <w:rPr>
                            <w:rFonts w:asciiTheme="minorHAnsi" w:hAnsiTheme="minorHAnsi" w:cstheme="minorHAnsi"/>
                            <w:spacing w:val="3"/>
                          </w:rPr>
                          <w:t xml:space="preserve"> </w:t>
                        </w:r>
                        <w:r w:rsidRPr="00051847">
                          <w:rPr>
                            <w:rFonts w:asciiTheme="minorHAnsi" w:hAnsiTheme="minorHAnsi" w:cstheme="minorHAnsi"/>
                          </w:rPr>
                          <w:t>students</w:t>
                        </w:r>
                        <w:r w:rsidRPr="00051847">
                          <w:rPr>
                            <w:rFonts w:asciiTheme="minorHAnsi" w:hAnsiTheme="minorHAnsi" w:cstheme="minorHAnsi"/>
                            <w:spacing w:val="3"/>
                          </w:rPr>
                          <w:t xml:space="preserve"> </w:t>
                        </w:r>
                        <w:r w:rsidRPr="00BF5FDF">
                          <w:rPr>
                            <w:rFonts w:asciiTheme="minorHAnsi" w:hAnsiTheme="minorHAnsi" w:cstheme="minorHAnsi"/>
                            <w:b/>
                            <w:bCs/>
                            <w:u w:val="single"/>
                          </w:rPr>
                          <w:t>or</w:t>
                        </w:r>
                        <w:r w:rsidRPr="00051847">
                          <w:rPr>
                            <w:rFonts w:asciiTheme="minorHAnsi" w:hAnsiTheme="minorHAnsi" w:cstheme="minorHAnsi"/>
                            <w:spacing w:val="3"/>
                          </w:rPr>
                          <w:t xml:space="preserve"> </w:t>
                        </w:r>
                        <w:r w:rsidRPr="00051847">
                          <w:rPr>
                            <w:rFonts w:asciiTheme="minorHAnsi" w:hAnsiTheme="minorHAnsi" w:cstheme="minorHAnsi"/>
                          </w:rPr>
                          <w:t>(ii)</w:t>
                        </w:r>
                        <w:r w:rsidRPr="00051847">
                          <w:rPr>
                            <w:rFonts w:asciiTheme="minorHAnsi" w:hAnsiTheme="minorHAnsi" w:cstheme="minorHAnsi"/>
                            <w:spacing w:val="4"/>
                          </w:rPr>
                          <w:t xml:space="preserve"> </w:t>
                        </w:r>
                        <w:r w:rsidRPr="00051847">
                          <w:rPr>
                            <w:rFonts w:asciiTheme="minorHAnsi" w:hAnsiTheme="minorHAnsi" w:cstheme="minorHAnsi"/>
                          </w:rPr>
                          <w:t>one</w:t>
                        </w:r>
                        <w:r w:rsidRPr="00051847">
                          <w:rPr>
                            <w:rFonts w:asciiTheme="minorHAnsi" w:hAnsiTheme="minorHAnsi" w:cstheme="minorHAnsi"/>
                            <w:spacing w:val="3"/>
                          </w:rPr>
                          <w:t xml:space="preserve"> </w:t>
                        </w:r>
                        <w:r w:rsidRPr="00051847">
                          <w:rPr>
                            <w:rFonts w:asciiTheme="minorHAnsi" w:hAnsiTheme="minorHAnsi" w:cstheme="minorHAnsi"/>
                          </w:rPr>
                          <w:t>currently</w:t>
                        </w:r>
                        <w:r w:rsidRPr="00051847">
                          <w:rPr>
                            <w:rFonts w:asciiTheme="minorHAnsi" w:hAnsiTheme="minorHAnsi" w:cstheme="minorHAnsi"/>
                            <w:spacing w:val="3"/>
                          </w:rPr>
                          <w:t xml:space="preserve"> </w:t>
                        </w:r>
                        <w:r w:rsidRPr="00051847">
                          <w:rPr>
                            <w:rFonts w:asciiTheme="minorHAnsi" w:hAnsiTheme="minorHAnsi" w:cstheme="minorHAnsi"/>
                            <w:spacing w:val="-2"/>
                          </w:rPr>
                          <w:t>registered</w:t>
                        </w:r>
                      </w:p>
                      <w:p w14:paraId="06BF9D90" w14:textId="7C93BCD2" w:rsidR="00B45098" w:rsidRPr="00051847" w:rsidRDefault="0096306A">
                        <w:pPr>
                          <w:spacing w:before="40"/>
                          <w:rPr>
                            <w:rFonts w:asciiTheme="minorHAnsi" w:hAnsiTheme="minorHAnsi" w:cstheme="minorHAnsi"/>
                          </w:rPr>
                        </w:pPr>
                        <w:r w:rsidRPr="00051847">
                          <w:rPr>
                            <w:rFonts w:asciiTheme="minorHAnsi" w:hAnsiTheme="minorHAnsi" w:cstheme="minorHAnsi"/>
                          </w:rPr>
                          <w:t>doctoral</w:t>
                        </w:r>
                        <w:r w:rsidRPr="00051847">
                          <w:rPr>
                            <w:rFonts w:asciiTheme="minorHAnsi" w:hAnsiTheme="minorHAnsi" w:cstheme="minorHAnsi"/>
                            <w:spacing w:val="-2"/>
                          </w:rPr>
                          <w:t xml:space="preserve"> </w:t>
                        </w:r>
                        <w:r w:rsidRPr="00051847">
                          <w:rPr>
                            <w:rFonts w:asciiTheme="minorHAnsi" w:hAnsiTheme="minorHAnsi" w:cstheme="minorHAnsi"/>
                          </w:rPr>
                          <w:t>research</w:t>
                        </w:r>
                        <w:r w:rsidRPr="00051847">
                          <w:rPr>
                            <w:rFonts w:asciiTheme="minorHAnsi" w:hAnsiTheme="minorHAnsi" w:cstheme="minorHAnsi"/>
                            <w:spacing w:val="-2"/>
                          </w:rPr>
                          <w:t xml:space="preserve"> </w:t>
                        </w:r>
                        <w:r w:rsidRPr="00051847">
                          <w:rPr>
                            <w:rFonts w:asciiTheme="minorHAnsi" w:hAnsiTheme="minorHAnsi" w:cstheme="minorHAnsi"/>
                          </w:rPr>
                          <w:t>student</w:t>
                        </w:r>
                        <w:r w:rsidRPr="00051847">
                          <w:rPr>
                            <w:rFonts w:asciiTheme="minorHAnsi" w:hAnsiTheme="minorHAnsi" w:cstheme="minorHAnsi"/>
                            <w:spacing w:val="-1"/>
                          </w:rPr>
                          <w:t xml:space="preserve"> </w:t>
                        </w:r>
                        <w:r w:rsidRPr="00051847">
                          <w:rPr>
                            <w:rFonts w:asciiTheme="minorHAnsi" w:hAnsiTheme="minorHAnsi" w:cstheme="minorHAnsi"/>
                          </w:rPr>
                          <w:t>and</w:t>
                        </w:r>
                        <w:r w:rsidRPr="00051847">
                          <w:rPr>
                            <w:rFonts w:asciiTheme="minorHAnsi" w:hAnsiTheme="minorHAnsi" w:cstheme="minorHAnsi"/>
                            <w:spacing w:val="-2"/>
                          </w:rPr>
                          <w:t xml:space="preserve"> </w:t>
                        </w:r>
                        <w:r w:rsidR="00864FAB">
                          <w:rPr>
                            <w:rFonts w:asciiTheme="minorHAnsi" w:hAnsiTheme="minorHAnsi" w:cstheme="minorHAnsi"/>
                          </w:rPr>
                          <w:t>a</w:t>
                        </w:r>
                        <w:r w:rsidRPr="00051847">
                          <w:rPr>
                            <w:rFonts w:asciiTheme="minorHAnsi" w:hAnsiTheme="minorHAnsi" w:cstheme="minorHAnsi"/>
                            <w:spacing w:val="-2"/>
                          </w:rPr>
                          <w:t xml:space="preserve"> </w:t>
                        </w:r>
                        <w:r w:rsidR="00864FAB">
                          <w:rPr>
                            <w:rFonts w:asciiTheme="minorHAnsi" w:hAnsiTheme="minorHAnsi" w:cstheme="minorHAnsi"/>
                            <w:spacing w:val="-2"/>
                          </w:rPr>
                          <w:t xml:space="preserve">recently </w:t>
                        </w:r>
                        <w:r w:rsidRPr="00051847">
                          <w:rPr>
                            <w:rFonts w:asciiTheme="minorHAnsi" w:hAnsiTheme="minorHAnsi" w:cstheme="minorHAnsi"/>
                          </w:rPr>
                          <w:t>graduated</w:t>
                        </w:r>
                        <w:r w:rsidRPr="00051847">
                          <w:rPr>
                            <w:rFonts w:asciiTheme="minorHAnsi" w:hAnsiTheme="minorHAnsi" w:cstheme="minorHAnsi"/>
                            <w:spacing w:val="-1"/>
                          </w:rPr>
                          <w:t xml:space="preserve"> </w:t>
                        </w:r>
                        <w:r w:rsidRPr="00051847">
                          <w:rPr>
                            <w:rFonts w:asciiTheme="minorHAnsi" w:hAnsiTheme="minorHAnsi" w:cstheme="minorHAnsi"/>
                          </w:rPr>
                          <w:t>doctoral</w:t>
                        </w:r>
                        <w:r w:rsidRPr="00051847">
                          <w:rPr>
                            <w:rFonts w:asciiTheme="minorHAnsi" w:hAnsiTheme="minorHAnsi" w:cstheme="minorHAnsi"/>
                            <w:spacing w:val="-2"/>
                          </w:rPr>
                          <w:t xml:space="preserve"> </w:t>
                        </w:r>
                        <w:r w:rsidRPr="00051847">
                          <w:rPr>
                            <w:rFonts w:asciiTheme="minorHAnsi" w:hAnsiTheme="minorHAnsi" w:cstheme="minorHAnsi"/>
                          </w:rPr>
                          <w:t>student</w:t>
                        </w:r>
                        <w:r w:rsidRPr="00051847">
                          <w:rPr>
                            <w:rFonts w:asciiTheme="minorHAnsi" w:hAnsiTheme="minorHAnsi" w:cstheme="minorHAnsi"/>
                            <w:spacing w:val="-1"/>
                          </w:rPr>
                          <w:t xml:space="preserve"> </w:t>
                        </w:r>
                        <w:r w:rsidRPr="00051847">
                          <w:rPr>
                            <w:rFonts w:asciiTheme="minorHAnsi" w:hAnsiTheme="minorHAnsi" w:cstheme="minorHAnsi"/>
                          </w:rPr>
                          <w:t>of</w:t>
                        </w:r>
                        <w:r w:rsidRPr="00051847">
                          <w:rPr>
                            <w:rFonts w:asciiTheme="minorHAnsi" w:hAnsiTheme="minorHAnsi" w:cstheme="minorHAnsi"/>
                            <w:spacing w:val="-2"/>
                          </w:rPr>
                          <w:t xml:space="preserve"> </w:t>
                        </w:r>
                        <w:r w:rsidRPr="00051847">
                          <w:rPr>
                            <w:rFonts w:asciiTheme="minorHAnsi" w:hAnsiTheme="minorHAnsi" w:cstheme="minorHAnsi"/>
                          </w:rPr>
                          <w:t>the</w:t>
                        </w:r>
                        <w:r w:rsidRPr="00051847">
                          <w:rPr>
                            <w:rFonts w:asciiTheme="minorHAnsi" w:hAnsiTheme="minorHAnsi" w:cstheme="minorHAnsi"/>
                            <w:spacing w:val="-1"/>
                          </w:rPr>
                          <w:t xml:space="preserve"> </w:t>
                        </w:r>
                        <w:r w:rsidRPr="00051847">
                          <w:rPr>
                            <w:rFonts w:asciiTheme="minorHAnsi" w:hAnsiTheme="minorHAnsi" w:cstheme="minorHAnsi"/>
                            <w:spacing w:val="-2"/>
                          </w:rPr>
                          <w:t>nominee.</w:t>
                        </w:r>
                      </w:p>
                    </w:txbxContent>
                  </v:textbox>
                </v:shape>
                <v:shape id="docshape74" o:spid="_x0000_s1081" type="#_x0000_t202" style="position:absolute;left:663;top:9374;width:10422;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" fillcolor="#0069a7" stroked="f">
                  <v:textbox inset="0,0,0,0">
                    <w:txbxContent>
                      <w:p w14:paraId="74787C0F" w14:textId="77777777" w:rsidR="00B45098" w:rsidRDefault="0096306A">
                        <w:pPr>
                          <w:spacing w:before="140"/>
                          <w:ind w:left="226"/>
                          <w:rPr>
                            <w:color w:val="000000"/>
                          </w:rPr>
                        </w:pPr>
                        <w:r>
                          <w:rPr>
                            <w:color w:val="FFFFFF"/>
                          </w:rPr>
                          <w:t>2.</w:t>
                        </w:r>
                        <w:r>
                          <w:rPr>
                            <w:color w:val="FFFFFF"/>
                            <w:spacing w:val="-5"/>
                          </w:rPr>
                          <w:t xml:space="preserve"> </w:t>
                        </w:r>
                        <w:r>
                          <w:rPr>
                            <w:color w:val="FFFFFF"/>
                          </w:rPr>
                          <w:t>Proposers'</w:t>
                        </w:r>
                        <w:r>
                          <w:rPr>
                            <w:color w:val="FFFFFF"/>
                            <w:spacing w:val="-5"/>
                          </w:rPr>
                          <w:t xml:space="preserve"> </w:t>
                        </w:r>
                        <w:r>
                          <w:rPr>
                            <w:color w:val="FFFFFF"/>
                            <w:spacing w:val="-2"/>
                          </w:rPr>
                          <w:t>Details</w:t>
                        </w:r>
                      </w:p>
                    </w:txbxContent>
                  </v:textbox>
                </v:shape>
                <v:shape id="docshape75" o:spid="_x0000_s1082" type="#_x0000_t202" style="position:absolute;left:658;top:7264;width:10343;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" fillcolor="#0069a7" stroked="f">
                  <v:textbox inset="0,0,0,0">
                    <w:txbxContent>
                      <w:p w14:paraId="1C5D4E92" w14:textId="4ABFB43B" w:rsidR="00B45098" w:rsidRDefault="0096306A">
                        <w:pPr>
                          <w:spacing w:before="118"/>
                          <w:ind w:left="284"/>
                          <w:rPr>
                            <w:color w:val="000000"/>
                          </w:rPr>
                        </w:pPr>
                        <w:r w:rsidRPr="00BF5FDF">
                          <w:rPr>
                            <w:b/>
                            <w:bCs/>
                            <w:color w:val="FFFFFF"/>
                          </w:rPr>
                          <w:t>1</w:t>
                        </w:r>
                        <w:r w:rsidR="00A4663A">
                          <w:rPr>
                            <w:b/>
                            <w:bCs/>
                            <w:color w:val="FFFFFF"/>
                          </w:rPr>
                          <w:t>.</w:t>
                        </w:r>
                        <w:r w:rsidRPr="00BF5FDF">
                          <w:rPr>
                            <w:b/>
                            <w:bCs/>
                            <w:color w:val="FFFFFF"/>
                            <w:spacing w:val="56"/>
                            <w:w w:val="150"/>
                          </w:rPr>
                          <w:t xml:space="preserve"> </w:t>
                        </w:r>
                        <w:r w:rsidRPr="00BF5FDF">
                          <w:rPr>
                            <w:b/>
                            <w:bCs/>
                            <w:color w:val="FFFFFF"/>
                          </w:rPr>
                          <w:t xml:space="preserve">Stage </w:t>
                        </w:r>
                        <w:r w:rsidRPr="00BF5FDF">
                          <w:rPr>
                            <w:b/>
                            <w:bCs/>
                            <w:color w:val="FFFFFF"/>
                            <w:spacing w:val="-10"/>
                          </w:rPr>
                          <w:t>1</w:t>
                        </w:r>
                        <w:r w:rsidR="00A4663A">
                          <w:rPr>
                            <w:b/>
                            <w:bCs/>
                            <w:color w:val="FFFFFF"/>
                            <w:spacing w:val="-10"/>
                          </w:rPr>
                          <w:t xml:space="preserve"> </w:t>
                        </w:r>
                        <w:r w:rsidR="00A4663A">
                          <w:rPr>
                            <w:color w:val="FFFFFF"/>
                            <w:spacing w:val="-10"/>
                          </w:rPr>
                          <w:t>- Nomination by Doctoral Students</w:t>
                        </w:r>
                      </w:p>
                    </w:txbxContent>
                  </v:textbox>
                </v:shape>
                <w10:wrap anchorx="page" anchory="page"/>
              </v:group>
            </w:pict>
          </mc:Fallback>
        </mc:AlternateContent>
      </w:r>
    </w:p>
    <w:p w14:paraId="1D6E64CC" w14:textId="08D8ED53" w:rsidR="00B45098" w:rsidRDefault="00B45098" w:rsidP="0001749B">
      <w:pPr>
        <w:pStyle w:val="BodyText"/>
        <w:ind w:left="284"/>
        <w:jc w:val="both"/>
        <w:rPr>
          <w:sz w:val="20"/>
        </w:rPr>
      </w:pPr>
    </w:p>
    <w:p w14:paraId="2F1D9CCF" w14:textId="4C27D7AE" w:rsidR="00B45098" w:rsidRDefault="00B45098" w:rsidP="0001749B">
      <w:pPr>
        <w:pStyle w:val="BodyText"/>
        <w:jc w:val="both"/>
        <w:rPr>
          <w:sz w:val="20"/>
        </w:rPr>
      </w:pPr>
    </w:p>
    <w:p w14:paraId="1E157B9B" w14:textId="77777777" w:rsidR="00B45098" w:rsidRDefault="00B45098" w:rsidP="0001749B">
      <w:pPr>
        <w:pStyle w:val="BodyText"/>
        <w:jc w:val="both"/>
        <w:rPr>
          <w:sz w:val="20"/>
        </w:rPr>
      </w:pPr>
    </w:p>
    <w:p w14:paraId="3933AAF2" w14:textId="41B2B523" w:rsidR="00B45098" w:rsidRDefault="00B45098" w:rsidP="0001749B">
      <w:pPr>
        <w:pStyle w:val="BodyText"/>
        <w:jc w:val="both"/>
        <w:rPr>
          <w:sz w:val="20"/>
        </w:rPr>
      </w:pPr>
    </w:p>
    <w:tbl>
      <w:tblPr>
        <w:tblpPr w:leftFromText="180" w:rightFromText="180" w:vertAnchor="text" w:horzAnchor="margin" w:tblpX="279"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182"/>
        <w:gridCol w:w="5182"/>
      </w:tblGrid>
      <w:tr w:rsidR="006827EB" w14:paraId="71D8AC19" w14:textId="77777777" w:rsidTr="006827EB">
        <w:trPr>
          <w:trHeight w:val="510"/>
        </w:trPr>
        <w:tc>
          <w:tcPr>
            <w:tcW w:w="5182" w:type="dxa"/>
            <w:shd w:val="clear" w:color="auto" w:fill="F4F7F9"/>
          </w:tcPr>
          <w:p w14:paraId="573D4380" w14:textId="77777777" w:rsidR="006827EB" w:rsidRPr="00A31C5E" w:rsidRDefault="006827EB" w:rsidP="0001749B">
            <w:pPr>
              <w:pStyle w:val="TableParagraph"/>
              <w:spacing w:before="203" w:line="275" w:lineRule="exact"/>
              <w:ind w:left="116"/>
              <w:jc w:val="both"/>
              <w:rPr>
                <w:rFonts w:asciiTheme="minorHAnsi" w:hAnsiTheme="minorHAnsi" w:cstheme="minorHAnsi"/>
              </w:rPr>
            </w:pPr>
            <w:r w:rsidRPr="00A31C5E">
              <w:rPr>
                <w:rFonts w:asciiTheme="minorHAnsi" w:hAnsiTheme="minorHAnsi" w:cstheme="minorHAnsi"/>
              </w:rPr>
              <w:t>Name</w:t>
            </w:r>
            <w:r w:rsidRPr="00A31C5E">
              <w:rPr>
                <w:rFonts w:asciiTheme="minorHAnsi" w:hAnsiTheme="minorHAnsi" w:cstheme="minorHAnsi"/>
                <w:spacing w:val="-3"/>
              </w:rPr>
              <w:t xml:space="preserve"> </w:t>
            </w:r>
            <w:r w:rsidRPr="00A31C5E">
              <w:rPr>
                <w:rFonts w:asciiTheme="minorHAnsi" w:hAnsiTheme="minorHAnsi" w:cstheme="minorHAnsi"/>
              </w:rPr>
              <w:t>of</w:t>
            </w:r>
            <w:r w:rsidRPr="00A31C5E">
              <w:rPr>
                <w:rFonts w:asciiTheme="minorHAnsi" w:hAnsiTheme="minorHAnsi" w:cstheme="minorHAnsi"/>
                <w:spacing w:val="-1"/>
              </w:rPr>
              <w:t xml:space="preserve"> </w:t>
            </w:r>
            <w:r w:rsidRPr="00A31C5E">
              <w:rPr>
                <w:rFonts w:asciiTheme="minorHAnsi" w:hAnsiTheme="minorHAnsi" w:cstheme="minorHAnsi"/>
              </w:rPr>
              <w:t>Research</w:t>
            </w:r>
            <w:r w:rsidRPr="00A31C5E">
              <w:rPr>
                <w:rFonts w:asciiTheme="minorHAnsi" w:hAnsiTheme="minorHAnsi" w:cstheme="minorHAnsi"/>
                <w:spacing w:val="-2"/>
              </w:rPr>
              <w:t xml:space="preserve"> </w:t>
            </w:r>
            <w:r w:rsidRPr="00A31C5E">
              <w:rPr>
                <w:rFonts w:asciiTheme="minorHAnsi" w:hAnsiTheme="minorHAnsi" w:cstheme="minorHAnsi"/>
              </w:rPr>
              <w:t>Supervisor</w:t>
            </w:r>
            <w:r w:rsidRPr="00A31C5E">
              <w:rPr>
                <w:rFonts w:asciiTheme="minorHAnsi" w:hAnsiTheme="minorHAnsi" w:cstheme="minorHAnsi"/>
                <w:spacing w:val="-4"/>
              </w:rPr>
              <w:t xml:space="preserve"> </w:t>
            </w:r>
            <w:r w:rsidRPr="00A31C5E">
              <w:rPr>
                <w:rFonts w:asciiTheme="minorHAnsi" w:hAnsiTheme="minorHAnsi" w:cstheme="minorHAnsi"/>
              </w:rPr>
              <w:t>being</w:t>
            </w:r>
            <w:r w:rsidRPr="00A31C5E">
              <w:rPr>
                <w:rFonts w:asciiTheme="minorHAnsi" w:hAnsiTheme="minorHAnsi" w:cstheme="minorHAnsi"/>
                <w:spacing w:val="-1"/>
              </w:rPr>
              <w:t xml:space="preserve"> </w:t>
            </w:r>
            <w:r w:rsidRPr="00A31C5E">
              <w:rPr>
                <w:rFonts w:asciiTheme="minorHAnsi" w:hAnsiTheme="minorHAnsi" w:cstheme="minorHAnsi"/>
                <w:spacing w:val="-2"/>
              </w:rPr>
              <w:t>nominated</w:t>
            </w:r>
          </w:p>
        </w:tc>
        <w:tc>
          <w:tcPr>
            <w:tcW w:w="5182" w:type="dxa"/>
            <w:shd w:val="clear" w:color="auto" w:fill="E5EFF5"/>
          </w:tcPr>
          <w:p w14:paraId="64537C69" w14:textId="77777777" w:rsidR="006827EB" w:rsidRDefault="006827EB" w:rsidP="0001749B">
            <w:pPr>
              <w:pStyle w:val="TableParagraph"/>
              <w:jc w:val="both"/>
              <w:rPr>
                <w:rFonts w:ascii="Times New Roman"/>
                <w:sz w:val="20"/>
              </w:rPr>
            </w:pPr>
          </w:p>
        </w:tc>
      </w:tr>
      <w:tr w:rsidR="006827EB" w14:paraId="05F4EE24" w14:textId="77777777" w:rsidTr="006827EB">
        <w:trPr>
          <w:trHeight w:val="510"/>
        </w:trPr>
        <w:tc>
          <w:tcPr>
            <w:tcW w:w="5182" w:type="dxa"/>
            <w:shd w:val="clear" w:color="auto" w:fill="F4F7F9"/>
          </w:tcPr>
          <w:p w14:paraId="204F20C3" w14:textId="77777777" w:rsidR="006827EB" w:rsidRPr="006549D7" w:rsidRDefault="006827EB" w:rsidP="0001749B">
            <w:pPr>
              <w:pStyle w:val="TableParagraph"/>
              <w:spacing w:before="6"/>
              <w:jc w:val="both"/>
              <w:rPr>
                <w:rFonts w:asciiTheme="minorHAnsi" w:hAnsiTheme="minorHAnsi" w:cstheme="minorHAnsi"/>
              </w:rPr>
            </w:pPr>
          </w:p>
          <w:p w14:paraId="16A89F0D" w14:textId="77777777" w:rsidR="006827EB" w:rsidRPr="00A31C5E" w:rsidRDefault="006827EB" w:rsidP="0001749B">
            <w:pPr>
              <w:pStyle w:val="TableParagraph"/>
              <w:spacing w:before="1" w:line="271" w:lineRule="exact"/>
              <w:ind w:left="116"/>
              <w:jc w:val="both"/>
              <w:rPr>
                <w:rFonts w:asciiTheme="minorHAnsi" w:hAnsiTheme="minorHAnsi" w:cstheme="minorHAnsi"/>
              </w:rPr>
            </w:pPr>
            <w:r w:rsidRPr="006549D7">
              <w:rPr>
                <w:rFonts w:asciiTheme="minorHAnsi" w:hAnsiTheme="minorHAnsi" w:cstheme="minorHAnsi"/>
              </w:rPr>
              <w:t>Position</w:t>
            </w:r>
          </w:p>
        </w:tc>
        <w:tc>
          <w:tcPr>
            <w:tcW w:w="5182" w:type="dxa"/>
            <w:shd w:val="clear" w:color="auto" w:fill="E5EFF5"/>
          </w:tcPr>
          <w:p w14:paraId="5DEA70C4" w14:textId="77777777" w:rsidR="006827EB" w:rsidRDefault="006827EB" w:rsidP="0001749B">
            <w:pPr>
              <w:pStyle w:val="TableParagraph"/>
              <w:jc w:val="both"/>
              <w:rPr>
                <w:rFonts w:ascii="Times New Roman"/>
                <w:sz w:val="20"/>
              </w:rPr>
            </w:pPr>
          </w:p>
        </w:tc>
      </w:tr>
      <w:tr w:rsidR="006827EB" w14:paraId="78A332C4" w14:textId="77777777" w:rsidTr="006827EB">
        <w:trPr>
          <w:trHeight w:val="510"/>
        </w:trPr>
        <w:tc>
          <w:tcPr>
            <w:tcW w:w="5182" w:type="dxa"/>
            <w:shd w:val="clear" w:color="auto" w:fill="F4F7F9"/>
          </w:tcPr>
          <w:p w14:paraId="206093E0" w14:textId="77777777" w:rsidR="006827EB" w:rsidRDefault="006827EB" w:rsidP="0001749B">
            <w:pPr>
              <w:pStyle w:val="TableParagraph"/>
              <w:spacing w:before="1" w:line="271" w:lineRule="exact"/>
              <w:ind w:left="116"/>
              <w:jc w:val="both"/>
              <w:rPr>
                <w:rFonts w:asciiTheme="minorHAnsi" w:hAnsiTheme="minorHAnsi" w:cstheme="minorHAnsi"/>
              </w:rPr>
            </w:pPr>
          </w:p>
          <w:p w14:paraId="3415C614" w14:textId="77777777" w:rsidR="006827EB" w:rsidRPr="00A31C5E" w:rsidRDefault="006827EB" w:rsidP="0001749B">
            <w:pPr>
              <w:pStyle w:val="TableParagraph"/>
              <w:spacing w:before="1" w:line="271" w:lineRule="exact"/>
              <w:ind w:left="116"/>
              <w:jc w:val="both"/>
              <w:rPr>
                <w:rFonts w:asciiTheme="minorHAnsi" w:hAnsiTheme="minorHAnsi" w:cstheme="minorHAnsi"/>
              </w:rPr>
            </w:pPr>
            <w:r w:rsidRPr="006549D7">
              <w:rPr>
                <w:rFonts w:asciiTheme="minorHAnsi" w:hAnsiTheme="minorHAnsi" w:cstheme="minorHAnsi"/>
              </w:rPr>
              <w:t>School</w:t>
            </w:r>
          </w:p>
        </w:tc>
        <w:tc>
          <w:tcPr>
            <w:tcW w:w="5182" w:type="dxa"/>
            <w:shd w:val="clear" w:color="auto" w:fill="E5EFF5"/>
          </w:tcPr>
          <w:p w14:paraId="425CAE9A" w14:textId="77777777" w:rsidR="006827EB" w:rsidRDefault="006827EB" w:rsidP="0001749B">
            <w:pPr>
              <w:pStyle w:val="TableParagraph"/>
              <w:jc w:val="both"/>
              <w:rPr>
                <w:rFonts w:ascii="Times New Roman"/>
                <w:sz w:val="20"/>
              </w:rPr>
            </w:pPr>
          </w:p>
        </w:tc>
      </w:tr>
      <w:tr w:rsidR="006827EB" w14:paraId="23A15ED3" w14:textId="77777777" w:rsidTr="006827EB">
        <w:trPr>
          <w:trHeight w:val="510"/>
        </w:trPr>
        <w:tc>
          <w:tcPr>
            <w:tcW w:w="5182" w:type="dxa"/>
            <w:shd w:val="clear" w:color="auto" w:fill="F4F7F9"/>
          </w:tcPr>
          <w:p w14:paraId="27DF8DD4" w14:textId="77777777" w:rsidR="006827EB" w:rsidRPr="00A31C5E" w:rsidRDefault="006827EB" w:rsidP="0001749B">
            <w:pPr>
              <w:pStyle w:val="TableParagraph"/>
              <w:spacing w:before="176" w:line="253" w:lineRule="exact"/>
              <w:ind w:left="116"/>
              <w:jc w:val="both"/>
              <w:rPr>
                <w:rFonts w:asciiTheme="minorHAnsi" w:hAnsiTheme="minorHAnsi" w:cstheme="minorHAnsi"/>
              </w:rPr>
            </w:pPr>
            <w:r w:rsidRPr="00A31C5E">
              <w:rPr>
                <w:rFonts w:asciiTheme="minorHAnsi" w:hAnsiTheme="minorHAnsi" w:cstheme="minorHAnsi"/>
              </w:rPr>
              <w:t>Email of</w:t>
            </w:r>
            <w:r w:rsidRPr="006549D7">
              <w:rPr>
                <w:rFonts w:asciiTheme="minorHAnsi" w:hAnsiTheme="minorHAnsi" w:cstheme="minorHAnsi"/>
              </w:rPr>
              <w:t xml:space="preserve"> nominee</w:t>
            </w:r>
          </w:p>
        </w:tc>
        <w:tc>
          <w:tcPr>
            <w:tcW w:w="5182" w:type="dxa"/>
            <w:shd w:val="clear" w:color="auto" w:fill="E5EFF5"/>
          </w:tcPr>
          <w:p w14:paraId="4650C4F9" w14:textId="77777777" w:rsidR="006827EB" w:rsidRDefault="006827EB" w:rsidP="0001749B">
            <w:pPr>
              <w:pStyle w:val="TableParagraph"/>
              <w:jc w:val="both"/>
              <w:rPr>
                <w:rFonts w:ascii="Times New Roman"/>
                <w:sz w:val="20"/>
              </w:rPr>
            </w:pPr>
          </w:p>
        </w:tc>
      </w:tr>
    </w:tbl>
    <w:p w14:paraId="0E31E441" w14:textId="77777777" w:rsidR="00B45098" w:rsidRDefault="00B45098" w:rsidP="0001749B">
      <w:pPr>
        <w:pStyle w:val="BodyText"/>
        <w:spacing w:before="2"/>
        <w:jc w:val="both"/>
        <w:rPr>
          <w:sz w:val="14"/>
        </w:rPr>
      </w:pPr>
    </w:p>
    <w:p w14:paraId="06F94E38" w14:textId="77777777" w:rsidR="00B45098" w:rsidRDefault="00B45098" w:rsidP="0001749B">
      <w:pPr>
        <w:pStyle w:val="BodyText"/>
        <w:jc w:val="both"/>
        <w:rPr>
          <w:sz w:val="20"/>
        </w:rPr>
      </w:pPr>
    </w:p>
    <w:p w14:paraId="253A6548" w14:textId="77777777" w:rsidR="00B45098" w:rsidRDefault="00B45098" w:rsidP="0001749B">
      <w:pPr>
        <w:pStyle w:val="BodyText"/>
        <w:jc w:val="both"/>
        <w:rPr>
          <w:sz w:val="20"/>
        </w:rPr>
      </w:pPr>
    </w:p>
    <w:p w14:paraId="4C4C31B4" w14:textId="71A29731" w:rsidR="00B45098" w:rsidRDefault="00B45098" w:rsidP="0001749B">
      <w:pPr>
        <w:pStyle w:val="BodyText"/>
        <w:jc w:val="both"/>
        <w:rPr>
          <w:sz w:val="20"/>
        </w:rPr>
      </w:pPr>
    </w:p>
    <w:p w14:paraId="221BA939" w14:textId="77777777" w:rsidR="00B45098" w:rsidRDefault="00B45098" w:rsidP="0001749B">
      <w:pPr>
        <w:pStyle w:val="BodyText"/>
        <w:jc w:val="both"/>
        <w:rPr>
          <w:sz w:val="20"/>
        </w:rPr>
      </w:pPr>
    </w:p>
    <w:p w14:paraId="1A37B997" w14:textId="77777777" w:rsidR="00B45098" w:rsidRDefault="00B45098" w:rsidP="0001749B">
      <w:pPr>
        <w:pStyle w:val="BodyText"/>
        <w:jc w:val="both"/>
        <w:rPr>
          <w:sz w:val="20"/>
        </w:rPr>
      </w:pPr>
    </w:p>
    <w:p w14:paraId="66D78D13" w14:textId="77777777" w:rsidR="00B45098" w:rsidRDefault="00B45098" w:rsidP="0001749B">
      <w:pPr>
        <w:pStyle w:val="BodyText"/>
        <w:jc w:val="both"/>
        <w:rPr>
          <w:sz w:val="20"/>
        </w:rPr>
      </w:pPr>
    </w:p>
    <w:tbl>
      <w:tblPr>
        <w:tblpPr w:leftFromText="180" w:rightFromText="180" w:vertAnchor="text" w:horzAnchor="margin" w:tblpX="276" w:tblpY="-1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60"/>
        <w:gridCol w:w="3401"/>
        <w:gridCol w:w="3442"/>
      </w:tblGrid>
      <w:tr w:rsidR="006827EB" w14:paraId="216CD5FF" w14:textId="77777777" w:rsidTr="006827EB">
        <w:trPr>
          <w:trHeight w:val="937"/>
        </w:trPr>
        <w:tc>
          <w:tcPr>
            <w:tcW w:w="3560" w:type="dxa"/>
            <w:shd w:val="clear" w:color="auto" w:fill="F4F7F9"/>
          </w:tcPr>
          <w:p w14:paraId="51DDB8EA" w14:textId="77777777" w:rsidR="006827EB" w:rsidRPr="00BF5FDF" w:rsidRDefault="006827EB" w:rsidP="0001749B">
            <w:pPr>
              <w:pStyle w:val="TableParagraph"/>
              <w:jc w:val="both"/>
              <w:rPr>
                <w:rFonts w:asciiTheme="minorHAnsi" w:hAnsiTheme="minorHAnsi" w:cstheme="minorHAnsi"/>
                <w:b/>
                <w:bCs/>
                <w:sz w:val="20"/>
              </w:rPr>
            </w:pPr>
          </w:p>
        </w:tc>
        <w:tc>
          <w:tcPr>
            <w:tcW w:w="3401" w:type="dxa"/>
            <w:shd w:val="clear" w:color="auto" w:fill="F4F7F9"/>
          </w:tcPr>
          <w:p w14:paraId="420BCDA3" w14:textId="77777777" w:rsidR="006827EB" w:rsidRPr="00BF5FDF" w:rsidRDefault="006827EB" w:rsidP="0001749B">
            <w:pPr>
              <w:pStyle w:val="TableParagraph"/>
              <w:jc w:val="both"/>
              <w:rPr>
                <w:rFonts w:asciiTheme="minorHAnsi" w:hAnsiTheme="minorHAnsi" w:cstheme="minorHAnsi"/>
                <w:b/>
                <w:bCs/>
                <w:sz w:val="28"/>
              </w:rPr>
            </w:pPr>
          </w:p>
          <w:p w14:paraId="59DCBDE1" w14:textId="318C7A76" w:rsidR="006827EB" w:rsidRPr="00BF5FDF" w:rsidRDefault="006827EB" w:rsidP="0001749B">
            <w:pPr>
              <w:pStyle w:val="TableParagraph"/>
              <w:spacing w:before="215"/>
              <w:ind w:left="215"/>
              <w:jc w:val="both"/>
              <w:rPr>
                <w:rFonts w:asciiTheme="minorHAnsi" w:hAnsiTheme="minorHAnsi" w:cstheme="minorHAnsi"/>
                <w:b/>
                <w:bCs/>
              </w:rPr>
            </w:pPr>
            <w:r w:rsidRPr="00BF5FDF">
              <w:rPr>
                <w:rFonts w:asciiTheme="minorHAnsi" w:hAnsiTheme="minorHAnsi" w:cstheme="minorHAnsi"/>
                <w:b/>
                <w:bCs/>
              </w:rPr>
              <w:t>Current</w:t>
            </w:r>
            <w:r w:rsidRPr="00BF5FDF">
              <w:rPr>
                <w:rFonts w:asciiTheme="minorHAnsi" w:hAnsiTheme="minorHAnsi" w:cstheme="minorHAnsi"/>
                <w:b/>
                <w:bCs/>
                <w:spacing w:val="-9"/>
              </w:rPr>
              <w:t xml:space="preserve"> </w:t>
            </w:r>
            <w:r w:rsidR="00864FAB" w:rsidRPr="00BF5FDF">
              <w:rPr>
                <w:rFonts w:asciiTheme="minorHAnsi" w:hAnsiTheme="minorHAnsi" w:cstheme="minorHAnsi"/>
                <w:b/>
                <w:bCs/>
              </w:rPr>
              <w:t>Doctoral</w:t>
            </w:r>
            <w:r w:rsidR="00864FAB" w:rsidRPr="00BF5FDF">
              <w:rPr>
                <w:rFonts w:asciiTheme="minorHAnsi" w:hAnsiTheme="minorHAnsi" w:cstheme="minorHAnsi"/>
                <w:b/>
                <w:bCs/>
                <w:spacing w:val="-8"/>
              </w:rPr>
              <w:t xml:space="preserve"> </w:t>
            </w:r>
            <w:r w:rsidRPr="00BF5FDF">
              <w:rPr>
                <w:rFonts w:asciiTheme="minorHAnsi" w:hAnsiTheme="minorHAnsi" w:cstheme="minorHAnsi"/>
                <w:b/>
                <w:bCs/>
              </w:rPr>
              <w:t>Student</w:t>
            </w:r>
            <w:r w:rsidRPr="00BF5FDF">
              <w:rPr>
                <w:rFonts w:asciiTheme="minorHAnsi" w:hAnsiTheme="minorHAnsi" w:cstheme="minorHAnsi"/>
                <w:b/>
                <w:bCs/>
                <w:spacing w:val="-8"/>
              </w:rPr>
              <w:t xml:space="preserve"> </w:t>
            </w:r>
            <w:r w:rsidRPr="00BF5FDF">
              <w:rPr>
                <w:rFonts w:asciiTheme="minorHAnsi" w:hAnsiTheme="minorHAnsi" w:cstheme="minorHAnsi"/>
                <w:b/>
                <w:bCs/>
                <w:spacing w:val="-10"/>
              </w:rPr>
              <w:t>1</w:t>
            </w:r>
          </w:p>
        </w:tc>
        <w:tc>
          <w:tcPr>
            <w:tcW w:w="3442" w:type="dxa"/>
            <w:shd w:val="clear" w:color="auto" w:fill="F4F7F9"/>
          </w:tcPr>
          <w:p w14:paraId="046D4E83" w14:textId="77777777" w:rsidR="006827EB" w:rsidRPr="00051847" w:rsidRDefault="006827EB" w:rsidP="0001749B">
            <w:pPr>
              <w:pStyle w:val="TableParagraph"/>
              <w:spacing w:before="10"/>
              <w:jc w:val="both"/>
              <w:rPr>
                <w:rFonts w:asciiTheme="minorHAnsi" w:hAnsiTheme="minorHAnsi" w:cstheme="minorHAnsi"/>
                <w:sz w:val="24"/>
              </w:rPr>
            </w:pPr>
          </w:p>
          <w:p w14:paraId="762DF107" w14:textId="1E8B5D6C" w:rsidR="00D5612D" w:rsidRDefault="00D5612D" w:rsidP="0001749B">
            <w:pPr>
              <w:pStyle w:val="TableParagraph"/>
              <w:spacing w:line="208" w:lineRule="auto"/>
              <w:ind w:left="604" w:right="155" w:hanging="325"/>
              <w:jc w:val="both"/>
              <w:rPr>
                <w:rFonts w:asciiTheme="minorHAnsi" w:hAnsiTheme="minorHAnsi" w:cstheme="minorHAnsi"/>
                <w:b/>
                <w:bCs/>
              </w:rPr>
            </w:pPr>
            <w:r>
              <w:rPr>
                <w:rFonts w:asciiTheme="minorHAnsi" w:hAnsiTheme="minorHAnsi" w:cstheme="minorHAnsi"/>
                <w:b/>
                <w:bCs/>
              </w:rPr>
              <w:t xml:space="preserve">   </w:t>
            </w:r>
            <w:r w:rsidR="006827EB" w:rsidRPr="00BF5FDF">
              <w:rPr>
                <w:rFonts w:asciiTheme="minorHAnsi" w:hAnsiTheme="minorHAnsi" w:cstheme="minorHAnsi"/>
                <w:b/>
                <w:bCs/>
              </w:rPr>
              <w:t>Current</w:t>
            </w:r>
            <w:r w:rsidR="006827EB" w:rsidRPr="00BF5FDF">
              <w:rPr>
                <w:rFonts w:asciiTheme="minorHAnsi" w:hAnsiTheme="minorHAnsi" w:cstheme="minorHAnsi"/>
                <w:b/>
                <w:bCs/>
                <w:spacing w:val="-14"/>
              </w:rPr>
              <w:t xml:space="preserve"> </w:t>
            </w:r>
            <w:r w:rsidR="00864FAB" w:rsidRPr="00BF5FDF">
              <w:rPr>
                <w:rFonts w:asciiTheme="minorHAnsi" w:hAnsiTheme="minorHAnsi" w:cstheme="minorHAnsi"/>
                <w:b/>
                <w:bCs/>
              </w:rPr>
              <w:t>Doctoral</w:t>
            </w:r>
            <w:r w:rsidR="00864FAB" w:rsidRPr="00BF5FDF">
              <w:rPr>
                <w:rFonts w:asciiTheme="minorHAnsi" w:hAnsiTheme="minorHAnsi" w:cstheme="minorHAnsi"/>
                <w:b/>
                <w:bCs/>
                <w:spacing w:val="-14"/>
              </w:rPr>
              <w:t xml:space="preserve"> </w:t>
            </w:r>
            <w:r w:rsidR="006827EB" w:rsidRPr="00BF5FDF">
              <w:rPr>
                <w:rFonts w:asciiTheme="minorHAnsi" w:hAnsiTheme="minorHAnsi" w:cstheme="minorHAnsi"/>
                <w:b/>
                <w:bCs/>
              </w:rPr>
              <w:t>Student</w:t>
            </w:r>
            <w:r>
              <w:rPr>
                <w:rFonts w:asciiTheme="minorHAnsi" w:hAnsiTheme="minorHAnsi" w:cstheme="minorHAnsi"/>
                <w:b/>
                <w:bCs/>
              </w:rPr>
              <w:t xml:space="preserve"> 2</w:t>
            </w:r>
          </w:p>
          <w:p w14:paraId="7069AF09" w14:textId="25050031" w:rsidR="006827EB" w:rsidRPr="00BF5FDF" w:rsidRDefault="006827EB" w:rsidP="0001749B">
            <w:pPr>
              <w:pStyle w:val="TableParagraph"/>
              <w:spacing w:line="208" w:lineRule="auto"/>
              <w:ind w:left="604" w:right="155" w:hanging="325"/>
              <w:jc w:val="both"/>
              <w:rPr>
                <w:rFonts w:asciiTheme="minorHAnsi" w:hAnsiTheme="minorHAnsi" w:cstheme="minorHAnsi"/>
                <w:b/>
                <w:bCs/>
              </w:rPr>
            </w:pPr>
            <w:r w:rsidRPr="00BF5FDF">
              <w:rPr>
                <w:rFonts w:asciiTheme="minorHAnsi" w:hAnsiTheme="minorHAnsi" w:cstheme="minorHAnsi"/>
                <w:b/>
                <w:bCs/>
                <w:spacing w:val="-13"/>
                <w:u w:val="single"/>
              </w:rPr>
              <w:t xml:space="preserve"> </w:t>
            </w:r>
            <w:r w:rsidR="00D5612D" w:rsidRPr="00BF5FDF">
              <w:rPr>
                <w:rFonts w:asciiTheme="minorHAnsi" w:hAnsiTheme="minorHAnsi" w:cstheme="minorHAnsi"/>
                <w:b/>
                <w:bCs/>
                <w:u w:val="single"/>
              </w:rPr>
              <w:t>or</w:t>
            </w:r>
            <w:r w:rsidR="00D5612D">
              <w:rPr>
                <w:rFonts w:asciiTheme="minorHAnsi" w:hAnsiTheme="minorHAnsi" w:cstheme="minorHAnsi"/>
                <w:b/>
                <w:bCs/>
              </w:rPr>
              <w:t xml:space="preserve"> </w:t>
            </w:r>
            <w:r w:rsidRPr="00BF5FDF">
              <w:rPr>
                <w:rFonts w:asciiTheme="minorHAnsi" w:hAnsiTheme="minorHAnsi" w:cstheme="minorHAnsi"/>
                <w:b/>
                <w:bCs/>
              </w:rPr>
              <w:t xml:space="preserve">Graduated </w:t>
            </w:r>
            <w:r w:rsidR="00D5612D" w:rsidRPr="00BF5FDF">
              <w:rPr>
                <w:rFonts w:asciiTheme="minorHAnsi" w:hAnsiTheme="minorHAnsi" w:cstheme="minorHAnsi"/>
                <w:b/>
                <w:bCs/>
              </w:rPr>
              <w:t xml:space="preserve">Doctoral </w:t>
            </w:r>
            <w:r w:rsidRPr="00BF5FDF">
              <w:rPr>
                <w:rFonts w:asciiTheme="minorHAnsi" w:hAnsiTheme="minorHAnsi" w:cstheme="minorHAnsi"/>
                <w:b/>
                <w:bCs/>
              </w:rPr>
              <w:t>Student</w:t>
            </w:r>
          </w:p>
        </w:tc>
      </w:tr>
      <w:tr w:rsidR="006827EB" w14:paraId="6EE42C75" w14:textId="77777777" w:rsidTr="006827EB">
        <w:trPr>
          <w:trHeight w:val="612"/>
        </w:trPr>
        <w:tc>
          <w:tcPr>
            <w:tcW w:w="3560" w:type="dxa"/>
            <w:shd w:val="clear" w:color="auto" w:fill="F4F7F9"/>
          </w:tcPr>
          <w:p w14:paraId="675A5680" w14:textId="77777777" w:rsidR="006827EB" w:rsidRPr="00051847" w:rsidRDefault="006827EB" w:rsidP="0001749B">
            <w:pPr>
              <w:pStyle w:val="TableParagraph"/>
              <w:spacing w:before="8"/>
              <w:jc w:val="both"/>
              <w:rPr>
                <w:rFonts w:asciiTheme="minorHAnsi" w:hAnsiTheme="minorHAnsi" w:cstheme="minorHAnsi"/>
                <w:sz w:val="20"/>
              </w:rPr>
            </w:pPr>
          </w:p>
          <w:p w14:paraId="0FB5558E" w14:textId="77777777" w:rsidR="006827EB" w:rsidRPr="00051847" w:rsidRDefault="006827EB" w:rsidP="0001749B">
            <w:pPr>
              <w:pStyle w:val="TableParagraph"/>
              <w:spacing w:before="1"/>
              <w:ind w:left="111"/>
              <w:jc w:val="both"/>
              <w:rPr>
                <w:rFonts w:asciiTheme="minorHAnsi" w:hAnsiTheme="minorHAnsi" w:cstheme="minorHAnsi"/>
              </w:rPr>
            </w:pPr>
            <w:r w:rsidRPr="00051847">
              <w:rPr>
                <w:rFonts w:asciiTheme="minorHAnsi" w:hAnsiTheme="minorHAnsi" w:cstheme="minorHAnsi"/>
              </w:rPr>
              <w:t>Proposer’s</w:t>
            </w:r>
            <w:r w:rsidRPr="00051847">
              <w:rPr>
                <w:rFonts w:asciiTheme="minorHAnsi" w:hAnsiTheme="minorHAnsi" w:cstheme="minorHAnsi"/>
                <w:spacing w:val="-11"/>
              </w:rPr>
              <w:t xml:space="preserve"> </w:t>
            </w:r>
            <w:r w:rsidRPr="00051847">
              <w:rPr>
                <w:rFonts w:asciiTheme="minorHAnsi" w:hAnsiTheme="minorHAnsi" w:cstheme="minorHAnsi"/>
                <w:spacing w:val="-4"/>
              </w:rPr>
              <w:t>Name</w:t>
            </w:r>
          </w:p>
        </w:tc>
        <w:tc>
          <w:tcPr>
            <w:tcW w:w="3401" w:type="dxa"/>
            <w:shd w:val="clear" w:color="auto" w:fill="E4EEF3"/>
          </w:tcPr>
          <w:p w14:paraId="3A9FCF06"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1FD5F9FD" w14:textId="77777777" w:rsidR="006827EB" w:rsidRPr="00051847" w:rsidRDefault="006827EB" w:rsidP="0001749B">
            <w:pPr>
              <w:pStyle w:val="TableParagraph"/>
              <w:jc w:val="both"/>
              <w:rPr>
                <w:rFonts w:asciiTheme="minorHAnsi" w:hAnsiTheme="minorHAnsi" w:cstheme="minorHAnsi"/>
                <w:sz w:val="20"/>
              </w:rPr>
            </w:pPr>
          </w:p>
        </w:tc>
      </w:tr>
      <w:tr w:rsidR="006827EB" w14:paraId="1DF20847" w14:textId="77777777" w:rsidTr="006827EB">
        <w:trPr>
          <w:trHeight w:val="627"/>
        </w:trPr>
        <w:tc>
          <w:tcPr>
            <w:tcW w:w="3560" w:type="dxa"/>
            <w:shd w:val="clear" w:color="auto" w:fill="F4F7F9"/>
          </w:tcPr>
          <w:p w14:paraId="428A84A2" w14:textId="77777777" w:rsidR="006827EB" w:rsidRPr="00051847" w:rsidRDefault="006827EB" w:rsidP="0001749B">
            <w:pPr>
              <w:pStyle w:val="TableParagraph"/>
              <w:jc w:val="both"/>
              <w:rPr>
                <w:rFonts w:asciiTheme="minorHAnsi" w:hAnsiTheme="minorHAnsi" w:cstheme="minorHAnsi"/>
                <w:sz w:val="24"/>
              </w:rPr>
            </w:pPr>
          </w:p>
          <w:p w14:paraId="570F05B4" w14:textId="77777777" w:rsidR="006827EB" w:rsidRPr="00051847" w:rsidRDefault="006827EB" w:rsidP="0001749B">
            <w:pPr>
              <w:pStyle w:val="TableParagraph"/>
              <w:ind w:left="111"/>
              <w:jc w:val="both"/>
              <w:rPr>
                <w:rFonts w:asciiTheme="minorHAnsi" w:hAnsiTheme="minorHAnsi" w:cstheme="minorHAnsi"/>
              </w:rPr>
            </w:pPr>
            <w:r w:rsidRPr="00051847">
              <w:rPr>
                <w:rFonts w:asciiTheme="minorHAnsi" w:hAnsiTheme="minorHAnsi" w:cstheme="minorHAnsi"/>
              </w:rPr>
              <w:t>UCD</w:t>
            </w:r>
            <w:r w:rsidRPr="00051847">
              <w:rPr>
                <w:rFonts w:asciiTheme="minorHAnsi" w:hAnsiTheme="minorHAnsi" w:cstheme="minorHAnsi"/>
                <w:spacing w:val="-1"/>
              </w:rPr>
              <w:t xml:space="preserve"> </w:t>
            </w:r>
            <w:r w:rsidRPr="00051847">
              <w:rPr>
                <w:rFonts w:asciiTheme="minorHAnsi" w:hAnsiTheme="minorHAnsi" w:cstheme="minorHAnsi"/>
              </w:rPr>
              <w:t>student</w:t>
            </w:r>
            <w:r w:rsidRPr="00051847">
              <w:rPr>
                <w:rFonts w:asciiTheme="minorHAnsi" w:hAnsiTheme="minorHAnsi" w:cstheme="minorHAnsi"/>
                <w:spacing w:val="-1"/>
              </w:rPr>
              <w:t xml:space="preserve"> </w:t>
            </w:r>
            <w:r w:rsidRPr="00051847">
              <w:rPr>
                <w:rFonts w:asciiTheme="minorHAnsi" w:hAnsiTheme="minorHAnsi" w:cstheme="minorHAnsi"/>
                <w:spacing w:val="-2"/>
              </w:rPr>
              <w:t>number</w:t>
            </w:r>
          </w:p>
        </w:tc>
        <w:tc>
          <w:tcPr>
            <w:tcW w:w="3401" w:type="dxa"/>
            <w:shd w:val="clear" w:color="auto" w:fill="E4EEF3"/>
          </w:tcPr>
          <w:p w14:paraId="765AB5D6"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10FEBEB8" w14:textId="77777777" w:rsidR="006827EB" w:rsidRPr="00051847" w:rsidRDefault="006827EB" w:rsidP="0001749B">
            <w:pPr>
              <w:pStyle w:val="TableParagraph"/>
              <w:spacing w:before="1"/>
              <w:jc w:val="both"/>
              <w:rPr>
                <w:rFonts w:asciiTheme="minorHAnsi" w:hAnsiTheme="minorHAnsi" w:cstheme="minorHAnsi"/>
                <w:sz w:val="4"/>
              </w:rPr>
            </w:pPr>
          </w:p>
          <w:p w14:paraId="17E74295" w14:textId="77777777" w:rsidR="006827EB" w:rsidRPr="00051847" w:rsidRDefault="006827EB" w:rsidP="0001749B">
            <w:pPr>
              <w:pStyle w:val="TableParagraph"/>
              <w:ind w:left="59" w:right="-58"/>
              <w:jc w:val="both"/>
              <w:rPr>
                <w:rFonts w:asciiTheme="minorHAnsi" w:hAnsiTheme="minorHAnsi" w:cstheme="minorHAnsi"/>
                <w:sz w:val="20"/>
              </w:rPr>
            </w:pPr>
            <w:r>
              <w:rPr>
                <w:rFonts w:asciiTheme="minorHAnsi" w:hAnsiTheme="minorHAnsi" w:cstheme="minorHAnsi"/>
                <w:noProof/>
                <w:sz w:val="20"/>
              </w:rPr>
              <mc:AlternateContent>
                <mc:Choice Requires="wpg">
                  <w:drawing>
                    <wp:inline distT="0" distB="0" distL="0" distR="0" wp14:anchorId="5D80EE21" wp14:editId="363C426D">
                      <wp:extent cx="2154555" cy="348615"/>
                      <wp:effectExtent l="3810" t="1270" r="3810" b="2540"/>
                      <wp:docPr id="211"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4555" cy="348615"/>
                                <a:chOff x="0" y="0"/>
                                <a:chExt cx="3393" cy="549"/>
                              </a:xfrm>
                            </wpg:grpSpPr>
                            <wps:wsp>
                              <wps:cNvPr id="212" name="docshape77"/>
                              <wps:cNvSpPr>
                                <a:spLocks noChangeArrowheads="1"/>
                              </wps:cNvSpPr>
                              <wps:spPr bwMode="auto">
                                <a:xfrm>
                                  <a:off x="0" y="0"/>
                                  <a:ext cx="3393" cy="549"/>
                                </a:xfrm>
                                <a:prstGeom prst="rect">
                                  <a:avLst/>
                                </a:prstGeom>
                                <a:solidFill>
                                  <a:srgbClr val="E4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E24349E" id="docshapegroup76" o:spid="_x0000_s1026" style="width:169.65pt;height:27.45pt;mso-position-horizontal-relative:char;mso-position-vertical-relative:line" coordsize="339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">
                      <v:rect id="docshape77" o:spid="_x0000_s1027" style="position:absolute;width:3393;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" fillcolor="#e4eef3" stroked="f"/>
                      <w10:anchorlock/>
                    </v:group>
                  </w:pict>
                </mc:Fallback>
              </mc:AlternateContent>
            </w:r>
          </w:p>
        </w:tc>
      </w:tr>
      <w:tr w:rsidR="006827EB" w14:paraId="6D7C882C" w14:textId="77777777" w:rsidTr="006827EB">
        <w:trPr>
          <w:trHeight w:val="612"/>
        </w:trPr>
        <w:tc>
          <w:tcPr>
            <w:tcW w:w="3560" w:type="dxa"/>
            <w:shd w:val="clear" w:color="auto" w:fill="F4F7F9"/>
          </w:tcPr>
          <w:p w14:paraId="69343D78" w14:textId="77777777" w:rsidR="006827EB" w:rsidRPr="00051847" w:rsidRDefault="006827EB" w:rsidP="0001749B">
            <w:pPr>
              <w:pStyle w:val="TableParagraph"/>
              <w:spacing w:before="10"/>
              <w:jc w:val="both"/>
              <w:rPr>
                <w:rFonts w:asciiTheme="minorHAnsi" w:hAnsiTheme="minorHAnsi" w:cstheme="minorHAnsi"/>
                <w:sz w:val="26"/>
              </w:rPr>
            </w:pPr>
          </w:p>
          <w:p w14:paraId="14270ED8" w14:textId="77777777" w:rsidR="006827EB" w:rsidRPr="00051847" w:rsidRDefault="006827EB" w:rsidP="0001749B">
            <w:pPr>
              <w:pStyle w:val="TableParagraph"/>
              <w:spacing w:line="265" w:lineRule="exact"/>
              <w:ind w:left="111"/>
              <w:jc w:val="both"/>
              <w:rPr>
                <w:rFonts w:asciiTheme="minorHAnsi" w:hAnsiTheme="minorHAnsi" w:cstheme="minorHAnsi"/>
              </w:rPr>
            </w:pPr>
            <w:r w:rsidRPr="00051847">
              <w:rPr>
                <w:rFonts w:asciiTheme="minorHAnsi" w:hAnsiTheme="minorHAnsi" w:cstheme="minorHAnsi"/>
                <w:spacing w:val="-2"/>
              </w:rPr>
              <w:t>School</w:t>
            </w:r>
          </w:p>
        </w:tc>
        <w:tc>
          <w:tcPr>
            <w:tcW w:w="3401" w:type="dxa"/>
            <w:shd w:val="clear" w:color="auto" w:fill="E4EEF3"/>
          </w:tcPr>
          <w:p w14:paraId="39713DAD"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4857DB15" w14:textId="77777777" w:rsidR="006827EB" w:rsidRPr="00051847" w:rsidRDefault="006827EB" w:rsidP="0001749B">
            <w:pPr>
              <w:pStyle w:val="TableParagraph"/>
              <w:jc w:val="both"/>
              <w:rPr>
                <w:rFonts w:asciiTheme="minorHAnsi" w:hAnsiTheme="minorHAnsi" w:cstheme="minorHAnsi"/>
                <w:sz w:val="20"/>
              </w:rPr>
            </w:pPr>
          </w:p>
        </w:tc>
      </w:tr>
      <w:tr w:rsidR="006827EB" w14:paraId="2F4A5D9B" w14:textId="77777777" w:rsidTr="004C012E">
        <w:trPr>
          <w:trHeight w:val="612"/>
        </w:trPr>
        <w:tc>
          <w:tcPr>
            <w:tcW w:w="3560" w:type="dxa"/>
            <w:shd w:val="clear" w:color="auto" w:fill="F4F7F9"/>
            <w:vAlign w:val="bottom"/>
          </w:tcPr>
          <w:p w14:paraId="33163923" w14:textId="131E18E6" w:rsidR="006827EB" w:rsidRPr="006827EB" w:rsidRDefault="006827EB" w:rsidP="0001749B">
            <w:pPr>
              <w:pStyle w:val="TableParagraph"/>
              <w:spacing w:before="1"/>
              <w:ind w:left="111"/>
              <w:jc w:val="both"/>
              <w:rPr>
                <w:rFonts w:asciiTheme="minorHAnsi" w:hAnsiTheme="minorHAnsi" w:cstheme="minorHAnsi"/>
              </w:rPr>
            </w:pPr>
            <w:r w:rsidRPr="006827EB">
              <w:rPr>
                <w:rFonts w:asciiTheme="minorHAnsi" w:hAnsiTheme="minorHAnsi" w:cstheme="minorHAnsi"/>
              </w:rPr>
              <w:t>Proposer’s contact email</w:t>
            </w:r>
          </w:p>
        </w:tc>
        <w:tc>
          <w:tcPr>
            <w:tcW w:w="3401" w:type="dxa"/>
            <w:shd w:val="clear" w:color="auto" w:fill="E4EEF3"/>
          </w:tcPr>
          <w:p w14:paraId="769ABCFE"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29514ED7" w14:textId="77777777" w:rsidR="006827EB" w:rsidRPr="00051847" w:rsidRDefault="006827EB" w:rsidP="0001749B">
            <w:pPr>
              <w:pStyle w:val="TableParagraph"/>
              <w:jc w:val="both"/>
              <w:rPr>
                <w:rFonts w:asciiTheme="minorHAnsi" w:hAnsiTheme="minorHAnsi" w:cstheme="minorHAnsi"/>
                <w:sz w:val="20"/>
              </w:rPr>
            </w:pPr>
          </w:p>
        </w:tc>
      </w:tr>
      <w:tr w:rsidR="006827EB" w14:paraId="75AB2ADE" w14:textId="77777777" w:rsidTr="004C012E">
        <w:trPr>
          <w:trHeight w:val="612"/>
        </w:trPr>
        <w:tc>
          <w:tcPr>
            <w:tcW w:w="3560" w:type="dxa"/>
            <w:shd w:val="clear" w:color="auto" w:fill="F4F7F9"/>
            <w:vAlign w:val="bottom"/>
          </w:tcPr>
          <w:p w14:paraId="40717059" w14:textId="2F4780AD" w:rsidR="006827EB" w:rsidRPr="006827EB" w:rsidRDefault="006827EB" w:rsidP="0001749B">
            <w:pPr>
              <w:pStyle w:val="TableParagraph"/>
              <w:spacing w:before="1"/>
              <w:ind w:left="111"/>
              <w:jc w:val="both"/>
              <w:rPr>
                <w:rFonts w:asciiTheme="minorHAnsi" w:hAnsiTheme="minorHAnsi" w:cstheme="minorHAnsi"/>
              </w:rPr>
            </w:pPr>
            <w:r w:rsidRPr="00051847">
              <w:rPr>
                <w:rFonts w:asciiTheme="minorHAnsi" w:hAnsiTheme="minorHAnsi" w:cstheme="minorHAnsi"/>
              </w:rPr>
              <w:t>PhD</w:t>
            </w:r>
            <w:r w:rsidRPr="006827EB">
              <w:rPr>
                <w:rFonts w:asciiTheme="minorHAnsi" w:hAnsiTheme="minorHAnsi" w:cstheme="minorHAnsi"/>
              </w:rPr>
              <w:t xml:space="preserve"> </w:t>
            </w:r>
            <w:r w:rsidRPr="00051847">
              <w:rPr>
                <w:rFonts w:asciiTheme="minorHAnsi" w:hAnsiTheme="minorHAnsi" w:cstheme="minorHAnsi"/>
              </w:rPr>
              <w:t>start</w:t>
            </w:r>
            <w:r w:rsidRPr="006827EB">
              <w:rPr>
                <w:rFonts w:asciiTheme="minorHAnsi" w:hAnsiTheme="minorHAnsi" w:cstheme="minorHAnsi"/>
              </w:rPr>
              <w:t xml:space="preserve"> date</w:t>
            </w:r>
          </w:p>
        </w:tc>
        <w:tc>
          <w:tcPr>
            <w:tcW w:w="3401" w:type="dxa"/>
            <w:shd w:val="clear" w:color="auto" w:fill="E4EEF3"/>
          </w:tcPr>
          <w:p w14:paraId="5AEFD6F4"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3E163990" w14:textId="77777777" w:rsidR="006827EB" w:rsidRPr="00051847" w:rsidRDefault="006827EB" w:rsidP="0001749B">
            <w:pPr>
              <w:pStyle w:val="TableParagraph"/>
              <w:jc w:val="both"/>
              <w:rPr>
                <w:rFonts w:asciiTheme="minorHAnsi" w:hAnsiTheme="minorHAnsi" w:cstheme="minorHAnsi"/>
                <w:sz w:val="20"/>
              </w:rPr>
            </w:pPr>
          </w:p>
        </w:tc>
      </w:tr>
      <w:tr w:rsidR="006827EB" w14:paraId="0D4E587C" w14:textId="77777777" w:rsidTr="004C012E">
        <w:trPr>
          <w:trHeight w:val="612"/>
        </w:trPr>
        <w:tc>
          <w:tcPr>
            <w:tcW w:w="3560" w:type="dxa"/>
            <w:shd w:val="clear" w:color="auto" w:fill="F4F7F9"/>
            <w:vAlign w:val="bottom"/>
          </w:tcPr>
          <w:p w14:paraId="458DC36F" w14:textId="0902E5E4" w:rsidR="006827EB" w:rsidRPr="006827EB" w:rsidRDefault="006827EB" w:rsidP="00596E09">
            <w:pPr>
              <w:pStyle w:val="TableParagraph"/>
              <w:spacing w:before="1"/>
              <w:ind w:left="111"/>
              <w:rPr>
                <w:rFonts w:asciiTheme="minorHAnsi" w:hAnsiTheme="minorHAnsi" w:cstheme="minorHAnsi"/>
              </w:rPr>
            </w:pPr>
            <w:r w:rsidRPr="00051847">
              <w:rPr>
                <w:rFonts w:asciiTheme="minorHAnsi" w:hAnsiTheme="minorHAnsi" w:cstheme="minorHAnsi"/>
              </w:rPr>
              <w:t xml:space="preserve">PhD completion date/proposed submission </w:t>
            </w:r>
            <w:r w:rsidRPr="006827EB">
              <w:rPr>
                <w:rFonts w:asciiTheme="minorHAnsi" w:hAnsiTheme="minorHAnsi" w:cstheme="minorHAnsi"/>
              </w:rPr>
              <w:t>date</w:t>
            </w:r>
          </w:p>
        </w:tc>
        <w:tc>
          <w:tcPr>
            <w:tcW w:w="3401" w:type="dxa"/>
            <w:shd w:val="clear" w:color="auto" w:fill="E4EEF3"/>
          </w:tcPr>
          <w:p w14:paraId="6A8F5FC0"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19592E35" w14:textId="77777777" w:rsidR="006827EB" w:rsidRPr="00051847" w:rsidRDefault="006827EB" w:rsidP="0001749B">
            <w:pPr>
              <w:pStyle w:val="TableParagraph"/>
              <w:jc w:val="both"/>
              <w:rPr>
                <w:rFonts w:asciiTheme="minorHAnsi" w:hAnsiTheme="minorHAnsi" w:cstheme="minorHAnsi"/>
                <w:sz w:val="20"/>
              </w:rPr>
            </w:pPr>
          </w:p>
        </w:tc>
      </w:tr>
      <w:tr w:rsidR="006827EB" w14:paraId="125059D1" w14:textId="77777777" w:rsidTr="004C012E">
        <w:trPr>
          <w:trHeight w:val="612"/>
        </w:trPr>
        <w:tc>
          <w:tcPr>
            <w:tcW w:w="3560" w:type="dxa"/>
            <w:shd w:val="clear" w:color="auto" w:fill="F4F7F9"/>
            <w:vAlign w:val="bottom"/>
          </w:tcPr>
          <w:p w14:paraId="79D4614B" w14:textId="62BE8ED5" w:rsidR="006827EB" w:rsidRPr="006827EB" w:rsidRDefault="006827EB" w:rsidP="0001749B">
            <w:pPr>
              <w:pStyle w:val="TableParagraph"/>
              <w:spacing w:before="1"/>
              <w:ind w:left="111"/>
              <w:jc w:val="both"/>
              <w:rPr>
                <w:rFonts w:asciiTheme="minorHAnsi" w:hAnsiTheme="minorHAnsi" w:cstheme="minorHAnsi"/>
              </w:rPr>
            </w:pPr>
            <w:r w:rsidRPr="006827EB">
              <w:rPr>
                <w:rFonts w:asciiTheme="minorHAnsi" w:hAnsiTheme="minorHAnsi" w:cstheme="minorHAnsi"/>
              </w:rPr>
              <w:t>Signature</w:t>
            </w:r>
          </w:p>
        </w:tc>
        <w:tc>
          <w:tcPr>
            <w:tcW w:w="3401" w:type="dxa"/>
            <w:shd w:val="clear" w:color="auto" w:fill="E4EEF3"/>
          </w:tcPr>
          <w:p w14:paraId="63A57101" w14:textId="77777777" w:rsidR="006827EB" w:rsidRPr="00051847" w:rsidRDefault="006827EB" w:rsidP="0001749B">
            <w:pPr>
              <w:pStyle w:val="TableParagraph"/>
              <w:jc w:val="both"/>
              <w:rPr>
                <w:rFonts w:asciiTheme="minorHAnsi" w:hAnsiTheme="minorHAnsi" w:cstheme="minorHAnsi"/>
                <w:sz w:val="20"/>
              </w:rPr>
            </w:pPr>
          </w:p>
        </w:tc>
        <w:tc>
          <w:tcPr>
            <w:tcW w:w="3442" w:type="dxa"/>
            <w:shd w:val="clear" w:color="auto" w:fill="E4EEF3"/>
          </w:tcPr>
          <w:p w14:paraId="5CED2FD1" w14:textId="77777777" w:rsidR="006827EB" w:rsidRPr="00051847" w:rsidRDefault="006827EB" w:rsidP="0001749B">
            <w:pPr>
              <w:pStyle w:val="TableParagraph"/>
              <w:jc w:val="both"/>
              <w:rPr>
                <w:rFonts w:asciiTheme="minorHAnsi" w:hAnsiTheme="minorHAnsi" w:cstheme="minorHAnsi"/>
                <w:sz w:val="20"/>
              </w:rPr>
            </w:pPr>
          </w:p>
        </w:tc>
      </w:tr>
    </w:tbl>
    <w:p w14:paraId="764C0D15" w14:textId="77777777" w:rsidR="00B45098" w:rsidRDefault="00B45098" w:rsidP="0001749B">
      <w:pPr>
        <w:pStyle w:val="BodyText"/>
        <w:spacing w:before="6"/>
        <w:jc w:val="both"/>
        <w:rPr>
          <w:sz w:val="13"/>
        </w:rPr>
      </w:pPr>
    </w:p>
    <w:p w14:paraId="243A9D82" w14:textId="36194964" w:rsidR="00B45098" w:rsidRDefault="00B45098" w:rsidP="0001749B">
      <w:pPr>
        <w:jc w:val="both"/>
        <w:rPr>
          <w:rFonts w:ascii="Times New Roman"/>
          <w:sz w:val="20"/>
        </w:rPr>
        <w:sectPr w:rsidR="00B45098">
          <w:pgSz w:w="11900" w:h="16840"/>
          <w:pgMar w:top="2420" w:right="480" w:bottom="1320" w:left="460" w:header="655" w:footer="1120" w:gutter="0"/>
          <w:cols w:space="720"/>
        </w:sectPr>
      </w:pPr>
    </w:p>
    <w:p w14:paraId="382FBD49" w14:textId="792B5CD6" w:rsidR="00B45098" w:rsidRPr="00536288" w:rsidRDefault="002A2FC1" w:rsidP="0001749B">
      <w:pPr>
        <w:pStyle w:val="BodyText"/>
        <w:jc w:val="both"/>
        <w:rPr>
          <w:sz w:val="18"/>
        </w:rPr>
      </w:pPr>
      <w:r>
        <w:rPr>
          <w:noProof/>
        </w:rPr>
        <w:lastRenderedPageBreak/>
        <mc:AlternateContent>
          <mc:Choice Requires="wpg">
            <w:drawing>
              <wp:anchor distT="0" distB="0" distL="114300" distR="114300" simplePos="0" relativeHeight="487171584" behindDoc="1" locked="0" layoutInCell="1" allowOverlap="1" wp14:anchorId="795ED6F2" wp14:editId="76C54ACC">
                <wp:simplePos x="0" y="0"/>
                <wp:positionH relativeFrom="page">
                  <wp:posOffset>521335</wp:posOffset>
                </wp:positionH>
                <wp:positionV relativeFrom="page">
                  <wp:posOffset>1590675</wp:posOffset>
                </wp:positionV>
                <wp:extent cx="6670675" cy="8223885"/>
                <wp:effectExtent l="0" t="0" r="0" b="0"/>
                <wp:wrapNone/>
                <wp:docPr id="208"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8223885"/>
                          <a:chOff x="821" y="2505"/>
                          <a:chExt cx="10505" cy="12951"/>
                        </a:xfrm>
                      </wpg:grpSpPr>
                      <wps:wsp>
                        <wps:cNvPr id="209" name="docshape79"/>
                        <wps:cNvSpPr>
                          <a:spLocks noChangeArrowheads="1"/>
                        </wps:cNvSpPr>
                        <wps:spPr bwMode="auto">
                          <a:xfrm>
                            <a:off x="821" y="2504"/>
                            <a:ext cx="10505" cy="12951"/>
                          </a:xfrm>
                          <a:prstGeom prst="rect">
                            <a:avLst/>
                          </a:prstGeom>
                          <a:solidFill>
                            <a:srgbClr val="F4F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docshape80"/>
                        <wps:cNvSpPr>
                          <a:spLocks noChangeArrowheads="1"/>
                        </wps:cNvSpPr>
                        <wps:spPr bwMode="auto">
                          <a:xfrm>
                            <a:off x="11222" y="7130"/>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5A276" id="docshapegroup78" o:spid="_x0000_s1026" style="position:absolute;margin-left:41.05pt;margin-top:125.25pt;width:525.25pt;height:647.55pt;z-index:-16144896;mso-position-horizontal-relative:page;mso-position-vertical-relative:page" coordorigin="821,2505" coordsize="10505,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">
                <v:rect id="docshape79" o:spid="_x0000_s1027" style="position:absolute;left:821;top:2504;width:10505;height:1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" fillcolor="#f4f7f9" stroked="f"/>
                <v:rect id="docshape80" o:spid="_x0000_s1028" style="position:absolute;left:11222;top:713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w10:wrap anchorx="page" anchory="page"/>
              </v:group>
            </w:pict>
          </mc:Fallback>
        </mc:AlternateContent>
      </w:r>
      <w:r>
        <w:rPr>
          <w:noProof/>
        </w:rPr>
        <mc:AlternateContent>
          <mc:Choice Requires="wps">
            <w:drawing>
              <wp:anchor distT="0" distB="0" distL="0" distR="0" simplePos="0" relativeHeight="487591424" behindDoc="1" locked="0" layoutInCell="1" allowOverlap="1" wp14:anchorId="46690410" wp14:editId="42415C80">
                <wp:simplePos x="0" y="0"/>
                <wp:positionH relativeFrom="page">
                  <wp:posOffset>596900</wp:posOffset>
                </wp:positionH>
                <wp:positionV relativeFrom="paragraph">
                  <wp:posOffset>250825</wp:posOffset>
                </wp:positionV>
                <wp:extent cx="6370955" cy="329565"/>
                <wp:effectExtent l="0" t="0" r="0" b="0"/>
                <wp:wrapTopAndBottom/>
                <wp:docPr id="207"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29565"/>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6AF0" w14:textId="125F2122" w:rsidR="00B45098" w:rsidRDefault="0096306A">
                            <w:pPr>
                              <w:pStyle w:val="BodyText"/>
                              <w:spacing w:before="144"/>
                              <w:ind w:left="224"/>
                              <w:rPr>
                                <w:color w:val="000000"/>
                              </w:rPr>
                            </w:pPr>
                            <w:r>
                              <w:rPr>
                                <w:color w:val="FFFFFF"/>
                              </w:rPr>
                              <w:t>3.</w:t>
                            </w:r>
                            <w:r>
                              <w:rPr>
                                <w:color w:val="FFFFFF"/>
                                <w:spacing w:val="-1"/>
                              </w:rPr>
                              <w:t xml:space="preserve"> </w:t>
                            </w:r>
                            <w:r>
                              <w:rPr>
                                <w:color w:val="FFFFFF"/>
                              </w:rPr>
                              <w:t>Nomination</w:t>
                            </w:r>
                            <w:r>
                              <w:rPr>
                                <w:color w:val="FFFFFF"/>
                                <w:spacing w:val="-2"/>
                              </w:rPr>
                              <w:t xml:space="preserve"> Statement</w:t>
                            </w:r>
                            <w:r w:rsidR="00A4663A">
                              <w:rPr>
                                <w:color w:val="FFFFFF"/>
                                <w:spacing w:val="-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0410" id="docshape81" o:spid="_x0000_s1083" type="#_x0000_t202" style="position:absolute;left:0;text-align:left;margin-left:47pt;margin-top:19.75pt;width:501.65pt;height:25.9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" fillcolor="#0069a7" stroked="f">
                <v:textbox inset="0,0,0,0">
                  <w:txbxContent>
                    <w:p w14:paraId="73F36AF0" w14:textId="125F2122" w:rsidR="00B45098" w:rsidRDefault="0096306A">
                      <w:pPr>
                        <w:pStyle w:val="BodyText"/>
                        <w:spacing w:before="144"/>
                        <w:ind w:left="224"/>
                        <w:rPr>
                          <w:color w:val="000000"/>
                        </w:rPr>
                      </w:pPr>
                      <w:r>
                        <w:rPr>
                          <w:color w:val="FFFFFF"/>
                        </w:rPr>
                        <w:t>3.</w:t>
                      </w:r>
                      <w:r>
                        <w:rPr>
                          <w:color w:val="FFFFFF"/>
                          <w:spacing w:val="-1"/>
                        </w:rPr>
                        <w:t xml:space="preserve"> </w:t>
                      </w:r>
                      <w:r>
                        <w:rPr>
                          <w:color w:val="FFFFFF"/>
                        </w:rPr>
                        <w:t>Nomination</w:t>
                      </w:r>
                      <w:r>
                        <w:rPr>
                          <w:color w:val="FFFFFF"/>
                          <w:spacing w:val="-2"/>
                        </w:rPr>
                        <w:t xml:space="preserve"> Statement</w:t>
                      </w:r>
                      <w:r w:rsidR="00A4663A">
                        <w:rPr>
                          <w:color w:val="FFFFFF"/>
                          <w:spacing w:val="-2"/>
                        </w:rPr>
                        <w:t>s</w:t>
                      </w:r>
                    </w:p>
                  </w:txbxContent>
                </v:textbox>
                <w10:wrap type="topAndBottom" anchorx="page"/>
              </v:shape>
            </w:pict>
          </mc:Fallback>
        </mc:AlternateContent>
      </w:r>
    </w:p>
    <w:p w14:paraId="193C4A75" w14:textId="2FE96158" w:rsidR="00A01D8C" w:rsidRDefault="00A01D8C" w:rsidP="0001749B">
      <w:pPr>
        <w:spacing w:before="77" w:line="273" w:lineRule="auto"/>
        <w:ind w:left="232"/>
        <w:jc w:val="both"/>
        <w:rPr>
          <w:rFonts w:asciiTheme="minorHAnsi" w:hAnsiTheme="minorHAnsi" w:cstheme="minorHAnsi"/>
          <w:spacing w:val="-3"/>
        </w:rPr>
      </w:pPr>
      <w:r>
        <w:rPr>
          <w:rFonts w:asciiTheme="minorHAnsi" w:hAnsiTheme="minorHAnsi" w:cstheme="minorHAnsi"/>
        </w:rPr>
        <w:t xml:space="preserve">   </w:t>
      </w:r>
      <w:r w:rsidR="0096306A" w:rsidRPr="00051847">
        <w:rPr>
          <w:rFonts w:asciiTheme="minorHAnsi" w:hAnsiTheme="minorHAnsi" w:cstheme="minorHAnsi"/>
        </w:rPr>
        <w:t>Proposers are required to provide a joint statement outlining why they believe their research Supervisor</w:t>
      </w:r>
      <w:r w:rsidR="0096306A" w:rsidRPr="00051847">
        <w:rPr>
          <w:rFonts w:asciiTheme="minorHAnsi" w:hAnsiTheme="minorHAnsi" w:cstheme="minorHAnsi"/>
          <w:spacing w:val="-3"/>
        </w:rPr>
        <w:t xml:space="preserve"> </w:t>
      </w:r>
    </w:p>
    <w:p w14:paraId="6E8506AE" w14:textId="30345854" w:rsidR="00D2535D" w:rsidRDefault="00A01D8C" w:rsidP="0001749B">
      <w:pPr>
        <w:spacing w:before="77" w:line="273" w:lineRule="auto"/>
        <w:ind w:left="232"/>
        <w:jc w:val="both"/>
        <w:rPr>
          <w:rFonts w:asciiTheme="minorHAnsi" w:hAnsiTheme="minorHAnsi" w:cstheme="minorHAnsi"/>
          <w:i/>
        </w:rPr>
      </w:pPr>
      <w:r>
        <w:rPr>
          <w:rFonts w:asciiTheme="minorHAnsi" w:hAnsiTheme="minorHAnsi" w:cstheme="minorHAnsi"/>
        </w:rPr>
        <w:t xml:space="preserve">   </w:t>
      </w:r>
      <w:r w:rsidR="0096306A" w:rsidRPr="00051847">
        <w:rPr>
          <w:rFonts w:asciiTheme="minorHAnsi" w:hAnsiTheme="minorHAnsi" w:cstheme="minorHAnsi"/>
        </w:rPr>
        <w:t>(or</w:t>
      </w:r>
      <w:r w:rsidR="0096306A" w:rsidRPr="00051847">
        <w:rPr>
          <w:rFonts w:asciiTheme="minorHAnsi" w:hAnsiTheme="minorHAnsi" w:cstheme="minorHAnsi"/>
          <w:spacing w:val="-3"/>
        </w:rPr>
        <w:t xml:space="preserve"> </w:t>
      </w:r>
      <w:r w:rsidR="0096306A" w:rsidRPr="00051847">
        <w:rPr>
          <w:rFonts w:asciiTheme="minorHAnsi" w:hAnsiTheme="minorHAnsi" w:cstheme="minorHAnsi"/>
        </w:rPr>
        <w:t>former</w:t>
      </w:r>
      <w:r w:rsidR="0096306A" w:rsidRPr="00051847">
        <w:rPr>
          <w:rFonts w:asciiTheme="minorHAnsi" w:hAnsiTheme="minorHAnsi" w:cstheme="minorHAnsi"/>
          <w:spacing w:val="-4"/>
        </w:rPr>
        <w:t xml:space="preserve"> </w:t>
      </w:r>
      <w:r w:rsidR="0096306A" w:rsidRPr="00051847">
        <w:rPr>
          <w:rFonts w:asciiTheme="minorHAnsi" w:hAnsiTheme="minorHAnsi" w:cstheme="minorHAnsi"/>
        </w:rPr>
        <w:t>supervisor)</w:t>
      </w:r>
      <w:r w:rsidR="0096306A" w:rsidRPr="00051847">
        <w:rPr>
          <w:rFonts w:asciiTheme="minorHAnsi" w:hAnsiTheme="minorHAnsi" w:cstheme="minorHAnsi"/>
          <w:spacing w:val="-3"/>
        </w:rPr>
        <w:t xml:space="preserve"> </w:t>
      </w:r>
      <w:r w:rsidR="0096306A" w:rsidRPr="00051847">
        <w:rPr>
          <w:rFonts w:asciiTheme="minorHAnsi" w:hAnsiTheme="minorHAnsi" w:cstheme="minorHAnsi"/>
        </w:rPr>
        <w:t>merits</w:t>
      </w:r>
      <w:r w:rsidR="0096306A" w:rsidRPr="00051847">
        <w:rPr>
          <w:rFonts w:asciiTheme="minorHAnsi" w:hAnsiTheme="minorHAnsi" w:cstheme="minorHAnsi"/>
          <w:spacing w:val="-3"/>
        </w:rPr>
        <w:t xml:space="preserve"> </w:t>
      </w:r>
      <w:r w:rsidR="0096306A" w:rsidRPr="00051847">
        <w:rPr>
          <w:rFonts w:asciiTheme="minorHAnsi" w:hAnsiTheme="minorHAnsi" w:cstheme="minorHAnsi"/>
        </w:rPr>
        <w:t>a</w:t>
      </w:r>
      <w:r w:rsidR="0096306A" w:rsidRPr="00051847">
        <w:rPr>
          <w:rFonts w:asciiTheme="minorHAnsi" w:hAnsiTheme="minorHAnsi" w:cstheme="minorHAnsi"/>
          <w:spacing w:val="-3"/>
        </w:rPr>
        <w:t xml:space="preserve"> </w:t>
      </w:r>
      <w:r w:rsidR="0096306A" w:rsidRPr="00BF5FDF">
        <w:rPr>
          <w:rFonts w:asciiTheme="minorHAnsi" w:hAnsiTheme="minorHAnsi" w:cstheme="minorHAnsi"/>
          <w:i/>
          <w:iCs/>
        </w:rPr>
        <w:t>UCD</w:t>
      </w:r>
      <w:r w:rsidR="0096306A" w:rsidRPr="00BF5FDF">
        <w:rPr>
          <w:rFonts w:asciiTheme="minorHAnsi" w:hAnsiTheme="minorHAnsi" w:cstheme="minorHAnsi"/>
          <w:i/>
          <w:iCs/>
          <w:spacing w:val="-4"/>
        </w:rPr>
        <w:t xml:space="preserve"> </w:t>
      </w:r>
      <w:r w:rsidR="0096306A" w:rsidRPr="00BF5FDF">
        <w:rPr>
          <w:rFonts w:asciiTheme="minorHAnsi" w:hAnsiTheme="minorHAnsi" w:cstheme="minorHAnsi"/>
          <w:i/>
          <w:iCs/>
        </w:rPr>
        <w:t>Dean</w:t>
      </w:r>
      <w:r w:rsidR="0096306A" w:rsidRPr="00BF5FDF">
        <w:rPr>
          <w:rFonts w:asciiTheme="minorHAnsi" w:hAnsiTheme="minorHAnsi" w:cstheme="minorHAnsi"/>
          <w:i/>
          <w:iCs/>
          <w:spacing w:val="-3"/>
        </w:rPr>
        <w:t xml:space="preserve"> </w:t>
      </w:r>
      <w:r w:rsidR="0096306A" w:rsidRPr="00BF5FDF">
        <w:rPr>
          <w:rFonts w:asciiTheme="minorHAnsi" w:hAnsiTheme="minorHAnsi" w:cstheme="minorHAnsi"/>
          <w:i/>
          <w:iCs/>
        </w:rPr>
        <w:t>of</w:t>
      </w:r>
      <w:r w:rsidR="0096306A" w:rsidRPr="00BF5FDF">
        <w:rPr>
          <w:rFonts w:asciiTheme="minorHAnsi" w:hAnsiTheme="minorHAnsi" w:cstheme="minorHAnsi"/>
          <w:i/>
          <w:iCs/>
          <w:spacing w:val="-3"/>
        </w:rPr>
        <w:t xml:space="preserve"> </w:t>
      </w:r>
      <w:r w:rsidR="0096306A" w:rsidRPr="00BF5FDF">
        <w:rPr>
          <w:rFonts w:asciiTheme="minorHAnsi" w:hAnsiTheme="minorHAnsi" w:cstheme="minorHAnsi"/>
          <w:i/>
          <w:iCs/>
        </w:rPr>
        <w:t>Graduate</w:t>
      </w:r>
      <w:r w:rsidR="0096306A" w:rsidRPr="00BF5FDF">
        <w:rPr>
          <w:rFonts w:asciiTheme="minorHAnsi" w:hAnsiTheme="minorHAnsi" w:cstheme="minorHAnsi"/>
          <w:i/>
          <w:iCs/>
          <w:spacing w:val="-3"/>
        </w:rPr>
        <w:t xml:space="preserve"> </w:t>
      </w:r>
      <w:r w:rsidR="0096306A" w:rsidRPr="00BF5FDF">
        <w:rPr>
          <w:rFonts w:asciiTheme="minorHAnsi" w:hAnsiTheme="minorHAnsi" w:cstheme="minorHAnsi"/>
          <w:i/>
          <w:iCs/>
        </w:rPr>
        <w:t>Studies</w:t>
      </w:r>
      <w:r w:rsidR="00FB7684" w:rsidRPr="00BF5FDF">
        <w:rPr>
          <w:rFonts w:asciiTheme="minorHAnsi" w:hAnsiTheme="minorHAnsi" w:cstheme="minorHAnsi"/>
          <w:i/>
          <w:iCs/>
        </w:rPr>
        <w:t xml:space="preserve"> </w:t>
      </w:r>
      <w:r w:rsidR="0096306A" w:rsidRPr="00A4663A">
        <w:rPr>
          <w:rFonts w:asciiTheme="minorHAnsi" w:hAnsiTheme="minorHAnsi" w:cstheme="minorHAnsi"/>
          <w:i/>
          <w:iCs/>
        </w:rPr>
        <w:t>Award</w:t>
      </w:r>
      <w:r w:rsidR="0096306A" w:rsidRPr="00051847">
        <w:rPr>
          <w:rFonts w:asciiTheme="minorHAnsi" w:hAnsiTheme="minorHAnsi" w:cstheme="minorHAnsi"/>
          <w:i/>
          <w:spacing w:val="-4"/>
        </w:rPr>
        <w:t xml:space="preserve"> </w:t>
      </w:r>
      <w:r w:rsidR="0096306A" w:rsidRPr="00051847">
        <w:rPr>
          <w:rFonts w:asciiTheme="minorHAnsi" w:hAnsiTheme="minorHAnsi" w:cstheme="minorHAnsi"/>
          <w:i/>
        </w:rPr>
        <w:t>for</w:t>
      </w:r>
      <w:r w:rsidR="0096306A" w:rsidRPr="00051847">
        <w:rPr>
          <w:rFonts w:asciiTheme="minorHAnsi" w:hAnsiTheme="minorHAnsi" w:cstheme="minorHAnsi"/>
          <w:i/>
          <w:spacing w:val="-4"/>
        </w:rPr>
        <w:t xml:space="preserve"> </w:t>
      </w:r>
      <w:r w:rsidR="0096306A" w:rsidRPr="00051847">
        <w:rPr>
          <w:rFonts w:asciiTheme="minorHAnsi" w:hAnsiTheme="minorHAnsi" w:cstheme="minorHAnsi"/>
          <w:i/>
        </w:rPr>
        <w:t>Excellence</w:t>
      </w:r>
      <w:r w:rsidR="0096306A" w:rsidRPr="00051847">
        <w:rPr>
          <w:rFonts w:asciiTheme="minorHAnsi" w:hAnsiTheme="minorHAnsi" w:cstheme="minorHAnsi"/>
          <w:i/>
          <w:spacing w:val="-3"/>
        </w:rPr>
        <w:t xml:space="preserve"> </w:t>
      </w:r>
      <w:r w:rsidR="0096306A" w:rsidRPr="00051847">
        <w:rPr>
          <w:rFonts w:asciiTheme="minorHAnsi" w:hAnsiTheme="minorHAnsi" w:cstheme="minorHAnsi"/>
          <w:i/>
        </w:rPr>
        <w:t>in Doctoral Supervision.</w:t>
      </w:r>
    </w:p>
    <w:p w14:paraId="39CC2C4D" w14:textId="77777777" w:rsidR="00D2535D" w:rsidRPr="00BF5FDF" w:rsidRDefault="00D2535D" w:rsidP="0001749B">
      <w:pPr>
        <w:spacing w:before="77" w:line="273" w:lineRule="auto"/>
        <w:ind w:left="232"/>
        <w:jc w:val="both"/>
        <w:rPr>
          <w:rFonts w:asciiTheme="minorHAnsi" w:hAnsiTheme="minorHAnsi" w:cstheme="minorHAnsi"/>
          <w:i/>
          <w:sz w:val="2"/>
          <w:szCs w:val="2"/>
        </w:rPr>
      </w:pPr>
    </w:p>
    <w:p w14:paraId="7D55BFB8" w14:textId="48A2DCB7" w:rsidR="00054D4F" w:rsidRDefault="00054D4F" w:rsidP="00054D4F">
      <w:pPr>
        <w:spacing w:before="77"/>
        <w:ind w:left="232"/>
        <w:jc w:val="both"/>
        <w:rPr>
          <w:rFonts w:asciiTheme="minorHAnsi" w:hAnsiTheme="minorHAnsi" w:cstheme="minorHAnsi"/>
          <w:b/>
          <w:bCs/>
        </w:rPr>
      </w:pPr>
      <w:r>
        <w:rPr>
          <w:rFonts w:asciiTheme="minorHAnsi" w:hAnsiTheme="minorHAnsi" w:cstheme="minorHAnsi"/>
          <w:b/>
          <w:bCs/>
          <w:iCs/>
        </w:rPr>
        <w:t xml:space="preserve">   </w:t>
      </w:r>
      <w:r w:rsidR="00A01D8C">
        <w:rPr>
          <w:rFonts w:asciiTheme="minorHAnsi" w:hAnsiTheme="minorHAnsi" w:cstheme="minorHAnsi"/>
          <w:b/>
          <w:bCs/>
          <w:iCs/>
        </w:rPr>
        <w:t xml:space="preserve"> </w:t>
      </w:r>
      <w:r w:rsidR="00D2535D" w:rsidRPr="00BF5FDF">
        <w:rPr>
          <w:rFonts w:asciiTheme="minorHAnsi" w:hAnsiTheme="minorHAnsi" w:cstheme="minorHAnsi"/>
          <w:b/>
          <w:bCs/>
          <w:iCs/>
        </w:rPr>
        <w:t>3.1)</w:t>
      </w:r>
      <w:r w:rsidR="00D2535D">
        <w:rPr>
          <w:rFonts w:asciiTheme="minorHAnsi" w:hAnsiTheme="minorHAnsi" w:cstheme="minorHAnsi"/>
          <w:b/>
          <w:bCs/>
          <w:iCs/>
        </w:rPr>
        <w:t xml:space="preserve"> </w:t>
      </w:r>
      <w:r w:rsidR="00A01D8C">
        <w:rPr>
          <w:rFonts w:asciiTheme="minorHAnsi" w:hAnsiTheme="minorHAnsi" w:cstheme="minorHAnsi"/>
          <w:b/>
          <w:bCs/>
          <w:iCs/>
        </w:rPr>
        <w:t xml:space="preserve">     </w:t>
      </w:r>
      <w:r w:rsidR="0096306A" w:rsidRPr="00BF5FDF">
        <w:rPr>
          <w:rFonts w:asciiTheme="minorHAnsi" w:hAnsiTheme="minorHAnsi" w:cstheme="minorHAnsi"/>
          <w:b/>
          <w:bCs/>
        </w:rPr>
        <w:t>Please</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describe</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the</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contribution</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of</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the</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nominee</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to</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research</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supervision</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and</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relate</w:t>
      </w:r>
      <w:r w:rsidR="0096306A" w:rsidRPr="00BF5FDF">
        <w:rPr>
          <w:rFonts w:asciiTheme="minorHAnsi" w:hAnsiTheme="minorHAnsi" w:cstheme="minorHAnsi"/>
          <w:b/>
          <w:bCs/>
          <w:spacing w:val="-3"/>
        </w:rPr>
        <w:t xml:space="preserve"> </w:t>
      </w:r>
      <w:r w:rsidR="0096306A" w:rsidRPr="00BF5FDF">
        <w:rPr>
          <w:rFonts w:asciiTheme="minorHAnsi" w:hAnsiTheme="minorHAnsi" w:cstheme="minorHAnsi"/>
          <w:b/>
          <w:bCs/>
        </w:rPr>
        <w:t>it</w:t>
      </w:r>
      <w:r w:rsidR="0096306A" w:rsidRPr="00BF5FDF">
        <w:rPr>
          <w:rFonts w:asciiTheme="minorHAnsi" w:hAnsiTheme="minorHAnsi" w:cstheme="minorHAnsi"/>
          <w:b/>
          <w:bCs/>
          <w:spacing w:val="-3"/>
        </w:rPr>
        <w:t xml:space="preserve"> </w:t>
      </w:r>
      <w:r w:rsidR="00045FA3" w:rsidRPr="00BF5FDF">
        <w:rPr>
          <w:rFonts w:asciiTheme="minorHAnsi" w:hAnsiTheme="minorHAnsi" w:cstheme="minorHAnsi"/>
          <w:b/>
          <w:bCs/>
          <w:spacing w:val="-3"/>
        </w:rPr>
        <w:t xml:space="preserve">to </w:t>
      </w:r>
      <w:r w:rsidR="0096306A" w:rsidRPr="00BF5FDF">
        <w:rPr>
          <w:rFonts w:asciiTheme="minorHAnsi" w:hAnsiTheme="minorHAnsi" w:cstheme="minorHAnsi"/>
          <w:b/>
          <w:bCs/>
        </w:rPr>
        <w:t xml:space="preserve">the award </w:t>
      </w:r>
    </w:p>
    <w:p w14:paraId="5B37F0FA" w14:textId="2AFA2D4D" w:rsidR="00054D4F" w:rsidRDefault="00054D4F" w:rsidP="00054D4F">
      <w:pPr>
        <w:spacing w:before="77"/>
        <w:ind w:left="232"/>
        <w:jc w:val="both"/>
        <w:rPr>
          <w:rFonts w:asciiTheme="minorHAnsi" w:hAnsiTheme="minorHAnsi" w:cstheme="minorHAnsi"/>
          <w:b/>
          <w:bCs/>
        </w:rPr>
      </w:pPr>
      <w:r>
        <w:rPr>
          <w:rFonts w:asciiTheme="minorHAnsi" w:hAnsiTheme="minorHAnsi" w:cstheme="minorHAnsi"/>
          <w:b/>
          <w:bCs/>
        </w:rPr>
        <w:t xml:space="preserve">   </w:t>
      </w:r>
      <w:r w:rsidR="0096306A" w:rsidRPr="00BF5FDF">
        <w:rPr>
          <w:rFonts w:asciiTheme="minorHAnsi" w:hAnsiTheme="minorHAnsi" w:cstheme="minorHAnsi"/>
          <w:b/>
          <w:bCs/>
        </w:rPr>
        <w:t>criteria as outlined below (</w:t>
      </w:r>
      <w:r w:rsidR="00A4663A" w:rsidRPr="00BF5FDF">
        <w:rPr>
          <w:rFonts w:asciiTheme="minorHAnsi" w:hAnsiTheme="minorHAnsi" w:cstheme="minorHAnsi"/>
          <w:b/>
          <w:bCs/>
        </w:rPr>
        <w:t>max 250 words per criterion</w:t>
      </w:r>
      <w:r w:rsidR="0096306A" w:rsidRPr="00BF5FDF">
        <w:rPr>
          <w:rFonts w:asciiTheme="minorHAnsi" w:hAnsiTheme="minorHAnsi" w:cstheme="minorHAnsi"/>
          <w:b/>
          <w:bCs/>
        </w:rPr>
        <w:t xml:space="preserve">). A nominated supervisor must demonstrate ability in </w:t>
      </w:r>
    </w:p>
    <w:p w14:paraId="57DC77D2" w14:textId="5AA8AE20" w:rsidR="00B45098" w:rsidRPr="00A01D8C" w:rsidRDefault="00054D4F" w:rsidP="00054D4F">
      <w:pPr>
        <w:spacing w:before="77"/>
        <w:ind w:left="232"/>
        <w:jc w:val="both"/>
        <w:rPr>
          <w:rFonts w:asciiTheme="minorHAnsi" w:hAnsiTheme="minorHAnsi" w:cstheme="minorHAnsi"/>
          <w:b/>
          <w:bCs/>
        </w:rPr>
      </w:pPr>
      <w:r>
        <w:rPr>
          <w:rFonts w:asciiTheme="minorHAnsi" w:hAnsiTheme="minorHAnsi" w:cstheme="minorHAnsi"/>
          <w:b/>
          <w:bCs/>
        </w:rPr>
        <w:t xml:space="preserve">   </w:t>
      </w:r>
      <w:r w:rsidR="0096306A" w:rsidRPr="00BF5FDF">
        <w:rPr>
          <w:rFonts w:asciiTheme="minorHAnsi" w:hAnsiTheme="minorHAnsi" w:cstheme="minorHAnsi"/>
          <w:b/>
          <w:bCs/>
        </w:rPr>
        <w:t xml:space="preserve">at </w:t>
      </w:r>
      <w:r w:rsidR="0096306A" w:rsidRPr="00D962DF">
        <w:rPr>
          <w:rFonts w:asciiTheme="minorHAnsi" w:hAnsiTheme="minorHAnsi" w:cstheme="minorHAnsi"/>
          <w:b/>
          <w:bCs/>
          <w:u w:val="single"/>
        </w:rPr>
        <w:t>least 4</w:t>
      </w:r>
      <w:r w:rsidR="0096306A" w:rsidRPr="00BF5FDF">
        <w:rPr>
          <w:rFonts w:asciiTheme="minorHAnsi" w:hAnsiTheme="minorHAnsi" w:cstheme="minorHAnsi"/>
          <w:b/>
          <w:bCs/>
        </w:rPr>
        <w:t xml:space="preserve"> of these areas.</w:t>
      </w:r>
    </w:p>
    <w:p w14:paraId="3FED8E7A" w14:textId="77777777" w:rsidR="00B45098" w:rsidRDefault="00B45098" w:rsidP="0001749B">
      <w:pPr>
        <w:pStyle w:val="BodyText"/>
        <w:spacing w:before="4"/>
        <w:jc w:val="both"/>
        <w:rPr>
          <w:b/>
        </w:rPr>
      </w:pP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49"/>
        <w:gridCol w:w="5826"/>
      </w:tblGrid>
      <w:tr w:rsidR="00B45098" w14:paraId="45A368E5" w14:textId="77777777" w:rsidTr="00051847">
        <w:trPr>
          <w:trHeight w:val="1147"/>
        </w:trPr>
        <w:tc>
          <w:tcPr>
            <w:tcW w:w="4349" w:type="dxa"/>
            <w:shd w:val="clear" w:color="auto" w:fill="F4F7F9"/>
          </w:tcPr>
          <w:p w14:paraId="177FBA56" w14:textId="0A36F395" w:rsidR="00FD11A7" w:rsidRPr="00FD11A7" w:rsidRDefault="00D2535D" w:rsidP="00596E09">
            <w:pPr>
              <w:pStyle w:val="TableParagraph"/>
              <w:spacing w:before="205" w:line="220" w:lineRule="auto"/>
              <w:ind w:left="145" w:right="438"/>
              <w:rPr>
                <w:rFonts w:asciiTheme="minorHAnsi" w:hAnsiTheme="minorHAnsi" w:cstheme="minorHAnsi"/>
                <w:spacing w:val="-2"/>
              </w:rPr>
            </w:pPr>
            <w:r>
              <w:rPr>
                <w:rFonts w:asciiTheme="minorHAnsi" w:hAnsiTheme="minorHAnsi" w:cstheme="minorHAnsi"/>
              </w:rPr>
              <w:t>A</w:t>
            </w:r>
            <w:r w:rsidR="0096306A" w:rsidRPr="00051847">
              <w:rPr>
                <w:rFonts w:asciiTheme="minorHAnsi" w:hAnsiTheme="minorHAnsi" w:cstheme="minorHAnsi"/>
              </w:rPr>
              <w:t>.</w:t>
            </w:r>
            <w:r w:rsidR="0096306A" w:rsidRPr="00051847">
              <w:rPr>
                <w:rFonts w:asciiTheme="minorHAnsi" w:hAnsiTheme="minorHAnsi" w:cstheme="minorHAnsi"/>
                <w:spacing w:val="-3"/>
              </w:rPr>
              <w:t xml:space="preserve"> </w:t>
            </w:r>
            <w:r w:rsidR="0096306A" w:rsidRPr="00051847">
              <w:rPr>
                <w:rFonts w:asciiTheme="minorHAnsi" w:hAnsiTheme="minorHAnsi" w:cstheme="minorHAnsi"/>
              </w:rPr>
              <w:t>An</w:t>
            </w:r>
            <w:r w:rsidR="0096306A" w:rsidRPr="00051847">
              <w:rPr>
                <w:rFonts w:asciiTheme="minorHAnsi" w:hAnsiTheme="minorHAnsi" w:cstheme="minorHAnsi"/>
                <w:spacing w:val="-1"/>
              </w:rPr>
              <w:t xml:space="preserve"> </w:t>
            </w:r>
            <w:r w:rsidR="0096306A" w:rsidRPr="00051847">
              <w:rPr>
                <w:rFonts w:asciiTheme="minorHAnsi" w:hAnsiTheme="minorHAnsi" w:cstheme="minorHAnsi"/>
              </w:rPr>
              <w:t>interest</w:t>
            </w:r>
            <w:r w:rsidR="0096306A" w:rsidRPr="00051847">
              <w:rPr>
                <w:rFonts w:asciiTheme="minorHAnsi" w:hAnsiTheme="minorHAnsi" w:cstheme="minorHAnsi"/>
                <w:spacing w:val="-13"/>
              </w:rPr>
              <w:t xml:space="preserve"> </w:t>
            </w:r>
            <w:r w:rsidR="0096306A" w:rsidRPr="00051847">
              <w:rPr>
                <w:rFonts w:asciiTheme="minorHAnsi" w:hAnsiTheme="minorHAnsi" w:cstheme="minorHAnsi"/>
              </w:rPr>
              <w:t>in and</w:t>
            </w:r>
            <w:r w:rsidR="0096306A" w:rsidRPr="00051847">
              <w:rPr>
                <w:rFonts w:asciiTheme="minorHAnsi" w:hAnsiTheme="minorHAnsi" w:cstheme="minorHAnsi"/>
                <w:spacing w:val="-6"/>
              </w:rPr>
              <w:t xml:space="preserve"> </w:t>
            </w:r>
            <w:r w:rsidR="0096306A" w:rsidRPr="00051847">
              <w:rPr>
                <w:rFonts w:asciiTheme="minorHAnsi" w:hAnsiTheme="minorHAnsi" w:cstheme="minorHAnsi"/>
              </w:rPr>
              <w:t>enthusiasm</w:t>
            </w:r>
            <w:r w:rsidR="0096306A" w:rsidRPr="00051847">
              <w:rPr>
                <w:rFonts w:asciiTheme="minorHAnsi" w:hAnsiTheme="minorHAnsi" w:cstheme="minorHAnsi"/>
                <w:spacing w:val="-10"/>
              </w:rPr>
              <w:t xml:space="preserve"> </w:t>
            </w:r>
            <w:r w:rsidR="0096306A" w:rsidRPr="00051847">
              <w:rPr>
                <w:rFonts w:asciiTheme="minorHAnsi" w:hAnsiTheme="minorHAnsi" w:cstheme="minorHAnsi"/>
              </w:rPr>
              <w:t>for, supervising</w:t>
            </w:r>
            <w:r w:rsidR="0096306A" w:rsidRPr="00051847">
              <w:rPr>
                <w:rFonts w:asciiTheme="minorHAnsi" w:hAnsiTheme="minorHAnsi" w:cstheme="minorHAnsi"/>
                <w:spacing w:val="-14"/>
              </w:rPr>
              <w:t xml:space="preserve"> </w:t>
            </w:r>
            <w:r w:rsidR="0096306A" w:rsidRPr="00051847">
              <w:rPr>
                <w:rFonts w:asciiTheme="minorHAnsi" w:hAnsiTheme="minorHAnsi" w:cstheme="minorHAnsi"/>
              </w:rPr>
              <w:t>and</w:t>
            </w:r>
            <w:r w:rsidR="0096306A" w:rsidRPr="00051847">
              <w:rPr>
                <w:rFonts w:asciiTheme="minorHAnsi" w:hAnsiTheme="minorHAnsi" w:cstheme="minorHAnsi"/>
                <w:spacing w:val="-4"/>
              </w:rPr>
              <w:t xml:space="preserve"> </w:t>
            </w:r>
            <w:r w:rsidR="0096306A" w:rsidRPr="00051847">
              <w:rPr>
                <w:rFonts w:asciiTheme="minorHAnsi" w:hAnsiTheme="minorHAnsi" w:cstheme="minorHAnsi"/>
              </w:rPr>
              <w:t>supporting</w:t>
            </w:r>
            <w:r w:rsidR="0096306A" w:rsidRPr="00051847">
              <w:rPr>
                <w:rFonts w:asciiTheme="minorHAnsi" w:hAnsiTheme="minorHAnsi" w:cstheme="minorHAnsi"/>
                <w:spacing w:val="-14"/>
              </w:rPr>
              <w:t xml:space="preserve"> </w:t>
            </w:r>
            <w:r w:rsidR="0096306A" w:rsidRPr="00051847">
              <w:rPr>
                <w:rFonts w:asciiTheme="minorHAnsi" w:hAnsiTheme="minorHAnsi" w:cstheme="minorHAnsi"/>
              </w:rPr>
              <w:t xml:space="preserve">doctoral </w:t>
            </w:r>
            <w:r w:rsidR="0096306A" w:rsidRPr="00051847">
              <w:rPr>
                <w:rFonts w:asciiTheme="minorHAnsi" w:hAnsiTheme="minorHAnsi" w:cstheme="minorHAnsi"/>
                <w:spacing w:val="-2"/>
              </w:rPr>
              <w:t>researchers.</w:t>
            </w:r>
          </w:p>
        </w:tc>
        <w:tc>
          <w:tcPr>
            <w:tcW w:w="5826" w:type="dxa"/>
            <w:shd w:val="clear" w:color="auto" w:fill="F4F7F9"/>
          </w:tcPr>
          <w:p w14:paraId="67AF1A0B" w14:textId="77777777" w:rsidR="00B45098" w:rsidRDefault="00B45098" w:rsidP="0001749B">
            <w:pPr>
              <w:pStyle w:val="TableParagraph"/>
              <w:jc w:val="both"/>
              <w:rPr>
                <w:rFonts w:ascii="Times New Roman"/>
                <w:sz w:val="20"/>
              </w:rPr>
            </w:pPr>
          </w:p>
          <w:p w14:paraId="2D991227" w14:textId="0552D37F" w:rsidR="005D3D13" w:rsidRDefault="005D3D13" w:rsidP="0001749B">
            <w:pPr>
              <w:pStyle w:val="TableParagraph"/>
              <w:jc w:val="both"/>
              <w:rPr>
                <w:rFonts w:ascii="Times New Roman"/>
                <w:sz w:val="20"/>
              </w:rPr>
            </w:pPr>
          </w:p>
          <w:p w14:paraId="55885666" w14:textId="77777777" w:rsidR="00FD11A7" w:rsidRDefault="00FD11A7" w:rsidP="0001749B">
            <w:pPr>
              <w:pStyle w:val="TableParagraph"/>
              <w:jc w:val="both"/>
              <w:rPr>
                <w:rFonts w:ascii="Times New Roman"/>
                <w:sz w:val="20"/>
              </w:rPr>
            </w:pPr>
          </w:p>
          <w:p w14:paraId="73E27439" w14:textId="77777777" w:rsidR="005D3D13" w:rsidRDefault="005D3D13" w:rsidP="0001749B">
            <w:pPr>
              <w:pStyle w:val="TableParagraph"/>
              <w:jc w:val="both"/>
              <w:rPr>
                <w:rFonts w:ascii="Times New Roman"/>
                <w:sz w:val="20"/>
              </w:rPr>
            </w:pPr>
          </w:p>
          <w:p w14:paraId="5DD0284D" w14:textId="77777777" w:rsidR="005D3D13" w:rsidRDefault="005D3D13" w:rsidP="0001749B">
            <w:pPr>
              <w:pStyle w:val="TableParagraph"/>
              <w:jc w:val="both"/>
              <w:rPr>
                <w:rFonts w:ascii="Times New Roman"/>
                <w:sz w:val="20"/>
              </w:rPr>
            </w:pPr>
          </w:p>
          <w:p w14:paraId="443D87DC" w14:textId="77777777" w:rsidR="005D3D13" w:rsidRDefault="005D3D13" w:rsidP="0001749B">
            <w:pPr>
              <w:pStyle w:val="TableParagraph"/>
              <w:jc w:val="both"/>
              <w:rPr>
                <w:rFonts w:ascii="Times New Roman"/>
                <w:sz w:val="20"/>
              </w:rPr>
            </w:pPr>
          </w:p>
          <w:p w14:paraId="1F38DDAE" w14:textId="77777777" w:rsidR="005D3D13" w:rsidRDefault="005D3D13" w:rsidP="0001749B">
            <w:pPr>
              <w:pStyle w:val="TableParagraph"/>
              <w:jc w:val="both"/>
              <w:rPr>
                <w:rFonts w:ascii="Times New Roman"/>
                <w:sz w:val="20"/>
              </w:rPr>
            </w:pPr>
          </w:p>
          <w:p w14:paraId="1A1C2AD2" w14:textId="54F03BF4" w:rsidR="005D3D13" w:rsidRDefault="005D3D13" w:rsidP="0001749B">
            <w:pPr>
              <w:pStyle w:val="TableParagraph"/>
              <w:jc w:val="both"/>
              <w:rPr>
                <w:rFonts w:ascii="Times New Roman"/>
                <w:sz w:val="20"/>
              </w:rPr>
            </w:pPr>
          </w:p>
        </w:tc>
      </w:tr>
      <w:tr w:rsidR="00DA52D2" w14:paraId="7D71250A" w14:textId="77777777" w:rsidTr="00051847">
        <w:trPr>
          <w:trHeight w:val="1147"/>
        </w:trPr>
        <w:tc>
          <w:tcPr>
            <w:tcW w:w="4349" w:type="dxa"/>
            <w:shd w:val="clear" w:color="auto" w:fill="F4F7F9"/>
          </w:tcPr>
          <w:p w14:paraId="3B3E9EB4" w14:textId="7A2CD1A3" w:rsidR="00DA52D2" w:rsidRDefault="00D2535D" w:rsidP="00596E09">
            <w:pPr>
              <w:pStyle w:val="TableParagraph"/>
              <w:spacing w:before="205" w:line="220" w:lineRule="auto"/>
              <w:ind w:left="145" w:right="438"/>
              <w:rPr>
                <w:rFonts w:asciiTheme="minorHAnsi" w:hAnsiTheme="minorHAnsi" w:cstheme="minorHAnsi"/>
              </w:rPr>
            </w:pPr>
            <w:r>
              <w:rPr>
                <w:rFonts w:asciiTheme="minorHAnsi" w:hAnsiTheme="minorHAnsi" w:cstheme="minorHAnsi"/>
              </w:rPr>
              <w:t>B</w:t>
            </w:r>
            <w:r w:rsidR="00DA52D2" w:rsidRPr="00DA52D2">
              <w:rPr>
                <w:rFonts w:asciiTheme="minorHAnsi" w:hAnsiTheme="minorHAnsi" w:cstheme="minorHAnsi"/>
              </w:rPr>
              <w:t>. Effective support of research and doctoral research students towards timely completion of their thesis.</w:t>
            </w:r>
          </w:p>
          <w:p w14:paraId="03367808" w14:textId="77777777" w:rsidR="00FD11A7" w:rsidRDefault="00FD11A7" w:rsidP="0001749B">
            <w:pPr>
              <w:pStyle w:val="TableParagraph"/>
              <w:spacing w:before="205" w:line="220" w:lineRule="auto"/>
              <w:ind w:left="145" w:right="438"/>
              <w:jc w:val="both"/>
              <w:rPr>
                <w:rFonts w:asciiTheme="minorHAnsi" w:hAnsiTheme="minorHAnsi" w:cstheme="minorHAnsi"/>
              </w:rPr>
            </w:pPr>
          </w:p>
          <w:p w14:paraId="64D40FA6" w14:textId="5BA77C22" w:rsidR="00FD11A7" w:rsidRPr="00DA52D2" w:rsidRDefault="00FD11A7"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36693709" w14:textId="77777777" w:rsidR="00DA52D2" w:rsidRDefault="00DA52D2" w:rsidP="0001749B">
            <w:pPr>
              <w:pStyle w:val="TableParagraph"/>
              <w:jc w:val="both"/>
              <w:rPr>
                <w:rFonts w:ascii="Times New Roman"/>
                <w:sz w:val="20"/>
              </w:rPr>
            </w:pPr>
          </w:p>
        </w:tc>
      </w:tr>
      <w:tr w:rsidR="00DA52D2" w14:paraId="248D259D" w14:textId="77777777" w:rsidTr="00051847">
        <w:trPr>
          <w:trHeight w:val="1147"/>
        </w:trPr>
        <w:tc>
          <w:tcPr>
            <w:tcW w:w="4349" w:type="dxa"/>
            <w:shd w:val="clear" w:color="auto" w:fill="F4F7F9"/>
          </w:tcPr>
          <w:p w14:paraId="5E7655BA" w14:textId="2473424B" w:rsidR="00DA52D2" w:rsidRDefault="00D2535D" w:rsidP="00596E09">
            <w:pPr>
              <w:pStyle w:val="TableParagraph"/>
              <w:spacing w:before="205" w:line="220" w:lineRule="auto"/>
              <w:ind w:left="145" w:right="438"/>
              <w:rPr>
                <w:rFonts w:asciiTheme="minorHAnsi" w:hAnsiTheme="minorHAnsi" w:cstheme="minorHAnsi"/>
              </w:rPr>
            </w:pPr>
            <w:r>
              <w:rPr>
                <w:rFonts w:asciiTheme="minorHAnsi" w:hAnsiTheme="minorHAnsi" w:cstheme="minorHAnsi"/>
              </w:rPr>
              <w:t>C</w:t>
            </w:r>
            <w:r w:rsidR="00DA52D2" w:rsidRPr="00051847">
              <w:rPr>
                <w:rFonts w:asciiTheme="minorHAnsi" w:hAnsiTheme="minorHAnsi" w:cstheme="minorHAnsi"/>
              </w:rPr>
              <w:t>. Effective feedback and critical advising on publishing</w:t>
            </w:r>
            <w:r w:rsidR="00DA52D2" w:rsidRPr="00051847">
              <w:rPr>
                <w:rFonts w:asciiTheme="minorHAnsi" w:hAnsiTheme="minorHAnsi" w:cstheme="minorHAnsi"/>
                <w:spacing w:val="-13"/>
              </w:rPr>
              <w:t xml:space="preserve"> </w:t>
            </w:r>
            <w:r w:rsidR="00DA52D2" w:rsidRPr="00051847">
              <w:rPr>
                <w:rFonts w:asciiTheme="minorHAnsi" w:hAnsiTheme="minorHAnsi" w:cstheme="minorHAnsi"/>
              </w:rPr>
              <w:t>and presentation</w:t>
            </w:r>
            <w:r w:rsidR="00DA52D2" w:rsidRPr="00051847">
              <w:rPr>
                <w:rFonts w:asciiTheme="minorHAnsi" w:hAnsiTheme="minorHAnsi" w:cstheme="minorHAnsi"/>
                <w:spacing w:val="-12"/>
              </w:rPr>
              <w:t xml:space="preserve"> </w:t>
            </w:r>
            <w:r w:rsidR="00DA52D2" w:rsidRPr="00051847">
              <w:rPr>
                <w:rFonts w:asciiTheme="minorHAnsi" w:hAnsiTheme="minorHAnsi" w:cstheme="minorHAnsi"/>
              </w:rPr>
              <w:t>of supervisee’s</w:t>
            </w:r>
            <w:r w:rsidR="00DA52D2" w:rsidRPr="00051847">
              <w:rPr>
                <w:rFonts w:asciiTheme="minorHAnsi" w:hAnsiTheme="minorHAnsi" w:cstheme="minorHAnsi"/>
                <w:spacing w:val="-23"/>
              </w:rPr>
              <w:t xml:space="preserve"> </w:t>
            </w:r>
            <w:r w:rsidR="00DA52D2" w:rsidRPr="00051847">
              <w:rPr>
                <w:rFonts w:asciiTheme="minorHAnsi" w:hAnsiTheme="minorHAnsi" w:cstheme="minorHAnsi"/>
              </w:rPr>
              <w:t>work.</w:t>
            </w:r>
          </w:p>
          <w:p w14:paraId="796044C9" w14:textId="77777777" w:rsidR="00FD11A7" w:rsidRDefault="00FD11A7" w:rsidP="0001749B">
            <w:pPr>
              <w:pStyle w:val="TableParagraph"/>
              <w:spacing w:before="205" w:line="220" w:lineRule="auto"/>
              <w:ind w:left="145" w:right="438"/>
              <w:jc w:val="both"/>
              <w:rPr>
                <w:rFonts w:asciiTheme="minorHAnsi" w:hAnsiTheme="minorHAnsi" w:cstheme="minorHAnsi"/>
              </w:rPr>
            </w:pPr>
          </w:p>
          <w:p w14:paraId="22B34937" w14:textId="7D3BC189" w:rsidR="00FD11A7" w:rsidRPr="00DA52D2" w:rsidRDefault="00FD11A7"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530C93C1" w14:textId="77777777" w:rsidR="00DA52D2" w:rsidRDefault="00DA52D2" w:rsidP="0001749B">
            <w:pPr>
              <w:pStyle w:val="TableParagraph"/>
              <w:jc w:val="both"/>
              <w:rPr>
                <w:rFonts w:ascii="Times New Roman"/>
                <w:sz w:val="20"/>
              </w:rPr>
            </w:pPr>
          </w:p>
        </w:tc>
      </w:tr>
      <w:tr w:rsidR="00DA52D2" w14:paraId="1915E13B" w14:textId="77777777" w:rsidTr="00051847">
        <w:trPr>
          <w:trHeight w:val="1147"/>
        </w:trPr>
        <w:tc>
          <w:tcPr>
            <w:tcW w:w="4349" w:type="dxa"/>
            <w:shd w:val="clear" w:color="auto" w:fill="F4F7F9"/>
          </w:tcPr>
          <w:p w14:paraId="2D473DB3" w14:textId="74C2F642" w:rsidR="00DA52D2" w:rsidRDefault="00D2535D" w:rsidP="00596E09">
            <w:pPr>
              <w:pStyle w:val="TableParagraph"/>
              <w:spacing w:before="205" w:line="220" w:lineRule="auto"/>
              <w:ind w:left="145" w:right="438"/>
              <w:rPr>
                <w:rFonts w:asciiTheme="minorHAnsi" w:hAnsiTheme="minorHAnsi" w:cstheme="minorHAnsi"/>
              </w:rPr>
            </w:pPr>
            <w:r>
              <w:rPr>
                <w:rFonts w:asciiTheme="minorHAnsi" w:hAnsiTheme="minorHAnsi" w:cstheme="minorHAnsi"/>
              </w:rPr>
              <w:t>D</w:t>
            </w:r>
            <w:r w:rsidR="00DA52D2" w:rsidRPr="00051847">
              <w:rPr>
                <w:rFonts w:asciiTheme="minorHAnsi" w:hAnsiTheme="minorHAnsi" w:cstheme="minorHAnsi"/>
              </w:rPr>
              <w:t>.</w:t>
            </w:r>
            <w:r w:rsidR="00DA52D2" w:rsidRPr="00051847">
              <w:rPr>
                <w:rFonts w:asciiTheme="minorHAnsi" w:hAnsiTheme="minorHAnsi" w:cstheme="minorHAnsi"/>
                <w:spacing w:val="-3"/>
              </w:rPr>
              <w:t xml:space="preserve"> </w:t>
            </w:r>
            <w:r w:rsidR="00DA52D2" w:rsidRPr="00051847">
              <w:rPr>
                <w:rFonts w:asciiTheme="minorHAnsi" w:hAnsiTheme="minorHAnsi" w:cstheme="minorHAnsi"/>
              </w:rPr>
              <w:t>Research</w:t>
            </w:r>
            <w:r w:rsidR="00DA52D2" w:rsidRPr="00051847">
              <w:rPr>
                <w:rFonts w:asciiTheme="minorHAnsi" w:hAnsiTheme="minorHAnsi" w:cstheme="minorHAnsi"/>
                <w:spacing w:val="-1"/>
              </w:rPr>
              <w:t xml:space="preserve"> </w:t>
            </w:r>
            <w:r w:rsidR="00DA52D2" w:rsidRPr="00051847">
              <w:rPr>
                <w:rFonts w:asciiTheme="minorHAnsi" w:hAnsiTheme="minorHAnsi" w:cstheme="minorHAnsi"/>
              </w:rPr>
              <w:t>environment</w:t>
            </w:r>
            <w:r w:rsidR="00DA52D2" w:rsidRPr="00051847">
              <w:rPr>
                <w:rFonts w:asciiTheme="minorHAnsi" w:hAnsiTheme="minorHAnsi" w:cstheme="minorHAnsi"/>
                <w:spacing w:val="-1"/>
              </w:rPr>
              <w:t xml:space="preserve"> </w:t>
            </w:r>
            <w:r w:rsidR="00DA52D2" w:rsidRPr="00051847">
              <w:rPr>
                <w:rFonts w:asciiTheme="minorHAnsi" w:hAnsiTheme="minorHAnsi" w:cstheme="minorHAnsi"/>
              </w:rPr>
              <w:t>integration of postgraduate researchers into</w:t>
            </w:r>
            <w:r w:rsidR="00DA52D2" w:rsidRPr="00051847">
              <w:rPr>
                <w:rFonts w:asciiTheme="minorHAnsi" w:hAnsiTheme="minorHAnsi" w:cstheme="minorHAnsi"/>
                <w:spacing w:val="-7"/>
              </w:rPr>
              <w:t xml:space="preserve"> </w:t>
            </w:r>
            <w:r w:rsidR="00DA52D2" w:rsidRPr="00051847">
              <w:rPr>
                <w:rFonts w:asciiTheme="minorHAnsi" w:hAnsiTheme="minorHAnsi" w:cstheme="minorHAnsi"/>
              </w:rPr>
              <w:t>the research</w:t>
            </w:r>
            <w:r w:rsidR="00DA52D2" w:rsidRPr="00051847">
              <w:rPr>
                <w:rFonts w:asciiTheme="minorHAnsi" w:hAnsiTheme="minorHAnsi" w:cstheme="minorHAnsi"/>
                <w:spacing w:val="-16"/>
              </w:rPr>
              <w:t xml:space="preserve"> </w:t>
            </w:r>
            <w:r w:rsidR="00DA52D2" w:rsidRPr="00051847">
              <w:rPr>
                <w:rFonts w:asciiTheme="minorHAnsi" w:hAnsiTheme="minorHAnsi" w:cstheme="minorHAnsi"/>
              </w:rPr>
              <w:t>community.</w:t>
            </w:r>
          </w:p>
          <w:p w14:paraId="00884052" w14:textId="77777777" w:rsidR="00FD11A7" w:rsidRDefault="00FD11A7" w:rsidP="0001749B">
            <w:pPr>
              <w:pStyle w:val="TableParagraph"/>
              <w:spacing w:before="205" w:line="220" w:lineRule="auto"/>
              <w:ind w:left="145" w:right="438"/>
              <w:jc w:val="both"/>
              <w:rPr>
                <w:rFonts w:asciiTheme="minorHAnsi" w:hAnsiTheme="minorHAnsi" w:cstheme="minorHAnsi"/>
              </w:rPr>
            </w:pPr>
          </w:p>
          <w:p w14:paraId="3C63F6F5" w14:textId="06183ED8" w:rsidR="00FD11A7" w:rsidRPr="00051847" w:rsidRDefault="00FD11A7"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6205F1B0" w14:textId="77777777" w:rsidR="00DA52D2" w:rsidRDefault="00DA52D2" w:rsidP="0001749B">
            <w:pPr>
              <w:pStyle w:val="TableParagraph"/>
              <w:jc w:val="both"/>
              <w:rPr>
                <w:rFonts w:ascii="Times New Roman"/>
                <w:sz w:val="20"/>
              </w:rPr>
            </w:pPr>
          </w:p>
        </w:tc>
      </w:tr>
      <w:tr w:rsidR="00536288" w14:paraId="1213542B" w14:textId="77777777" w:rsidTr="00051847">
        <w:trPr>
          <w:trHeight w:val="1147"/>
        </w:trPr>
        <w:tc>
          <w:tcPr>
            <w:tcW w:w="4349" w:type="dxa"/>
            <w:shd w:val="clear" w:color="auto" w:fill="F4F7F9"/>
          </w:tcPr>
          <w:p w14:paraId="1C0576F8" w14:textId="63C9703A" w:rsidR="00536288" w:rsidRDefault="00D2535D" w:rsidP="00596E09">
            <w:pPr>
              <w:pStyle w:val="TableParagraph"/>
              <w:spacing w:before="205" w:line="220" w:lineRule="auto"/>
              <w:ind w:left="145" w:right="438"/>
              <w:rPr>
                <w:rFonts w:asciiTheme="minorHAnsi" w:hAnsiTheme="minorHAnsi" w:cstheme="minorHAnsi"/>
                <w:spacing w:val="-2"/>
              </w:rPr>
            </w:pPr>
            <w:r>
              <w:rPr>
                <w:rFonts w:asciiTheme="minorHAnsi" w:hAnsiTheme="minorHAnsi" w:cstheme="minorHAnsi"/>
              </w:rPr>
              <w:t>E</w:t>
            </w:r>
            <w:r w:rsidR="00536288" w:rsidRPr="00051847">
              <w:rPr>
                <w:rFonts w:asciiTheme="minorHAnsi" w:hAnsiTheme="minorHAnsi" w:cstheme="minorHAnsi"/>
              </w:rPr>
              <w:t xml:space="preserve">. Support for </w:t>
            </w:r>
            <w:r w:rsidR="00D962DF" w:rsidRPr="00051847">
              <w:rPr>
                <w:rFonts w:asciiTheme="minorHAnsi" w:hAnsiTheme="minorHAnsi" w:cstheme="minorHAnsi"/>
              </w:rPr>
              <w:t>s</w:t>
            </w:r>
            <w:r w:rsidR="00D962DF">
              <w:rPr>
                <w:rFonts w:asciiTheme="minorHAnsi" w:hAnsiTheme="minorHAnsi" w:cstheme="minorHAnsi"/>
              </w:rPr>
              <w:t>tudents’</w:t>
            </w:r>
            <w:r w:rsidR="00D962DF" w:rsidRPr="00051847">
              <w:rPr>
                <w:rFonts w:asciiTheme="minorHAnsi" w:hAnsiTheme="minorHAnsi" w:cstheme="minorHAnsi"/>
              </w:rPr>
              <w:t xml:space="preserve"> </w:t>
            </w:r>
            <w:r w:rsidR="00536288" w:rsidRPr="00051847">
              <w:rPr>
                <w:rFonts w:asciiTheme="minorHAnsi" w:hAnsiTheme="minorHAnsi" w:cstheme="minorHAnsi"/>
              </w:rPr>
              <w:t xml:space="preserve">transferable skills training and professional development </w:t>
            </w:r>
            <w:r w:rsidR="00536288" w:rsidRPr="00596E09">
              <w:rPr>
                <w:rFonts w:asciiTheme="minorHAnsi" w:hAnsiTheme="minorHAnsi" w:cstheme="minorHAnsi"/>
                <w:sz w:val="20"/>
                <w:szCs w:val="20"/>
              </w:rPr>
              <w:t>(e.g. conference</w:t>
            </w:r>
            <w:r w:rsidR="00536288" w:rsidRPr="00596E09">
              <w:rPr>
                <w:rFonts w:asciiTheme="minorHAnsi" w:hAnsiTheme="minorHAnsi" w:cstheme="minorHAnsi"/>
                <w:spacing w:val="-4"/>
                <w:sz w:val="20"/>
                <w:szCs w:val="20"/>
              </w:rPr>
              <w:t xml:space="preserve"> </w:t>
            </w:r>
            <w:r w:rsidR="00536288" w:rsidRPr="00596E09">
              <w:rPr>
                <w:rFonts w:asciiTheme="minorHAnsi" w:hAnsiTheme="minorHAnsi" w:cstheme="minorHAnsi"/>
                <w:sz w:val="20"/>
                <w:szCs w:val="20"/>
              </w:rPr>
              <w:t>presentation,</w:t>
            </w:r>
            <w:r w:rsidR="00536288" w:rsidRPr="00596E09">
              <w:rPr>
                <w:rFonts w:asciiTheme="minorHAnsi" w:hAnsiTheme="minorHAnsi" w:cstheme="minorHAnsi"/>
                <w:spacing w:val="-4"/>
                <w:sz w:val="20"/>
                <w:szCs w:val="20"/>
              </w:rPr>
              <w:t xml:space="preserve"> </w:t>
            </w:r>
            <w:r w:rsidR="00536288" w:rsidRPr="00596E09">
              <w:rPr>
                <w:rFonts w:asciiTheme="minorHAnsi" w:hAnsiTheme="minorHAnsi" w:cstheme="minorHAnsi"/>
                <w:sz w:val="20"/>
                <w:szCs w:val="20"/>
              </w:rPr>
              <w:t xml:space="preserve">teaching experience, other professional </w:t>
            </w:r>
            <w:r w:rsidR="00536288" w:rsidRPr="00596E09">
              <w:rPr>
                <w:rFonts w:asciiTheme="minorHAnsi" w:hAnsiTheme="minorHAnsi" w:cstheme="minorHAnsi"/>
                <w:spacing w:val="-2"/>
                <w:sz w:val="20"/>
                <w:szCs w:val="20"/>
              </w:rPr>
              <w:t>experience).</w:t>
            </w:r>
          </w:p>
          <w:p w14:paraId="2AA66A18" w14:textId="77777777" w:rsidR="00FD11A7" w:rsidRDefault="00FD11A7" w:rsidP="0001749B">
            <w:pPr>
              <w:pStyle w:val="TableParagraph"/>
              <w:spacing w:before="205" w:line="220" w:lineRule="auto"/>
              <w:ind w:right="438"/>
              <w:jc w:val="both"/>
              <w:rPr>
                <w:rFonts w:asciiTheme="minorHAnsi" w:hAnsiTheme="minorHAnsi" w:cstheme="minorHAnsi"/>
                <w:spacing w:val="-2"/>
              </w:rPr>
            </w:pPr>
          </w:p>
          <w:p w14:paraId="36763255" w14:textId="18B1BF9E" w:rsidR="00FD11A7" w:rsidRPr="00051847" w:rsidRDefault="00FD11A7"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6F75B7A6" w14:textId="77777777" w:rsidR="00536288" w:rsidRDefault="00536288" w:rsidP="0001749B">
            <w:pPr>
              <w:pStyle w:val="TableParagraph"/>
              <w:jc w:val="both"/>
              <w:rPr>
                <w:rFonts w:ascii="Times New Roman"/>
                <w:sz w:val="20"/>
              </w:rPr>
            </w:pPr>
          </w:p>
        </w:tc>
      </w:tr>
      <w:tr w:rsidR="00536288" w14:paraId="54525F0B" w14:textId="77777777" w:rsidTr="00051847">
        <w:trPr>
          <w:trHeight w:val="1147"/>
        </w:trPr>
        <w:tc>
          <w:tcPr>
            <w:tcW w:w="4349" w:type="dxa"/>
            <w:shd w:val="clear" w:color="auto" w:fill="F4F7F9"/>
          </w:tcPr>
          <w:p w14:paraId="4F9EE07A" w14:textId="7D8C2049" w:rsidR="00536288" w:rsidRDefault="00D2535D" w:rsidP="00596E09">
            <w:pPr>
              <w:pStyle w:val="TableParagraph"/>
              <w:spacing w:before="205" w:line="220" w:lineRule="auto"/>
              <w:ind w:left="145" w:right="438"/>
              <w:rPr>
                <w:rFonts w:asciiTheme="minorHAnsi" w:hAnsiTheme="minorHAnsi" w:cstheme="minorHAnsi"/>
              </w:rPr>
            </w:pPr>
            <w:r>
              <w:rPr>
                <w:rFonts w:asciiTheme="minorHAnsi" w:hAnsiTheme="minorHAnsi" w:cstheme="minorHAnsi"/>
              </w:rPr>
              <w:lastRenderedPageBreak/>
              <w:t>F</w:t>
            </w:r>
            <w:r w:rsidR="00536288" w:rsidRPr="00051847">
              <w:rPr>
                <w:rFonts w:asciiTheme="minorHAnsi" w:hAnsiTheme="minorHAnsi" w:cstheme="minorHAnsi"/>
              </w:rPr>
              <w:t>. A pioneering approach to supervision:</w:t>
            </w:r>
            <w:r w:rsidR="00536288" w:rsidRPr="00051847">
              <w:rPr>
                <w:rFonts w:asciiTheme="minorHAnsi" w:hAnsiTheme="minorHAnsi" w:cstheme="minorHAnsi"/>
                <w:spacing w:val="-2"/>
              </w:rPr>
              <w:t xml:space="preserve"> </w:t>
            </w:r>
            <w:r w:rsidR="00536288" w:rsidRPr="00051847">
              <w:rPr>
                <w:rFonts w:asciiTheme="minorHAnsi" w:hAnsiTheme="minorHAnsi" w:cstheme="minorHAnsi"/>
              </w:rPr>
              <w:t>what has the nominee done</w:t>
            </w:r>
            <w:r w:rsidR="00536288" w:rsidRPr="00051847">
              <w:rPr>
                <w:rFonts w:asciiTheme="minorHAnsi" w:hAnsiTheme="minorHAnsi" w:cstheme="minorHAnsi"/>
                <w:spacing w:val="-3"/>
              </w:rPr>
              <w:t xml:space="preserve"> </w:t>
            </w:r>
            <w:r w:rsidR="00536288" w:rsidRPr="00051847">
              <w:rPr>
                <w:rFonts w:asciiTheme="minorHAnsi" w:hAnsiTheme="minorHAnsi" w:cstheme="minorHAnsi"/>
              </w:rPr>
              <w:t>above</w:t>
            </w:r>
            <w:r w:rsidR="00536288" w:rsidRPr="00051847">
              <w:rPr>
                <w:rFonts w:asciiTheme="minorHAnsi" w:hAnsiTheme="minorHAnsi" w:cstheme="minorHAnsi"/>
                <w:spacing w:val="-6"/>
              </w:rPr>
              <w:t xml:space="preserve"> </w:t>
            </w:r>
            <w:r w:rsidR="00536288" w:rsidRPr="00051847">
              <w:rPr>
                <w:rFonts w:asciiTheme="minorHAnsi" w:hAnsiTheme="minorHAnsi" w:cstheme="minorHAnsi"/>
              </w:rPr>
              <w:t>and</w:t>
            </w:r>
            <w:r w:rsidR="00536288" w:rsidRPr="00051847">
              <w:rPr>
                <w:rFonts w:asciiTheme="minorHAnsi" w:hAnsiTheme="minorHAnsi" w:cstheme="minorHAnsi"/>
                <w:spacing w:val="-4"/>
              </w:rPr>
              <w:t xml:space="preserve"> </w:t>
            </w:r>
            <w:r w:rsidR="00536288" w:rsidRPr="00051847">
              <w:rPr>
                <w:rFonts w:asciiTheme="minorHAnsi" w:hAnsiTheme="minorHAnsi" w:cstheme="minorHAnsi"/>
              </w:rPr>
              <w:t>beyond</w:t>
            </w:r>
            <w:r w:rsidR="00536288" w:rsidRPr="00051847">
              <w:rPr>
                <w:rFonts w:asciiTheme="minorHAnsi" w:hAnsiTheme="minorHAnsi" w:cstheme="minorHAnsi"/>
                <w:spacing w:val="-7"/>
              </w:rPr>
              <w:t xml:space="preserve"> </w:t>
            </w:r>
            <w:r w:rsidR="00536288" w:rsidRPr="00051847">
              <w:rPr>
                <w:rFonts w:asciiTheme="minorHAnsi" w:hAnsiTheme="minorHAnsi" w:cstheme="minorHAnsi"/>
              </w:rPr>
              <w:t>that</w:t>
            </w:r>
            <w:r w:rsidR="00536288" w:rsidRPr="00051847">
              <w:rPr>
                <w:rFonts w:asciiTheme="minorHAnsi" w:hAnsiTheme="minorHAnsi" w:cstheme="minorHAnsi"/>
                <w:spacing w:val="-8"/>
              </w:rPr>
              <w:t xml:space="preserve"> </w:t>
            </w:r>
            <w:r w:rsidR="00536288" w:rsidRPr="00051847">
              <w:rPr>
                <w:rFonts w:asciiTheme="minorHAnsi" w:hAnsiTheme="minorHAnsi" w:cstheme="minorHAnsi"/>
              </w:rPr>
              <w:t>which</w:t>
            </w:r>
            <w:r w:rsidR="00536288" w:rsidRPr="00051847">
              <w:rPr>
                <w:rFonts w:asciiTheme="minorHAnsi" w:hAnsiTheme="minorHAnsi" w:cstheme="minorHAnsi"/>
                <w:spacing w:val="-14"/>
              </w:rPr>
              <w:t xml:space="preserve"> </w:t>
            </w:r>
            <w:r w:rsidR="00536288" w:rsidRPr="00051847">
              <w:rPr>
                <w:rFonts w:asciiTheme="minorHAnsi" w:hAnsiTheme="minorHAnsi" w:cstheme="minorHAnsi"/>
              </w:rPr>
              <w:t>is expected of any good supervisor?</w:t>
            </w:r>
          </w:p>
          <w:p w14:paraId="7F414B28" w14:textId="1D167CC4" w:rsidR="00FD11A7" w:rsidRPr="00051847" w:rsidRDefault="00FD11A7"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06ED2FE0" w14:textId="77777777" w:rsidR="00536288" w:rsidRDefault="00536288" w:rsidP="0001749B">
            <w:pPr>
              <w:pStyle w:val="TableParagraph"/>
              <w:jc w:val="both"/>
              <w:rPr>
                <w:rFonts w:ascii="Times New Roman"/>
                <w:sz w:val="20"/>
              </w:rPr>
            </w:pPr>
          </w:p>
        </w:tc>
      </w:tr>
      <w:tr w:rsidR="00536288" w14:paraId="66B63571" w14:textId="77777777" w:rsidTr="00051847">
        <w:trPr>
          <w:trHeight w:val="1147"/>
        </w:trPr>
        <w:tc>
          <w:tcPr>
            <w:tcW w:w="4349" w:type="dxa"/>
            <w:shd w:val="clear" w:color="auto" w:fill="F4F7F9"/>
          </w:tcPr>
          <w:p w14:paraId="43A23FCE" w14:textId="03BF9885" w:rsidR="00536288" w:rsidRDefault="00D2535D" w:rsidP="00596E09">
            <w:pPr>
              <w:pStyle w:val="TableParagraph"/>
              <w:spacing w:before="205" w:line="220" w:lineRule="auto"/>
              <w:ind w:left="145" w:right="438"/>
              <w:rPr>
                <w:rFonts w:asciiTheme="minorHAnsi" w:hAnsiTheme="minorHAnsi" w:cstheme="minorHAnsi"/>
              </w:rPr>
            </w:pPr>
            <w:r>
              <w:rPr>
                <w:rFonts w:asciiTheme="minorHAnsi" w:hAnsiTheme="minorHAnsi" w:cstheme="minorHAnsi"/>
              </w:rPr>
              <w:t>G</w:t>
            </w:r>
            <w:r w:rsidR="00536288" w:rsidRPr="00051847">
              <w:rPr>
                <w:rFonts w:asciiTheme="minorHAnsi" w:hAnsiTheme="minorHAnsi" w:cstheme="minorHAnsi"/>
              </w:rPr>
              <w:t>. Challenge</w:t>
            </w:r>
            <w:r w:rsidR="00536288">
              <w:rPr>
                <w:rFonts w:asciiTheme="minorHAnsi" w:hAnsiTheme="minorHAnsi" w:cstheme="minorHAnsi"/>
              </w:rPr>
              <w:t xml:space="preserve"> </w:t>
            </w:r>
            <w:r w:rsidR="00536288" w:rsidRPr="00051847">
              <w:rPr>
                <w:rFonts w:asciiTheme="minorHAnsi" w:hAnsiTheme="minorHAnsi" w:cstheme="minorHAnsi"/>
                <w:spacing w:val="-2"/>
              </w:rPr>
              <w:t xml:space="preserve">students </w:t>
            </w:r>
            <w:r w:rsidR="00536288" w:rsidRPr="00051847">
              <w:rPr>
                <w:rFonts w:asciiTheme="minorHAnsi" w:hAnsiTheme="minorHAnsi" w:cstheme="minorHAnsi"/>
              </w:rPr>
              <w:t>intellectually and</w:t>
            </w:r>
            <w:r w:rsidR="00536288" w:rsidRPr="00051847">
              <w:rPr>
                <w:rFonts w:asciiTheme="minorHAnsi" w:hAnsiTheme="minorHAnsi" w:cstheme="minorHAnsi"/>
                <w:spacing w:val="40"/>
              </w:rPr>
              <w:t xml:space="preserve"> </w:t>
            </w:r>
            <w:r w:rsidR="00536288" w:rsidRPr="00051847">
              <w:rPr>
                <w:rFonts w:asciiTheme="minorHAnsi" w:hAnsiTheme="minorHAnsi" w:cstheme="minorHAnsi"/>
              </w:rPr>
              <w:t>help them</w:t>
            </w:r>
            <w:r w:rsidR="00536288" w:rsidRPr="00051847">
              <w:rPr>
                <w:rFonts w:asciiTheme="minorHAnsi" w:hAnsiTheme="minorHAnsi" w:cstheme="minorHAnsi"/>
                <w:spacing w:val="40"/>
              </w:rPr>
              <w:t xml:space="preserve"> </w:t>
            </w:r>
            <w:r w:rsidR="00536288" w:rsidRPr="00051847">
              <w:rPr>
                <w:rFonts w:asciiTheme="minorHAnsi" w:hAnsiTheme="minorHAnsi" w:cstheme="minorHAnsi"/>
              </w:rPr>
              <w:t>to make</w:t>
            </w:r>
            <w:r w:rsidR="00536288" w:rsidRPr="00051847">
              <w:rPr>
                <w:rFonts w:asciiTheme="minorHAnsi" w:hAnsiTheme="minorHAnsi" w:cstheme="minorHAnsi"/>
                <w:spacing w:val="40"/>
              </w:rPr>
              <w:t xml:space="preserve"> </w:t>
            </w:r>
            <w:r w:rsidR="00536288" w:rsidRPr="00051847">
              <w:rPr>
                <w:rFonts w:asciiTheme="minorHAnsi" w:hAnsiTheme="minorHAnsi" w:cstheme="minorHAnsi"/>
              </w:rPr>
              <w:t>substantial</w:t>
            </w:r>
            <w:r w:rsidR="00536288">
              <w:rPr>
                <w:rFonts w:asciiTheme="minorHAnsi" w:hAnsiTheme="minorHAnsi" w:cstheme="minorHAnsi"/>
              </w:rPr>
              <w:t xml:space="preserve"> c</w:t>
            </w:r>
            <w:r w:rsidR="00536288" w:rsidRPr="00051847">
              <w:rPr>
                <w:rFonts w:asciiTheme="minorHAnsi" w:hAnsiTheme="minorHAnsi" w:cstheme="minorHAnsi"/>
              </w:rPr>
              <w:t>ontributions</w:t>
            </w:r>
            <w:r w:rsidR="00536288">
              <w:rPr>
                <w:rFonts w:asciiTheme="minorHAnsi" w:hAnsiTheme="minorHAnsi" w:cstheme="minorHAnsi"/>
              </w:rPr>
              <w:t xml:space="preserve"> </w:t>
            </w:r>
            <w:r w:rsidR="00536288" w:rsidRPr="00051847">
              <w:rPr>
                <w:rFonts w:asciiTheme="minorHAnsi" w:hAnsiTheme="minorHAnsi" w:cstheme="minorHAnsi"/>
                <w:spacing w:val="-6"/>
              </w:rPr>
              <w:t xml:space="preserve">to </w:t>
            </w:r>
            <w:r w:rsidR="00536288" w:rsidRPr="00051847">
              <w:rPr>
                <w:rFonts w:asciiTheme="minorHAnsi" w:hAnsiTheme="minorHAnsi" w:cstheme="minorHAnsi"/>
                <w:spacing w:val="-2"/>
              </w:rPr>
              <w:t>their</w:t>
            </w:r>
            <w:r w:rsidR="00536288">
              <w:rPr>
                <w:rFonts w:asciiTheme="minorHAnsi" w:hAnsiTheme="minorHAnsi" w:cstheme="minorHAnsi"/>
              </w:rPr>
              <w:t xml:space="preserve"> </w:t>
            </w:r>
            <w:r w:rsidR="00536288" w:rsidRPr="00051847">
              <w:rPr>
                <w:rFonts w:asciiTheme="minorHAnsi" w:hAnsiTheme="minorHAnsi" w:cstheme="minorHAnsi"/>
              </w:rPr>
              <w:t>academic field.</w:t>
            </w:r>
          </w:p>
          <w:p w14:paraId="3C367B8F" w14:textId="77777777" w:rsidR="00FD11A7" w:rsidRDefault="00FD11A7" w:rsidP="0001749B">
            <w:pPr>
              <w:pStyle w:val="TableParagraph"/>
              <w:spacing w:before="205" w:line="220" w:lineRule="auto"/>
              <w:ind w:right="438"/>
              <w:jc w:val="both"/>
              <w:rPr>
                <w:rFonts w:asciiTheme="minorHAnsi" w:hAnsiTheme="minorHAnsi" w:cstheme="minorHAnsi"/>
              </w:rPr>
            </w:pPr>
          </w:p>
          <w:p w14:paraId="4E802509" w14:textId="350281B3" w:rsidR="006501AD" w:rsidRPr="00051847" w:rsidRDefault="006501AD"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2519B80B" w14:textId="77777777" w:rsidR="00536288" w:rsidRDefault="00536288" w:rsidP="0001749B">
            <w:pPr>
              <w:pStyle w:val="TableParagraph"/>
              <w:jc w:val="both"/>
              <w:rPr>
                <w:rFonts w:ascii="Times New Roman"/>
                <w:sz w:val="20"/>
              </w:rPr>
            </w:pPr>
          </w:p>
        </w:tc>
      </w:tr>
      <w:tr w:rsidR="00536288" w14:paraId="73534BD8" w14:textId="77777777" w:rsidTr="00051847">
        <w:trPr>
          <w:trHeight w:val="1147"/>
        </w:trPr>
        <w:tc>
          <w:tcPr>
            <w:tcW w:w="4349" w:type="dxa"/>
            <w:shd w:val="clear" w:color="auto" w:fill="F4F7F9"/>
          </w:tcPr>
          <w:p w14:paraId="2C8F0D8E" w14:textId="684ACD80" w:rsidR="00536288" w:rsidRDefault="00D2535D" w:rsidP="00596E09">
            <w:pPr>
              <w:pStyle w:val="TableParagraph"/>
              <w:spacing w:before="205" w:line="220" w:lineRule="auto"/>
              <w:ind w:left="145" w:right="438"/>
              <w:rPr>
                <w:rFonts w:asciiTheme="minorHAnsi" w:hAnsiTheme="minorHAnsi" w:cstheme="minorHAnsi"/>
              </w:rPr>
            </w:pPr>
            <w:r>
              <w:rPr>
                <w:rFonts w:asciiTheme="minorHAnsi" w:hAnsiTheme="minorHAnsi" w:cstheme="minorHAnsi"/>
              </w:rPr>
              <w:t>H</w:t>
            </w:r>
            <w:r w:rsidR="00536288" w:rsidRPr="0055536E">
              <w:rPr>
                <w:rFonts w:asciiTheme="minorHAnsi" w:hAnsiTheme="minorHAnsi" w:cstheme="minorHAnsi"/>
              </w:rPr>
              <w:t>. Provide additional support and facilities to give greater scope to their students’ research.</w:t>
            </w:r>
          </w:p>
          <w:p w14:paraId="4FEA55DC" w14:textId="112EEB07" w:rsidR="006501AD" w:rsidRPr="00051847" w:rsidRDefault="006501AD" w:rsidP="0001749B">
            <w:pPr>
              <w:pStyle w:val="TableParagraph"/>
              <w:spacing w:before="205" w:line="220" w:lineRule="auto"/>
              <w:ind w:right="438"/>
              <w:jc w:val="both"/>
              <w:rPr>
                <w:rFonts w:asciiTheme="minorHAnsi" w:hAnsiTheme="minorHAnsi" w:cstheme="minorHAnsi"/>
              </w:rPr>
            </w:pPr>
          </w:p>
        </w:tc>
        <w:tc>
          <w:tcPr>
            <w:tcW w:w="5826" w:type="dxa"/>
            <w:shd w:val="clear" w:color="auto" w:fill="F4F7F9"/>
          </w:tcPr>
          <w:p w14:paraId="6BECB7C7" w14:textId="49F3CDE7" w:rsidR="00536288" w:rsidRDefault="00536288" w:rsidP="0001749B">
            <w:pPr>
              <w:pStyle w:val="TableParagraph"/>
              <w:jc w:val="both"/>
              <w:rPr>
                <w:rFonts w:ascii="Times New Roman"/>
                <w:sz w:val="20"/>
              </w:rPr>
            </w:pPr>
          </w:p>
        </w:tc>
      </w:tr>
    </w:tbl>
    <w:tbl>
      <w:tblPr>
        <w:tblpPr w:leftFromText="180" w:rightFromText="180" w:vertAnchor="text" w:horzAnchor="margin" w:tblpX="268" w:tblpY="206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9"/>
        <w:gridCol w:w="5826"/>
      </w:tblGrid>
      <w:tr w:rsidR="00D97722" w14:paraId="6494A810" w14:textId="77777777" w:rsidTr="00AD5462">
        <w:trPr>
          <w:trHeight w:val="1147"/>
        </w:trPr>
        <w:tc>
          <w:tcPr>
            <w:tcW w:w="4499" w:type="dxa"/>
            <w:shd w:val="clear" w:color="auto" w:fill="F4F7F9"/>
          </w:tcPr>
          <w:p w14:paraId="6C02DDCC" w14:textId="4B721FB3" w:rsidR="00D97722" w:rsidRDefault="00D97722" w:rsidP="00AD5462">
            <w:pPr>
              <w:pStyle w:val="TableParagraph"/>
              <w:spacing w:before="205" w:line="220" w:lineRule="auto"/>
              <w:ind w:left="145" w:right="438"/>
              <w:jc w:val="both"/>
              <w:rPr>
                <w:rFonts w:asciiTheme="minorHAnsi" w:hAnsiTheme="minorHAnsi" w:cstheme="minorHAnsi"/>
              </w:rPr>
            </w:pPr>
            <w:r>
              <w:rPr>
                <w:rFonts w:asciiTheme="minorHAnsi" w:hAnsiTheme="minorHAnsi" w:cstheme="minorHAnsi"/>
              </w:rPr>
              <w:t>Example 1</w:t>
            </w:r>
          </w:p>
          <w:p w14:paraId="4503C210" w14:textId="77777777" w:rsidR="00D97722" w:rsidRDefault="00D97722" w:rsidP="00AD5462">
            <w:pPr>
              <w:pStyle w:val="TableParagraph"/>
              <w:spacing w:before="205" w:line="220" w:lineRule="auto"/>
              <w:ind w:left="145" w:right="438"/>
              <w:jc w:val="both"/>
              <w:rPr>
                <w:rFonts w:asciiTheme="minorHAnsi" w:hAnsiTheme="minorHAnsi" w:cstheme="minorHAnsi"/>
              </w:rPr>
            </w:pPr>
          </w:p>
          <w:p w14:paraId="3C38A978" w14:textId="77777777" w:rsidR="00D97722" w:rsidRDefault="00D97722" w:rsidP="00AD5462">
            <w:pPr>
              <w:pStyle w:val="TableParagraph"/>
              <w:spacing w:before="205" w:line="220" w:lineRule="auto"/>
              <w:ind w:left="145" w:right="438"/>
              <w:jc w:val="both"/>
              <w:rPr>
                <w:rFonts w:asciiTheme="minorHAnsi" w:hAnsiTheme="minorHAnsi" w:cstheme="minorHAnsi"/>
              </w:rPr>
            </w:pPr>
          </w:p>
          <w:p w14:paraId="64CA2946" w14:textId="77777777" w:rsidR="00D97722" w:rsidRPr="00051847" w:rsidRDefault="00D97722" w:rsidP="00AD5462">
            <w:pPr>
              <w:pStyle w:val="TableParagraph"/>
              <w:spacing w:before="205" w:line="220" w:lineRule="auto"/>
              <w:ind w:left="145" w:right="438"/>
              <w:jc w:val="both"/>
              <w:rPr>
                <w:rFonts w:asciiTheme="minorHAnsi" w:hAnsiTheme="minorHAnsi" w:cstheme="minorHAnsi"/>
              </w:rPr>
            </w:pPr>
          </w:p>
        </w:tc>
        <w:tc>
          <w:tcPr>
            <w:tcW w:w="5826" w:type="dxa"/>
            <w:shd w:val="clear" w:color="auto" w:fill="F4F7F9"/>
          </w:tcPr>
          <w:p w14:paraId="3A9E439D" w14:textId="77777777" w:rsidR="00D97722" w:rsidRDefault="00D97722" w:rsidP="00AD5462">
            <w:pPr>
              <w:pStyle w:val="TableParagraph"/>
              <w:jc w:val="both"/>
              <w:rPr>
                <w:rFonts w:ascii="Times New Roman"/>
                <w:sz w:val="20"/>
              </w:rPr>
            </w:pPr>
          </w:p>
        </w:tc>
      </w:tr>
      <w:tr w:rsidR="00D97722" w14:paraId="69049C87" w14:textId="77777777" w:rsidTr="00AD5462">
        <w:trPr>
          <w:trHeight w:val="1147"/>
        </w:trPr>
        <w:tc>
          <w:tcPr>
            <w:tcW w:w="4499" w:type="dxa"/>
            <w:shd w:val="clear" w:color="auto" w:fill="F4F7F9"/>
          </w:tcPr>
          <w:p w14:paraId="36005956" w14:textId="77777777" w:rsidR="00D97722" w:rsidRDefault="00D97722" w:rsidP="00AD5462">
            <w:pPr>
              <w:pStyle w:val="TableParagraph"/>
              <w:spacing w:before="205" w:line="220" w:lineRule="auto"/>
              <w:ind w:left="145" w:right="438"/>
              <w:jc w:val="both"/>
              <w:rPr>
                <w:rFonts w:asciiTheme="minorHAnsi" w:hAnsiTheme="minorHAnsi" w:cstheme="minorHAnsi"/>
              </w:rPr>
            </w:pPr>
            <w:r>
              <w:rPr>
                <w:rFonts w:asciiTheme="minorHAnsi" w:hAnsiTheme="minorHAnsi" w:cstheme="minorHAnsi"/>
              </w:rPr>
              <w:t>Example 2</w:t>
            </w:r>
          </w:p>
          <w:p w14:paraId="467004D2" w14:textId="77777777" w:rsidR="00D97722" w:rsidRDefault="00D97722" w:rsidP="00AD5462">
            <w:pPr>
              <w:pStyle w:val="TableParagraph"/>
              <w:spacing w:before="205" w:line="220" w:lineRule="auto"/>
              <w:ind w:left="145" w:right="438"/>
              <w:jc w:val="both"/>
              <w:rPr>
                <w:rFonts w:asciiTheme="minorHAnsi" w:hAnsiTheme="minorHAnsi" w:cstheme="minorHAnsi"/>
              </w:rPr>
            </w:pPr>
          </w:p>
          <w:p w14:paraId="5275B831" w14:textId="77777777" w:rsidR="00D97722" w:rsidRDefault="00D97722" w:rsidP="00AD5462">
            <w:pPr>
              <w:pStyle w:val="TableParagraph"/>
              <w:spacing w:before="205" w:line="220" w:lineRule="auto"/>
              <w:ind w:left="145" w:right="438"/>
              <w:jc w:val="both"/>
              <w:rPr>
                <w:rFonts w:asciiTheme="minorHAnsi" w:hAnsiTheme="minorHAnsi" w:cstheme="minorHAnsi"/>
              </w:rPr>
            </w:pPr>
          </w:p>
          <w:p w14:paraId="092809B8" w14:textId="77777777" w:rsidR="00D97722" w:rsidRPr="00DA52D2" w:rsidRDefault="00D97722" w:rsidP="00AD5462">
            <w:pPr>
              <w:pStyle w:val="TableParagraph"/>
              <w:spacing w:before="205" w:line="220" w:lineRule="auto"/>
              <w:ind w:left="145" w:right="438"/>
              <w:jc w:val="both"/>
              <w:rPr>
                <w:rFonts w:asciiTheme="minorHAnsi" w:hAnsiTheme="minorHAnsi" w:cstheme="minorHAnsi"/>
              </w:rPr>
            </w:pPr>
          </w:p>
        </w:tc>
        <w:tc>
          <w:tcPr>
            <w:tcW w:w="5826" w:type="dxa"/>
            <w:shd w:val="clear" w:color="auto" w:fill="F4F7F9"/>
          </w:tcPr>
          <w:p w14:paraId="60098A1E" w14:textId="77777777" w:rsidR="00D97722" w:rsidRDefault="00D97722" w:rsidP="00AD5462">
            <w:pPr>
              <w:pStyle w:val="TableParagraph"/>
              <w:jc w:val="both"/>
              <w:rPr>
                <w:rFonts w:ascii="Times New Roman"/>
                <w:sz w:val="20"/>
              </w:rPr>
            </w:pPr>
          </w:p>
        </w:tc>
      </w:tr>
      <w:tr w:rsidR="00D97722" w14:paraId="46BC1A5D" w14:textId="77777777" w:rsidTr="00AD5462">
        <w:trPr>
          <w:trHeight w:val="1147"/>
        </w:trPr>
        <w:tc>
          <w:tcPr>
            <w:tcW w:w="4499" w:type="dxa"/>
            <w:shd w:val="clear" w:color="auto" w:fill="F4F7F9"/>
          </w:tcPr>
          <w:p w14:paraId="70F5DC01" w14:textId="77777777" w:rsidR="00D97722" w:rsidRDefault="00D97722" w:rsidP="00AD5462">
            <w:pPr>
              <w:pStyle w:val="TableParagraph"/>
              <w:spacing w:before="205" w:line="220" w:lineRule="auto"/>
              <w:ind w:left="145" w:right="438"/>
              <w:jc w:val="both"/>
              <w:rPr>
                <w:rFonts w:asciiTheme="minorHAnsi" w:hAnsiTheme="minorHAnsi" w:cstheme="minorHAnsi"/>
              </w:rPr>
            </w:pPr>
            <w:r>
              <w:rPr>
                <w:rFonts w:asciiTheme="minorHAnsi" w:hAnsiTheme="minorHAnsi" w:cstheme="minorHAnsi"/>
              </w:rPr>
              <w:t>Example 3</w:t>
            </w:r>
          </w:p>
          <w:p w14:paraId="230600F6" w14:textId="77777777" w:rsidR="00D97722" w:rsidRDefault="00D97722" w:rsidP="00AD5462">
            <w:pPr>
              <w:pStyle w:val="TableParagraph"/>
              <w:spacing w:before="205" w:line="220" w:lineRule="auto"/>
              <w:ind w:left="145" w:right="438"/>
              <w:jc w:val="both"/>
              <w:rPr>
                <w:rFonts w:asciiTheme="minorHAnsi" w:hAnsiTheme="minorHAnsi" w:cstheme="minorHAnsi"/>
              </w:rPr>
            </w:pPr>
          </w:p>
          <w:p w14:paraId="385F94BD" w14:textId="77777777" w:rsidR="00D97722" w:rsidRDefault="00D97722" w:rsidP="00AD5462">
            <w:pPr>
              <w:pStyle w:val="TableParagraph"/>
              <w:spacing w:before="205" w:line="220" w:lineRule="auto"/>
              <w:ind w:left="145" w:right="438"/>
              <w:jc w:val="both"/>
              <w:rPr>
                <w:rFonts w:asciiTheme="minorHAnsi" w:hAnsiTheme="minorHAnsi" w:cstheme="minorHAnsi"/>
              </w:rPr>
            </w:pPr>
          </w:p>
          <w:p w14:paraId="45D9F96A" w14:textId="77777777" w:rsidR="00D97722" w:rsidRPr="00DA52D2" w:rsidRDefault="00D97722" w:rsidP="00AD5462">
            <w:pPr>
              <w:pStyle w:val="TableParagraph"/>
              <w:spacing w:before="205" w:line="220" w:lineRule="auto"/>
              <w:ind w:left="145" w:right="438"/>
              <w:jc w:val="both"/>
              <w:rPr>
                <w:rFonts w:asciiTheme="minorHAnsi" w:hAnsiTheme="minorHAnsi" w:cstheme="minorHAnsi"/>
              </w:rPr>
            </w:pPr>
          </w:p>
        </w:tc>
        <w:tc>
          <w:tcPr>
            <w:tcW w:w="5826" w:type="dxa"/>
            <w:shd w:val="clear" w:color="auto" w:fill="F4F7F9"/>
          </w:tcPr>
          <w:p w14:paraId="564240C8" w14:textId="77777777" w:rsidR="00D97722" w:rsidRDefault="00D97722" w:rsidP="00AD5462">
            <w:pPr>
              <w:pStyle w:val="TableParagraph"/>
              <w:jc w:val="both"/>
              <w:rPr>
                <w:rFonts w:ascii="Times New Roman"/>
                <w:sz w:val="20"/>
              </w:rPr>
            </w:pPr>
          </w:p>
        </w:tc>
      </w:tr>
    </w:tbl>
    <w:p w14:paraId="28FBF248" w14:textId="7436ECF1" w:rsidR="00B45098" w:rsidRDefault="00AD5462" w:rsidP="0001749B">
      <w:pPr>
        <w:jc w:val="both"/>
        <w:rPr>
          <w:rFonts w:ascii="Times New Roman"/>
          <w:sz w:val="20"/>
        </w:rPr>
        <w:sectPr w:rsidR="00B45098">
          <w:pgSz w:w="11910" w:h="16840"/>
          <w:pgMar w:top="2420" w:right="360" w:bottom="1320" w:left="640" w:header="655" w:footer="1120" w:gutter="0"/>
          <w:cols w:space="720"/>
        </w:sectPr>
      </w:pPr>
      <w:r>
        <w:rPr>
          <w:noProof/>
        </w:rPr>
        <mc:AlternateContent>
          <mc:Choice Requires="wpg">
            <w:drawing>
              <wp:anchor distT="0" distB="0" distL="114300" distR="114300" simplePos="0" relativeHeight="487600640" behindDoc="1" locked="0" layoutInCell="1" allowOverlap="1" wp14:anchorId="01B8F8FE" wp14:editId="24A861AF">
                <wp:simplePos x="0" y="0"/>
                <wp:positionH relativeFrom="page">
                  <wp:posOffset>487045</wp:posOffset>
                </wp:positionH>
                <wp:positionV relativeFrom="page">
                  <wp:posOffset>1539951</wp:posOffset>
                </wp:positionV>
                <wp:extent cx="6744970" cy="8052179"/>
                <wp:effectExtent l="0" t="0" r="0" b="6350"/>
                <wp:wrapNone/>
                <wp:docPr id="229"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8052179"/>
                          <a:chOff x="799" y="2371"/>
                          <a:chExt cx="10505" cy="12951"/>
                        </a:xfrm>
                      </wpg:grpSpPr>
                      <wps:wsp>
                        <wps:cNvPr id="230" name="docshape79"/>
                        <wps:cNvSpPr>
                          <a:spLocks noChangeArrowheads="1"/>
                        </wps:cNvSpPr>
                        <wps:spPr bwMode="auto">
                          <a:xfrm>
                            <a:off x="799" y="2371"/>
                            <a:ext cx="10505" cy="12951"/>
                          </a:xfrm>
                          <a:prstGeom prst="rect">
                            <a:avLst/>
                          </a:prstGeom>
                          <a:solidFill>
                            <a:srgbClr val="F4F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docshape80"/>
                        <wps:cNvSpPr>
                          <a:spLocks noChangeArrowheads="1"/>
                        </wps:cNvSpPr>
                        <wps:spPr bwMode="auto">
                          <a:xfrm>
                            <a:off x="11222" y="7130"/>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1E8D9" id="docshapegroup78" o:spid="_x0000_s1026" style="position:absolute;margin-left:38.35pt;margin-top:121.25pt;width:531.1pt;height:634.05pt;z-index:-15715840;mso-position-horizontal-relative:page;mso-position-vertical-relative:page" coordorigin="799,2371" coordsize="10505,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">
                <v:rect id="docshape79" o:spid="_x0000_s1027" style="position:absolute;left:799;top:2371;width:10505;height:1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" fillcolor="#f4f7f9" stroked="f"/>
                <v:rect id="docshape80" o:spid="_x0000_s1028" style="position:absolute;left:11222;top:713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w10:wrap anchorx="page" anchory="page"/>
              </v:group>
            </w:pict>
          </mc:Fallback>
        </mc:AlternateContent>
      </w:r>
      <w:r w:rsidR="00A4663A">
        <w:rPr>
          <w:noProof/>
        </w:rPr>
        <mc:AlternateContent>
          <mc:Choice Requires="wps">
            <w:drawing>
              <wp:anchor distT="0" distB="0" distL="114300" distR="114300" simplePos="0" relativeHeight="487602688" behindDoc="0" locked="0" layoutInCell="1" allowOverlap="1" wp14:anchorId="2E673EEB" wp14:editId="6CBEA630">
                <wp:simplePos x="0" y="0"/>
                <wp:positionH relativeFrom="column">
                  <wp:posOffset>231774</wp:posOffset>
                </wp:positionH>
                <wp:positionV relativeFrom="paragraph">
                  <wp:posOffset>431165</wp:posOffset>
                </wp:positionV>
                <wp:extent cx="6497219" cy="610461"/>
                <wp:effectExtent l="0" t="0" r="18415" b="18415"/>
                <wp:wrapNone/>
                <wp:docPr id="23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219" cy="61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0A47" w14:textId="77777777" w:rsidR="00054D4F" w:rsidRDefault="00A4663A" w:rsidP="006501AD">
                            <w:pPr>
                              <w:spacing w:before="40"/>
                              <w:rPr>
                                <w:rFonts w:asciiTheme="minorHAnsi" w:hAnsiTheme="minorHAnsi" w:cstheme="minorHAnsi"/>
                                <w:b/>
                                <w:bCs/>
                              </w:rPr>
                            </w:pPr>
                            <w:r>
                              <w:rPr>
                                <w:rFonts w:asciiTheme="minorHAnsi" w:hAnsiTheme="minorHAnsi" w:cstheme="minorHAnsi"/>
                                <w:b/>
                                <w:bCs/>
                              </w:rPr>
                              <w:t>3.2</w:t>
                            </w:r>
                            <w:r w:rsidR="006501AD" w:rsidRPr="00BF5FDF">
                              <w:rPr>
                                <w:rFonts w:asciiTheme="minorHAnsi" w:hAnsiTheme="minorHAnsi" w:cstheme="minorHAnsi"/>
                                <w:b/>
                                <w:bCs/>
                              </w:rPr>
                              <w:t>)</w:t>
                            </w:r>
                            <w:r w:rsidR="00054D4F">
                              <w:rPr>
                                <w:rFonts w:asciiTheme="minorHAnsi" w:hAnsiTheme="minorHAnsi" w:cstheme="minorHAnsi"/>
                                <w:b/>
                                <w:bCs/>
                              </w:rPr>
                              <w:t xml:space="preserve">    </w:t>
                            </w:r>
                            <w:r>
                              <w:rPr>
                                <w:rFonts w:asciiTheme="minorHAnsi" w:hAnsiTheme="minorHAnsi" w:cstheme="minorHAnsi"/>
                                <w:b/>
                                <w:bCs/>
                              </w:rPr>
                              <w:t xml:space="preserve"> </w:t>
                            </w:r>
                            <w:r w:rsidR="006501AD" w:rsidRPr="00BF5FDF">
                              <w:rPr>
                                <w:rFonts w:asciiTheme="minorHAnsi" w:hAnsiTheme="minorHAnsi" w:cstheme="minorHAnsi"/>
                                <w:b/>
                                <w:bCs/>
                              </w:rPr>
                              <w:t xml:space="preserve">Please give details of </w:t>
                            </w:r>
                            <w:r w:rsidR="006501AD" w:rsidRPr="00D962DF">
                              <w:rPr>
                                <w:rFonts w:asciiTheme="minorHAnsi" w:hAnsiTheme="minorHAnsi" w:cstheme="minorHAnsi"/>
                                <w:b/>
                                <w:bCs/>
                                <w:u w:val="single"/>
                              </w:rPr>
                              <w:t xml:space="preserve">up to </w:t>
                            </w:r>
                            <w:r w:rsidR="00D962DF">
                              <w:rPr>
                                <w:rFonts w:asciiTheme="minorHAnsi" w:hAnsiTheme="minorHAnsi" w:cstheme="minorHAnsi"/>
                                <w:b/>
                                <w:bCs/>
                                <w:u w:val="single"/>
                              </w:rPr>
                              <w:t xml:space="preserve">3 </w:t>
                            </w:r>
                            <w:r w:rsidR="006501AD" w:rsidRPr="00BF5FDF">
                              <w:rPr>
                                <w:rFonts w:asciiTheme="minorHAnsi" w:hAnsiTheme="minorHAnsi" w:cstheme="minorHAnsi"/>
                                <w:b/>
                                <w:bCs/>
                              </w:rPr>
                              <w:t xml:space="preserve">specific examples of how the nominee encourages and supports the </w:t>
                            </w:r>
                            <w:r w:rsidR="00054D4F">
                              <w:rPr>
                                <w:rFonts w:asciiTheme="minorHAnsi" w:hAnsiTheme="minorHAnsi" w:cstheme="minorHAnsi"/>
                                <w:b/>
                                <w:bCs/>
                              </w:rPr>
                              <w:t xml:space="preserve">      </w:t>
                            </w:r>
                          </w:p>
                          <w:p w14:paraId="5524138E" w14:textId="1176C33C" w:rsidR="006501AD" w:rsidRPr="00BF5FDF" w:rsidRDefault="00054D4F" w:rsidP="006501AD">
                            <w:pPr>
                              <w:spacing w:before="40"/>
                              <w:rPr>
                                <w:rFonts w:asciiTheme="minorHAnsi" w:hAnsiTheme="minorHAnsi" w:cstheme="minorHAnsi"/>
                                <w:b/>
                                <w:bCs/>
                              </w:rPr>
                            </w:pPr>
                            <w:r>
                              <w:rPr>
                                <w:rFonts w:asciiTheme="minorHAnsi" w:hAnsiTheme="minorHAnsi" w:cstheme="minorHAnsi"/>
                                <w:b/>
                                <w:bCs/>
                              </w:rPr>
                              <w:t xml:space="preserve"> </w:t>
                            </w:r>
                            <w:r w:rsidR="006501AD" w:rsidRPr="00BF5FDF">
                              <w:rPr>
                                <w:rFonts w:asciiTheme="minorHAnsi" w:hAnsiTheme="minorHAnsi" w:cstheme="minorHAnsi"/>
                                <w:b/>
                                <w:bCs/>
                              </w:rPr>
                              <w:t xml:space="preserve">continued development of research students (max </w:t>
                            </w:r>
                            <w:r w:rsidR="00A4663A" w:rsidRPr="00BF5FDF">
                              <w:rPr>
                                <w:rFonts w:asciiTheme="minorHAnsi" w:hAnsiTheme="minorHAnsi" w:cstheme="minorHAnsi"/>
                                <w:b/>
                                <w:bCs/>
                              </w:rPr>
                              <w:t>2</w:t>
                            </w:r>
                            <w:r w:rsidR="00D962DF">
                              <w:rPr>
                                <w:rFonts w:asciiTheme="minorHAnsi" w:hAnsiTheme="minorHAnsi" w:cstheme="minorHAnsi"/>
                                <w:b/>
                                <w:bCs/>
                              </w:rPr>
                              <w:t>5</w:t>
                            </w:r>
                            <w:r w:rsidR="00A4663A" w:rsidRPr="00BF5FDF">
                              <w:rPr>
                                <w:rFonts w:asciiTheme="minorHAnsi" w:hAnsiTheme="minorHAnsi" w:cstheme="minorHAnsi"/>
                                <w:b/>
                                <w:bCs/>
                              </w:rPr>
                              <w:t xml:space="preserve">0 </w:t>
                            </w:r>
                            <w:r w:rsidR="006501AD" w:rsidRPr="00BF5FDF">
                              <w:rPr>
                                <w:rFonts w:asciiTheme="minorHAnsi" w:hAnsiTheme="minorHAnsi" w:cstheme="minorHAnsi"/>
                                <w:b/>
                                <w:bCs/>
                              </w:rPr>
                              <w:t>words</w:t>
                            </w:r>
                            <w:r w:rsidR="00A4663A" w:rsidRPr="00BF5FDF">
                              <w:rPr>
                                <w:rFonts w:asciiTheme="minorHAnsi" w:hAnsiTheme="minorHAnsi" w:cstheme="minorHAnsi"/>
                                <w:b/>
                                <w:bCs/>
                              </w:rPr>
                              <w:t xml:space="preserve"> per example</w:t>
                            </w:r>
                            <w:r w:rsidR="006501AD" w:rsidRPr="00BF5FDF">
                              <w:rPr>
                                <w:rFonts w:asciiTheme="minorHAnsi" w:hAnsiTheme="minorHAnsi" w:cstheme="minorHAnsi"/>
                                <w:b/>
                                <w:bCs/>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E673EEB" id="docshape73" o:spid="_x0000_s1084" type="#_x0000_t202" style="position:absolute;left:0;text-align:left;margin-left:18.25pt;margin-top:33.95pt;width:511.6pt;height:48.05pt;z-index:4876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" filled="f" stroked="f">
                <v:textbox inset="0,0,0,0">
                  <w:txbxContent>
                    <w:p w14:paraId="3B870A47" w14:textId="77777777" w:rsidR="00054D4F" w:rsidRDefault="00A4663A" w:rsidP="006501AD">
                      <w:pPr>
                        <w:spacing w:before="40"/>
                        <w:rPr>
                          <w:rFonts w:asciiTheme="minorHAnsi" w:hAnsiTheme="minorHAnsi" w:cstheme="minorHAnsi"/>
                          <w:b/>
                          <w:bCs/>
                        </w:rPr>
                      </w:pPr>
                      <w:r>
                        <w:rPr>
                          <w:rFonts w:asciiTheme="minorHAnsi" w:hAnsiTheme="minorHAnsi" w:cstheme="minorHAnsi"/>
                          <w:b/>
                          <w:bCs/>
                        </w:rPr>
                        <w:t>3.2</w:t>
                      </w:r>
                      <w:r w:rsidR="006501AD" w:rsidRPr="00BF5FDF">
                        <w:rPr>
                          <w:rFonts w:asciiTheme="minorHAnsi" w:hAnsiTheme="minorHAnsi" w:cstheme="minorHAnsi"/>
                          <w:b/>
                          <w:bCs/>
                        </w:rPr>
                        <w:t>)</w:t>
                      </w:r>
                      <w:r w:rsidR="00054D4F">
                        <w:rPr>
                          <w:rFonts w:asciiTheme="minorHAnsi" w:hAnsiTheme="minorHAnsi" w:cstheme="minorHAnsi"/>
                          <w:b/>
                          <w:bCs/>
                        </w:rPr>
                        <w:t xml:space="preserve">    </w:t>
                      </w:r>
                      <w:r>
                        <w:rPr>
                          <w:rFonts w:asciiTheme="minorHAnsi" w:hAnsiTheme="minorHAnsi" w:cstheme="minorHAnsi"/>
                          <w:b/>
                          <w:bCs/>
                        </w:rPr>
                        <w:t xml:space="preserve"> </w:t>
                      </w:r>
                      <w:r w:rsidR="006501AD" w:rsidRPr="00BF5FDF">
                        <w:rPr>
                          <w:rFonts w:asciiTheme="minorHAnsi" w:hAnsiTheme="minorHAnsi" w:cstheme="minorHAnsi"/>
                          <w:b/>
                          <w:bCs/>
                        </w:rPr>
                        <w:t xml:space="preserve">Please give details of </w:t>
                      </w:r>
                      <w:r w:rsidR="006501AD" w:rsidRPr="00D962DF">
                        <w:rPr>
                          <w:rFonts w:asciiTheme="minorHAnsi" w:hAnsiTheme="minorHAnsi" w:cstheme="minorHAnsi"/>
                          <w:b/>
                          <w:bCs/>
                          <w:u w:val="single"/>
                        </w:rPr>
                        <w:t xml:space="preserve">up to </w:t>
                      </w:r>
                      <w:r w:rsidR="00D962DF">
                        <w:rPr>
                          <w:rFonts w:asciiTheme="minorHAnsi" w:hAnsiTheme="minorHAnsi" w:cstheme="minorHAnsi"/>
                          <w:b/>
                          <w:bCs/>
                          <w:u w:val="single"/>
                        </w:rPr>
                        <w:t xml:space="preserve">3 </w:t>
                      </w:r>
                      <w:r w:rsidR="006501AD" w:rsidRPr="00BF5FDF">
                        <w:rPr>
                          <w:rFonts w:asciiTheme="minorHAnsi" w:hAnsiTheme="minorHAnsi" w:cstheme="minorHAnsi"/>
                          <w:b/>
                          <w:bCs/>
                        </w:rPr>
                        <w:t xml:space="preserve">specific examples of how the nominee encourages and supports the </w:t>
                      </w:r>
                      <w:r w:rsidR="00054D4F">
                        <w:rPr>
                          <w:rFonts w:asciiTheme="minorHAnsi" w:hAnsiTheme="minorHAnsi" w:cstheme="minorHAnsi"/>
                          <w:b/>
                          <w:bCs/>
                        </w:rPr>
                        <w:t xml:space="preserve">      </w:t>
                      </w:r>
                    </w:p>
                    <w:p w14:paraId="5524138E" w14:textId="1176C33C" w:rsidR="006501AD" w:rsidRPr="00BF5FDF" w:rsidRDefault="00054D4F" w:rsidP="006501AD">
                      <w:pPr>
                        <w:spacing w:before="40"/>
                        <w:rPr>
                          <w:rFonts w:asciiTheme="minorHAnsi" w:hAnsiTheme="minorHAnsi" w:cstheme="minorHAnsi"/>
                          <w:b/>
                          <w:bCs/>
                        </w:rPr>
                      </w:pPr>
                      <w:r>
                        <w:rPr>
                          <w:rFonts w:asciiTheme="minorHAnsi" w:hAnsiTheme="minorHAnsi" w:cstheme="minorHAnsi"/>
                          <w:b/>
                          <w:bCs/>
                        </w:rPr>
                        <w:t xml:space="preserve"> </w:t>
                      </w:r>
                      <w:r w:rsidR="006501AD" w:rsidRPr="00BF5FDF">
                        <w:rPr>
                          <w:rFonts w:asciiTheme="minorHAnsi" w:hAnsiTheme="minorHAnsi" w:cstheme="minorHAnsi"/>
                          <w:b/>
                          <w:bCs/>
                        </w:rPr>
                        <w:t xml:space="preserve">continued development of research students (max </w:t>
                      </w:r>
                      <w:r w:rsidR="00A4663A" w:rsidRPr="00BF5FDF">
                        <w:rPr>
                          <w:rFonts w:asciiTheme="minorHAnsi" w:hAnsiTheme="minorHAnsi" w:cstheme="minorHAnsi"/>
                          <w:b/>
                          <w:bCs/>
                        </w:rPr>
                        <w:t>2</w:t>
                      </w:r>
                      <w:r w:rsidR="00D962DF">
                        <w:rPr>
                          <w:rFonts w:asciiTheme="minorHAnsi" w:hAnsiTheme="minorHAnsi" w:cstheme="minorHAnsi"/>
                          <w:b/>
                          <w:bCs/>
                        </w:rPr>
                        <w:t>5</w:t>
                      </w:r>
                      <w:r w:rsidR="00A4663A" w:rsidRPr="00BF5FDF">
                        <w:rPr>
                          <w:rFonts w:asciiTheme="minorHAnsi" w:hAnsiTheme="minorHAnsi" w:cstheme="minorHAnsi"/>
                          <w:b/>
                          <w:bCs/>
                        </w:rPr>
                        <w:t xml:space="preserve">0 </w:t>
                      </w:r>
                      <w:r w:rsidR="006501AD" w:rsidRPr="00BF5FDF">
                        <w:rPr>
                          <w:rFonts w:asciiTheme="minorHAnsi" w:hAnsiTheme="minorHAnsi" w:cstheme="minorHAnsi"/>
                          <w:b/>
                          <w:bCs/>
                        </w:rPr>
                        <w:t>words</w:t>
                      </w:r>
                      <w:r w:rsidR="00A4663A" w:rsidRPr="00BF5FDF">
                        <w:rPr>
                          <w:rFonts w:asciiTheme="minorHAnsi" w:hAnsiTheme="minorHAnsi" w:cstheme="minorHAnsi"/>
                          <w:b/>
                          <w:bCs/>
                        </w:rPr>
                        <w:t xml:space="preserve"> per example</w:t>
                      </w:r>
                      <w:r w:rsidR="006501AD" w:rsidRPr="00BF5FDF">
                        <w:rPr>
                          <w:rFonts w:asciiTheme="minorHAnsi" w:hAnsiTheme="minorHAnsi" w:cstheme="minorHAnsi"/>
                          <w:b/>
                          <w:bCs/>
                        </w:rPr>
                        <w:t>).</w:t>
                      </w:r>
                    </w:p>
                  </w:txbxContent>
                </v:textbox>
              </v:shape>
            </w:pict>
          </mc:Fallback>
        </mc:AlternateContent>
      </w:r>
    </w:p>
    <w:p w14:paraId="469D21AA" w14:textId="6E69E8AE" w:rsidR="00B45098" w:rsidRDefault="00FB7838" w:rsidP="0001749B">
      <w:pPr>
        <w:pStyle w:val="BodyText"/>
        <w:jc w:val="both"/>
        <w:rPr>
          <w:sz w:val="20"/>
        </w:rPr>
      </w:pPr>
      <w:r>
        <w:rPr>
          <w:noProof/>
        </w:rPr>
        <w:lastRenderedPageBreak/>
        <mc:AlternateContent>
          <mc:Choice Requires="wpg">
            <w:drawing>
              <wp:anchor distT="0" distB="0" distL="114300" distR="114300" simplePos="0" relativeHeight="487604736" behindDoc="1" locked="0" layoutInCell="1" allowOverlap="1" wp14:anchorId="2A7AEA4C" wp14:editId="052262CD">
                <wp:simplePos x="0" y="0"/>
                <wp:positionH relativeFrom="margin">
                  <wp:posOffset>-88900</wp:posOffset>
                </wp:positionH>
                <wp:positionV relativeFrom="page">
                  <wp:posOffset>1543685</wp:posOffset>
                </wp:positionV>
                <wp:extent cx="6965950" cy="8190865"/>
                <wp:effectExtent l="0" t="0" r="6350" b="635"/>
                <wp:wrapNone/>
                <wp:docPr id="4"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0" cy="8190865"/>
                          <a:chOff x="821" y="2504"/>
                          <a:chExt cx="10505" cy="12951"/>
                        </a:xfrm>
                      </wpg:grpSpPr>
                      <wps:wsp>
                        <wps:cNvPr id="226" name="docshape79"/>
                        <wps:cNvSpPr>
                          <a:spLocks noChangeArrowheads="1"/>
                        </wps:cNvSpPr>
                        <wps:spPr bwMode="auto">
                          <a:xfrm>
                            <a:off x="821" y="2504"/>
                            <a:ext cx="10505" cy="12951"/>
                          </a:xfrm>
                          <a:prstGeom prst="rect">
                            <a:avLst/>
                          </a:prstGeom>
                          <a:solidFill>
                            <a:srgbClr val="F4F7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80"/>
                        <wps:cNvSpPr>
                          <a:spLocks noChangeArrowheads="1"/>
                        </wps:cNvSpPr>
                        <wps:spPr bwMode="auto">
                          <a:xfrm>
                            <a:off x="11222" y="7130"/>
                            <a:ext cx="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63332" id="docshapegroup78" o:spid="_x0000_s1026" style="position:absolute;margin-left:-7pt;margin-top:121.55pt;width:548.5pt;height:644.95pt;z-index:-15711744;mso-position-horizontal-relative:margin;mso-position-vertical-relative:page" coordorigin="821,2504" coordsize="10505,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">
                <v:rect id="docshape79" o:spid="_x0000_s1027" style="position:absolute;left:821;top:2504;width:10505;height:1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" fillcolor="#f4f7f9" stroked="f"/>
                <v:rect id="docshape80" o:spid="_x0000_s1028" style="position:absolute;left:11222;top:7130;width:2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w10:wrap anchorx="margin" anchory="page"/>
              </v:group>
            </w:pict>
          </mc:Fallback>
        </mc:AlternateContent>
      </w:r>
      <w:r w:rsidR="002A2FC1">
        <w:rPr>
          <w:noProof/>
          <w:sz w:val="20"/>
        </w:rPr>
        <mc:AlternateContent>
          <mc:Choice Requires="wps">
            <w:drawing>
              <wp:inline distT="0" distB="0" distL="0" distR="0" wp14:anchorId="1988ACB8" wp14:editId="220F2D20">
                <wp:extent cx="6795770" cy="329565"/>
                <wp:effectExtent l="0" t="0" r="5080" b="0"/>
                <wp:docPr id="205"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329565"/>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05A7D" w14:textId="370654A9" w:rsidR="00B45098" w:rsidRDefault="00596E09">
                            <w:pPr>
                              <w:pStyle w:val="BodyText"/>
                              <w:spacing w:before="124"/>
                              <w:ind w:left="224"/>
                              <w:rPr>
                                <w:color w:val="000000"/>
                              </w:rPr>
                            </w:pPr>
                            <w:r>
                              <w:rPr>
                                <w:b/>
                                <w:bCs/>
                                <w:color w:val="FFFFFF"/>
                              </w:rPr>
                              <w:t>4</w:t>
                            </w:r>
                            <w:r w:rsidR="0096306A" w:rsidRPr="00BF5FDF">
                              <w:rPr>
                                <w:b/>
                                <w:bCs/>
                                <w:color w:val="FFFFFF"/>
                              </w:rPr>
                              <w:t>.</w:t>
                            </w:r>
                            <w:r w:rsidR="0096306A" w:rsidRPr="00BF5FDF">
                              <w:rPr>
                                <w:b/>
                                <w:bCs/>
                                <w:color w:val="FFFFFF"/>
                                <w:spacing w:val="-2"/>
                              </w:rPr>
                              <w:t xml:space="preserve"> </w:t>
                            </w:r>
                            <w:r w:rsidR="0096306A" w:rsidRPr="00BF5FDF">
                              <w:rPr>
                                <w:b/>
                                <w:bCs/>
                                <w:color w:val="FFFFFF"/>
                              </w:rPr>
                              <w:t>Stage</w:t>
                            </w:r>
                            <w:r w:rsidR="0096306A" w:rsidRPr="00BF5FDF">
                              <w:rPr>
                                <w:b/>
                                <w:bCs/>
                                <w:color w:val="FFFFFF"/>
                                <w:spacing w:val="-1"/>
                              </w:rPr>
                              <w:t xml:space="preserve"> </w:t>
                            </w:r>
                            <w:r w:rsidR="0096306A" w:rsidRPr="00BF5FDF">
                              <w:rPr>
                                <w:b/>
                                <w:bCs/>
                                <w:color w:val="FFFFFF"/>
                              </w:rPr>
                              <w:t>2:</w:t>
                            </w:r>
                            <w:r w:rsidR="0096306A">
                              <w:rPr>
                                <w:color w:val="FFFFFF"/>
                                <w:spacing w:val="-1"/>
                              </w:rPr>
                              <w:t xml:space="preserve"> </w:t>
                            </w:r>
                            <w:r w:rsidR="0096306A">
                              <w:rPr>
                                <w:color w:val="FFFFFF"/>
                              </w:rPr>
                              <w:t>Nominee’s Written Statement</w:t>
                            </w:r>
                            <w:r w:rsidR="00A4663A">
                              <w:rPr>
                                <w:color w:val="FFFFFF"/>
                              </w:rPr>
                              <w:t xml:space="preserve"> </w:t>
                            </w:r>
                            <w:r w:rsidR="0096306A">
                              <w:rPr>
                                <w:color w:val="FFFFFF"/>
                              </w:rPr>
                              <w:t xml:space="preserve">- </w:t>
                            </w:r>
                            <w:r w:rsidR="0096306A">
                              <w:rPr>
                                <w:color w:val="FFFFFF"/>
                                <w:spacing w:val="-2"/>
                              </w:rPr>
                              <w:t>Criteria</w:t>
                            </w:r>
                          </w:p>
                        </w:txbxContent>
                      </wps:txbx>
                      <wps:bodyPr rot="0" vert="horz" wrap="square" lIns="0" tIns="0" rIns="0" bIns="0" anchor="t" anchorCtr="0" upright="1">
                        <a:noAutofit/>
                      </wps:bodyPr>
                    </wps:wsp>
                  </a:graphicData>
                </a:graphic>
              </wp:inline>
            </w:drawing>
          </mc:Choice>
          <mc:Fallback>
            <w:pict>
              <v:shape w14:anchorId="1988ACB8" id="docshape110" o:spid="_x0000_s1085" type="#_x0000_t202" style="width:535.1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" fillcolor="#0069a7" stroked="f">
                <v:textbox inset="0,0,0,0">
                  <w:txbxContent>
                    <w:p w14:paraId="16B05A7D" w14:textId="370654A9" w:rsidR="00B45098" w:rsidRDefault="00596E09">
                      <w:pPr>
                        <w:pStyle w:val="BodyText"/>
                        <w:spacing w:before="124"/>
                        <w:ind w:left="224"/>
                        <w:rPr>
                          <w:color w:val="000000"/>
                        </w:rPr>
                      </w:pPr>
                      <w:r>
                        <w:rPr>
                          <w:b/>
                          <w:bCs/>
                          <w:color w:val="FFFFFF"/>
                        </w:rPr>
                        <w:t>4</w:t>
                      </w:r>
                      <w:r w:rsidR="0096306A" w:rsidRPr="00BF5FDF">
                        <w:rPr>
                          <w:b/>
                          <w:bCs/>
                          <w:color w:val="FFFFFF"/>
                        </w:rPr>
                        <w:t>.</w:t>
                      </w:r>
                      <w:r w:rsidR="0096306A" w:rsidRPr="00BF5FDF">
                        <w:rPr>
                          <w:b/>
                          <w:bCs/>
                          <w:color w:val="FFFFFF"/>
                          <w:spacing w:val="-2"/>
                        </w:rPr>
                        <w:t xml:space="preserve"> </w:t>
                      </w:r>
                      <w:r w:rsidR="0096306A" w:rsidRPr="00BF5FDF">
                        <w:rPr>
                          <w:b/>
                          <w:bCs/>
                          <w:color w:val="FFFFFF"/>
                        </w:rPr>
                        <w:t>Stage</w:t>
                      </w:r>
                      <w:r w:rsidR="0096306A" w:rsidRPr="00BF5FDF">
                        <w:rPr>
                          <w:b/>
                          <w:bCs/>
                          <w:color w:val="FFFFFF"/>
                          <w:spacing w:val="-1"/>
                        </w:rPr>
                        <w:t xml:space="preserve"> </w:t>
                      </w:r>
                      <w:r w:rsidR="0096306A" w:rsidRPr="00BF5FDF">
                        <w:rPr>
                          <w:b/>
                          <w:bCs/>
                          <w:color w:val="FFFFFF"/>
                        </w:rPr>
                        <w:t>2:</w:t>
                      </w:r>
                      <w:r w:rsidR="0096306A">
                        <w:rPr>
                          <w:color w:val="FFFFFF"/>
                          <w:spacing w:val="-1"/>
                        </w:rPr>
                        <w:t xml:space="preserve"> </w:t>
                      </w:r>
                      <w:r w:rsidR="0096306A">
                        <w:rPr>
                          <w:color w:val="FFFFFF"/>
                        </w:rPr>
                        <w:t>Nominee’s Written Statement</w:t>
                      </w:r>
                      <w:r w:rsidR="00A4663A">
                        <w:rPr>
                          <w:color w:val="FFFFFF"/>
                        </w:rPr>
                        <w:t xml:space="preserve"> </w:t>
                      </w:r>
                      <w:r w:rsidR="0096306A">
                        <w:rPr>
                          <w:color w:val="FFFFFF"/>
                        </w:rPr>
                        <w:t xml:space="preserve">- </w:t>
                      </w:r>
                      <w:r w:rsidR="0096306A">
                        <w:rPr>
                          <w:color w:val="FFFFFF"/>
                          <w:spacing w:val="-2"/>
                        </w:rPr>
                        <w:t>Criteria</w:t>
                      </w:r>
                    </w:p>
                  </w:txbxContent>
                </v:textbox>
                <w10:anchorlock/>
              </v:shape>
            </w:pict>
          </mc:Fallback>
        </mc:AlternateContent>
      </w:r>
    </w:p>
    <w:p w14:paraId="38ED1CF7" w14:textId="6415A91B" w:rsidR="00B45098" w:rsidRPr="00BF5FDF" w:rsidRDefault="00B45098" w:rsidP="0001749B">
      <w:pPr>
        <w:pStyle w:val="BodyText"/>
        <w:spacing w:before="2"/>
        <w:ind w:right="420"/>
        <w:jc w:val="both"/>
        <w:rPr>
          <w:rFonts w:asciiTheme="minorHAnsi" w:hAnsiTheme="minorHAnsi" w:cstheme="minorHAnsi"/>
          <w:sz w:val="4"/>
          <w:szCs w:val="4"/>
        </w:rPr>
      </w:pPr>
    </w:p>
    <w:p w14:paraId="093BE3E7" w14:textId="2966F8F7" w:rsidR="0001749B" w:rsidRDefault="0001749B" w:rsidP="0001749B">
      <w:pPr>
        <w:spacing w:line="276" w:lineRule="auto"/>
        <w:jc w:val="both"/>
        <w:rPr>
          <w:rFonts w:asciiTheme="minorHAnsi" w:hAnsiTheme="minorHAnsi" w:cstheme="minorHAnsi"/>
        </w:rPr>
      </w:pPr>
    </w:p>
    <w:p w14:paraId="1E74F1EE" w14:textId="33A3BD94" w:rsidR="0001749B" w:rsidRPr="0001749B" w:rsidRDefault="0001749B" w:rsidP="0001749B">
      <w:pPr>
        <w:spacing w:line="276" w:lineRule="auto"/>
        <w:ind w:left="142" w:right="278"/>
        <w:jc w:val="both"/>
        <w:rPr>
          <w:rFonts w:asciiTheme="minorHAnsi" w:hAnsiTheme="minorHAnsi" w:cstheme="minorHAnsi"/>
        </w:rPr>
      </w:pPr>
      <w:r w:rsidRPr="0001749B">
        <w:rPr>
          <w:rFonts w:asciiTheme="minorHAnsi" w:hAnsiTheme="minorHAnsi" w:cstheme="minorHAnsi"/>
          <w:b/>
          <w:bCs/>
        </w:rPr>
        <w:t>SUPERVISION STATEMENT</w:t>
      </w:r>
      <w:r w:rsidRPr="0001749B">
        <w:rPr>
          <w:rFonts w:asciiTheme="minorHAnsi" w:hAnsiTheme="minorHAnsi" w:cstheme="minorHAnsi"/>
        </w:rPr>
        <w:t xml:space="preserve"> The following headings are a guide to areas that should be addressed by the nominated supervisor in their application and will be used by the judging panel. Information regarding doctoral student completion times, employment destinations and specific achievements is strongly encouraged for inclusion. Applicants should </w:t>
      </w:r>
      <w:proofErr w:type="spellStart"/>
      <w:r w:rsidRPr="0001749B">
        <w:rPr>
          <w:rFonts w:asciiTheme="minorHAnsi" w:hAnsiTheme="minorHAnsi" w:cstheme="minorHAnsi"/>
        </w:rPr>
        <w:t>summarise</w:t>
      </w:r>
      <w:proofErr w:type="spellEnd"/>
      <w:r w:rsidRPr="0001749B">
        <w:rPr>
          <w:rFonts w:asciiTheme="minorHAnsi" w:hAnsiTheme="minorHAnsi" w:cstheme="minorHAnsi"/>
        </w:rPr>
        <w:t xml:space="preserve"> the specific attributes that make their supervisory contribution distinctive in terms of achieving excellence and exceeding normal practice. Applicants should use the appropriate headings provided and formatting to make a case for outstanding supervision, referring to comments from students and other supporting material.</w:t>
      </w:r>
    </w:p>
    <w:p w14:paraId="0771EC24" w14:textId="77777777" w:rsidR="0001749B" w:rsidRPr="0001749B" w:rsidRDefault="0001749B" w:rsidP="0001749B">
      <w:pPr>
        <w:spacing w:line="276" w:lineRule="auto"/>
        <w:jc w:val="both"/>
        <w:rPr>
          <w:rFonts w:asciiTheme="minorHAnsi" w:hAnsiTheme="minorHAnsi" w:cstheme="minorHAnsi"/>
        </w:rPr>
      </w:pPr>
    </w:p>
    <w:p w14:paraId="387CC8CA" w14:textId="2A9ECA83" w:rsidR="0001749B" w:rsidRDefault="00596E09" w:rsidP="0001749B">
      <w:pPr>
        <w:spacing w:line="276" w:lineRule="auto"/>
        <w:ind w:left="142" w:right="278"/>
        <w:jc w:val="both"/>
        <w:rPr>
          <w:rFonts w:asciiTheme="minorHAnsi" w:hAnsiTheme="minorHAnsi" w:cstheme="minorHAnsi"/>
          <w:b/>
          <w:bCs/>
        </w:rPr>
      </w:pPr>
      <w:r>
        <w:rPr>
          <w:rFonts w:asciiTheme="minorHAnsi" w:hAnsiTheme="minorHAnsi" w:cstheme="minorHAnsi"/>
          <w:b/>
          <w:bCs/>
        </w:rPr>
        <w:t>4</w:t>
      </w:r>
      <w:r w:rsidR="0001749B" w:rsidRPr="0001749B">
        <w:rPr>
          <w:rFonts w:asciiTheme="minorHAnsi" w:hAnsiTheme="minorHAnsi" w:cstheme="minorHAnsi"/>
          <w:b/>
          <w:bCs/>
        </w:rPr>
        <w:t>.1</w:t>
      </w:r>
      <w:r w:rsidR="0001749B" w:rsidRPr="0001749B">
        <w:rPr>
          <w:rFonts w:asciiTheme="minorHAnsi" w:hAnsiTheme="minorHAnsi" w:cstheme="minorHAnsi"/>
          <w:b/>
          <w:bCs/>
        </w:rPr>
        <w:tab/>
        <w:t>Supervision of doctoral research students:</w:t>
      </w:r>
    </w:p>
    <w:p w14:paraId="2EDEE122" w14:textId="77777777" w:rsidR="0001749B" w:rsidRPr="0001749B" w:rsidRDefault="0001749B" w:rsidP="0001749B">
      <w:pPr>
        <w:spacing w:line="276" w:lineRule="auto"/>
        <w:jc w:val="both"/>
        <w:rPr>
          <w:rFonts w:asciiTheme="minorHAnsi" w:hAnsiTheme="minorHAnsi" w:cstheme="minorHAnsi"/>
          <w:b/>
          <w:bCs/>
        </w:rPr>
      </w:pPr>
    </w:p>
    <w:p w14:paraId="262FD190" w14:textId="77777777" w:rsidR="0001749B" w:rsidRPr="0001749B" w:rsidRDefault="0001749B" w:rsidP="0001749B">
      <w:pPr>
        <w:spacing w:line="276" w:lineRule="auto"/>
        <w:ind w:left="142" w:right="278"/>
        <w:jc w:val="both"/>
        <w:rPr>
          <w:rFonts w:asciiTheme="minorHAnsi" w:hAnsiTheme="minorHAnsi" w:cstheme="minorHAnsi"/>
        </w:rPr>
      </w:pPr>
      <w:r w:rsidRPr="0001749B">
        <w:rPr>
          <w:rFonts w:asciiTheme="minorHAnsi" w:hAnsiTheme="minorHAnsi" w:cstheme="minorHAnsi"/>
        </w:rPr>
        <w:t>A.</w:t>
      </w:r>
      <w:r w:rsidRPr="0001749B">
        <w:rPr>
          <w:rFonts w:asciiTheme="minorHAnsi" w:hAnsiTheme="minorHAnsi" w:cstheme="minorHAnsi"/>
        </w:rPr>
        <w:tab/>
      </w:r>
      <w:r w:rsidRPr="0001749B">
        <w:rPr>
          <w:rFonts w:asciiTheme="minorHAnsi" w:hAnsiTheme="minorHAnsi" w:cstheme="minorHAnsi"/>
          <w:b/>
          <w:bCs/>
        </w:rPr>
        <w:t>Communication and monitoring progress</w:t>
      </w:r>
      <w:r w:rsidRPr="0001749B">
        <w:rPr>
          <w:rFonts w:asciiTheme="minorHAnsi" w:hAnsiTheme="minorHAnsi" w:cstheme="minorHAnsi"/>
        </w:rPr>
        <w:t>; Strategies and achievements in relevant practices that may include: effective induction processes; ensuring both parties have a clear understanding and agreement of expectations and roles; maintaining regular and meaningful contact; providing timely and constructive feedback on all aspects of performance; strategies to monitor progress and performance and ensure research students are meeting standards required for the degree and will be able to achieve timely completion.</w:t>
      </w:r>
    </w:p>
    <w:p w14:paraId="13875589" w14:textId="77777777" w:rsidR="0001749B" w:rsidRPr="0001749B" w:rsidRDefault="0001749B" w:rsidP="0001749B">
      <w:pPr>
        <w:spacing w:line="276" w:lineRule="auto"/>
        <w:ind w:left="142" w:right="278"/>
        <w:jc w:val="both"/>
        <w:rPr>
          <w:rFonts w:asciiTheme="minorHAnsi" w:hAnsiTheme="minorHAnsi" w:cstheme="minorHAnsi"/>
        </w:rPr>
      </w:pPr>
      <w:r w:rsidRPr="0001749B">
        <w:rPr>
          <w:rFonts w:asciiTheme="minorHAnsi" w:hAnsiTheme="minorHAnsi" w:cstheme="minorHAnsi"/>
        </w:rPr>
        <w:t>B.</w:t>
      </w:r>
      <w:r w:rsidRPr="0001749B">
        <w:rPr>
          <w:rFonts w:asciiTheme="minorHAnsi" w:hAnsiTheme="minorHAnsi" w:cstheme="minorHAnsi"/>
        </w:rPr>
        <w:tab/>
      </w:r>
      <w:r w:rsidRPr="0001749B">
        <w:rPr>
          <w:rFonts w:asciiTheme="minorHAnsi" w:hAnsiTheme="minorHAnsi" w:cstheme="minorHAnsi"/>
          <w:b/>
          <w:bCs/>
        </w:rPr>
        <w:t>Mentorship and career development</w:t>
      </w:r>
      <w:r w:rsidRPr="0001749B">
        <w:rPr>
          <w:rFonts w:asciiTheme="minorHAnsi" w:hAnsiTheme="minorHAnsi" w:cstheme="minorHAnsi"/>
        </w:rPr>
        <w:t>; Strategies and achievements in relevant practices that may include: assisting candidates to identify and meet career goals; assisting candidates to integrate into the research community and relevant disciplinary and professional groups through networking, publications, conference attendance and applying for appropriate grants and awards.</w:t>
      </w:r>
    </w:p>
    <w:p w14:paraId="49E9228A" w14:textId="77777777" w:rsidR="0001749B" w:rsidRPr="0001749B" w:rsidRDefault="0001749B" w:rsidP="0001749B">
      <w:pPr>
        <w:spacing w:line="276" w:lineRule="auto"/>
        <w:ind w:left="142" w:right="278"/>
        <w:jc w:val="both"/>
        <w:rPr>
          <w:rFonts w:asciiTheme="minorHAnsi" w:hAnsiTheme="minorHAnsi" w:cstheme="minorHAnsi"/>
        </w:rPr>
      </w:pPr>
      <w:r w:rsidRPr="0001749B">
        <w:rPr>
          <w:rFonts w:asciiTheme="minorHAnsi" w:hAnsiTheme="minorHAnsi" w:cstheme="minorHAnsi"/>
        </w:rPr>
        <w:t>C.</w:t>
      </w:r>
      <w:r w:rsidRPr="0001749B">
        <w:rPr>
          <w:rFonts w:asciiTheme="minorHAnsi" w:hAnsiTheme="minorHAnsi" w:cstheme="minorHAnsi"/>
        </w:rPr>
        <w:tab/>
      </w:r>
      <w:r w:rsidRPr="0001749B">
        <w:rPr>
          <w:rFonts w:asciiTheme="minorHAnsi" w:hAnsiTheme="minorHAnsi" w:cstheme="minorHAnsi"/>
          <w:b/>
          <w:bCs/>
        </w:rPr>
        <w:t>Responding to the needs of candidates</w:t>
      </w:r>
      <w:r w:rsidRPr="0001749B">
        <w:rPr>
          <w:rFonts w:asciiTheme="minorHAnsi" w:hAnsiTheme="minorHAnsi" w:cstheme="minorHAnsi"/>
        </w:rPr>
        <w:t>; Achievements in relevant practices which may include: identifying and helping to address candidate’s individual circumstances (international, cultural, family, financial); identifying and assisting candidates with personal, technical or academic problems; negotiating and resolving conflict or problems within the working relationship.</w:t>
      </w:r>
    </w:p>
    <w:p w14:paraId="0FDEE3B3" w14:textId="31716CEF" w:rsidR="0001749B" w:rsidRDefault="0001749B" w:rsidP="0001749B">
      <w:pPr>
        <w:spacing w:line="276" w:lineRule="auto"/>
        <w:ind w:left="142" w:right="278"/>
        <w:jc w:val="both"/>
        <w:rPr>
          <w:rFonts w:asciiTheme="minorHAnsi" w:hAnsiTheme="minorHAnsi" w:cstheme="minorHAnsi"/>
        </w:rPr>
      </w:pPr>
      <w:r w:rsidRPr="0001749B">
        <w:rPr>
          <w:rFonts w:asciiTheme="minorHAnsi" w:hAnsiTheme="minorHAnsi" w:cstheme="minorHAnsi"/>
        </w:rPr>
        <w:t>D.</w:t>
      </w:r>
      <w:r w:rsidRPr="0001749B">
        <w:rPr>
          <w:rFonts w:asciiTheme="minorHAnsi" w:hAnsiTheme="minorHAnsi" w:cstheme="minorHAnsi"/>
        </w:rPr>
        <w:tab/>
      </w:r>
      <w:r w:rsidRPr="0001749B">
        <w:rPr>
          <w:rFonts w:asciiTheme="minorHAnsi" w:hAnsiTheme="minorHAnsi" w:cstheme="minorHAnsi"/>
          <w:b/>
          <w:bCs/>
        </w:rPr>
        <w:t>Training and skills development strategies for supporting the development of research skills relevant to the discipline</w:t>
      </w:r>
      <w:r w:rsidRPr="0001749B">
        <w:rPr>
          <w:rFonts w:asciiTheme="minorHAnsi" w:hAnsiTheme="minorHAnsi" w:cstheme="minorHAnsi"/>
        </w:rPr>
        <w:t>; identifying and addressing skills deficiencies and developing skills required at various stages of candidature; supporting the development of written and oral communication skills.</w:t>
      </w:r>
    </w:p>
    <w:p w14:paraId="676CCAB7" w14:textId="77777777" w:rsidR="0001749B" w:rsidRPr="0001749B" w:rsidRDefault="0001749B" w:rsidP="0001749B">
      <w:pPr>
        <w:spacing w:line="276" w:lineRule="auto"/>
        <w:jc w:val="both"/>
        <w:rPr>
          <w:rFonts w:asciiTheme="minorHAnsi" w:hAnsiTheme="minorHAnsi" w:cstheme="minorHAnsi"/>
        </w:rPr>
      </w:pPr>
    </w:p>
    <w:p w14:paraId="74D1FC27" w14:textId="2B8E0997" w:rsidR="0001749B" w:rsidRDefault="00596E09" w:rsidP="0001749B">
      <w:pPr>
        <w:spacing w:line="276" w:lineRule="auto"/>
        <w:ind w:left="142"/>
        <w:jc w:val="both"/>
        <w:rPr>
          <w:rFonts w:asciiTheme="minorHAnsi" w:hAnsiTheme="minorHAnsi" w:cstheme="minorHAnsi"/>
          <w:b/>
          <w:bCs/>
        </w:rPr>
      </w:pPr>
      <w:r>
        <w:rPr>
          <w:rFonts w:asciiTheme="minorHAnsi" w:hAnsiTheme="minorHAnsi" w:cstheme="minorHAnsi"/>
          <w:b/>
          <w:bCs/>
        </w:rPr>
        <w:t>4</w:t>
      </w:r>
      <w:r w:rsidR="0001749B" w:rsidRPr="0001749B">
        <w:rPr>
          <w:rFonts w:asciiTheme="minorHAnsi" w:hAnsiTheme="minorHAnsi" w:cstheme="minorHAnsi"/>
          <w:b/>
          <w:bCs/>
        </w:rPr>
        <w:t>.2</w:t>
      </w:r>
      <w:r w:rsidR="0001749B" w:rsidRPr="0001749B">
        <w:rPr>
          <w:rFonts w:asciiTheme="minorHAnsi" w:hAnsiTheme="minorHAnsi" w:cstheme="minorHAnsi"/>
          <w:b/>
          <w:bCs/>
        </w:rPr>
        <w:tab/>
        <w:t>Scholarship and leadership in supervision:</w:t>
      </w:r>
    </w:p>
    <w:p w14:paraId="0E140787" w14:textId="77777777" w:rsidR="0001749B" w:rsidRPr="0001749B" w:rsidRDefault="0001749B" w:rsidP="0001749B">
      <w:pPr>
        <w:spacing w:line="276" w:lineRule="auto"/>
        <w:jc w:val="both"/>
        <w:rPr>
          <w:rFonts w:asciiTheme="minorHAnsi" w:hAnsiTheme="minorHAnsi" w:cstheme="minorHAnsi"/>
          <w:b/>
          <w:bCs/>
        </w:rPr>
      </w:pPr>
    </w:p>
    <w:p w14:paraId="36C351DD" w14:textId="75EDA100" w:rsidR="0001749B" w:rsidRPr="0001749B" w:rsidRDefault="0001749B" w:rsidP="0001749B">
      <w:pPr>
        <w:spacing w:line="276" w:lineRule="auto"/>
        <w:ind w:left="142" w:right="278"/>
        <w:jc w:val="both"/>
        <w:rPr>
          <w:rFonts w:asciiTheme="minorHAnsi" w:hAnsiTheme="minorHAnsi" w:cstheme="minorHAnsi"/>
        </w:rPr>
      </w:pPr>
      <w:r>
        <w:rPr>
          <w:rFonts w:asciiTheme="minorHAnsi" w:hAnsiTheme="minorHAnsi" w:cstheme="minorHAnsi"/>
        </w:rPr>
        <w:t>E</w:t>
      </w:r>
      <w:r w:rsidRPr="0001749B">
        <w:rPr>
          <w:rFonts w:asciiTheme="minorHAnsi" w:hAnsiTheme="minorHAnsi" w:cstheme="minorHAnsi"/>
        </w:rPr>
        <w:t>.</w:t>
      </w:r>
      <w:r w:rsidRPr="0001749B">
        <w:rPr>
          <w:rFonts w:asciiTheme="minorHAnsi" w:hAnsiTheme="minorHAnsi" w:cstheme="minorHAnsi"/>
        </w:rPr>
        <w:tab/>
      </w:r>
      <w:r w:rsidRPr="0001749B">
        <w:rPr>
          <w:rFonts w:asciiTheme="minorHAnsi" w:hAnsiTheme="minorHAnsi" w:cstheme="minorHAnsi"/>
          <w:b/>
          <w:bCs/>
        </w:rPr>
        <w:t>Scholarship and professional development</w:t>
      </w:r>
      <w:r w:rsidRPr="0001749B">
        <w:rPr>
          <w:rFonts w:asciiTheme="minorHAnsi" w:hAnsiTheme="minorHAnsi" w:cstheme="minorHAnsi"/>
        </w:rPr>
        <w:t>; Strategies for managing a professional and systematic approach to the development of the applicant’s effectiveness as a supervisor, including reflective evaluation and participation in professional development activities, attendance at workshops, training activities and publications/materials.</w:t>
      </w:r>
    </w:p>
    <w:p w14:paraId="564A6CB7" w14:textId="499F68CF" w:rsidR="0001749B" w:rsidRDefault="00222725" w:rsidP="0001749B">
      <w:pPr>
        <w:spacing w:line="276" w:lineRule="auto"/>
        <w:ind w:left="142" w:right="278"/>
        <w:jc w:val="both"/>
        <w:rPr>
          <w:rFonts w:asciiTheme="minorHAnsi" w:hAnsiTheme="minorHAnsi" w:cstheme="minorHAnsi"/>
        </w:rPr>
      </w:pPr>
      <w:r>
        <w:rPr>
          <w:rFonts w:asciiTheme="minorHAnsi" w:hAnsiTheme="minorHAnsi" w:cstheme="minorHAnsi"/>
        </w:rPr>
        <w:t>F</w:t>
      </w:r>
      <w:r w:rsidR="0001749B" w:rsidRPr="0001749B">
        <w:rPr>
          <w:rFonts w:asciiTheme="minorHAnsi" w:hAnsiTheme="minorHAnsi" w:cstheme="minorHAnsi"/>
        </w:rPr>
        <w:t>.</w:t>
      </w:r>
      <w:r w:rsidR="0001749B" w:rsidRPr="0001749B">
        <w:rPr>
          <w:rFonts w:asciiTheme="minorHAnsi" w:hAnsiTheme="minorHAnsi" w:cstheme="minorHAnsi"/>
        </w:rPr>
        <w:tab/>
      </w:r>
      <w:r w:rsidR="0001749B" w:rsidRPr="0001749B">
        <w:rPr>
          <w:rFonts w:asciiTheme="minorHAnsi" w:hAnsiTheme="minorHAnsi" w:cstheme="minorHAnsi"/>
          <w:b/>
          <w:bCs/>
        </w:rPr>
        <w:t>Leadership in supervisory practice</w:t>
      </w:r>
      <w:r w:rsidR="0001749B" w:rsidRPr="0001749B">
        <w:rPr>
          <w:rFonts w:asciiTheme="minorHAnsi" w:hAnsiTheme="minorHAnsi" w:cstheme="minorHAnsi"/>
        </w:rPr>
        <w:t>; Professional contributions to scholarship, policy development and best practice in supervision, including mentoring of new staff, publications/other outputs, invitations to speak on supervision, and what the applicant has achieved/contributed through key appointments in recognition of their leadership and track record in supervision.</w:t>
      </w:r>
    </w:p>
    <w:p w14:paraId="393AF61C" w14:textId="260057CF" w:rsidR="0001749B" w:rsidRDefault="0001749B" w:rsidP="0001749B">
      <w:pPr>
        <w:spacing w:line="276" w:lineRule="auto"/>
        <w:jc w:val="both"/>
        <w:rPr>
          <w:rFonts w:asciiTheme="minorHAnsi" w:hAnsiTheme="minorHAnsi" w:cstheme="minorHAnsi"/>
        </w:rPr>
      </w:pPr>
    </w:p>
    <w:p w14:paraId="76355492" w14:textId="76FA63F7" w:rsidR="0001749B" w:rsidRDefault="0001749B" w:rsidP="0001749B">
      <w:pPr>
        <w:spacing w:line="276" w:lineRule="auto"/>
        <w:jc w:val="both"/>
        <w:rPr>
          <w:rFonts w:asciiTheme="minorHAnsi" w:hAnsiTheme="minorHAnsi" w:cstheme="minorHAnsi"/>
        </w:rPr>
      </w:pPr>
    </w:p>
    <w:p w14:paraId="7ED9EF8A" w14:textId="09C7883B" w:rsidR="0001749B" w:rsidRDefault="0001749B" w:rsidP="0001749B">
      <w:pPr>
        <w:spacing w:line="276" w:lineRule="auto"/>
        <w:jc w:val="both"/>
        <w:rPr>
          <w:rFonts w:asciiTheme="minorHAnsi" w:hAnsiTheme="minorHAnsi" w:cstheme="minorHAnsi"/>
        </w:rPr>
      </w:pPr>
    </w:p>
    <w:p w14:paraId="19E2CD14" w14:textId="0FF221F2" w:rsidR="0001749B" w:rsidRPr="0001749B" w:rsidRDefault="0001749B" w:rsidP="0001749B">
      <w:pPr>
        <w:spacing w:line="276" w:lineRule="auto"/>
        <w:jc w:val="both"/>
        <w:rPr>
          <w:rFonts w:asciiTheme="minorHAnsi" w:hAnsiTheme="minorHAnsi" w:cstheme="minorHAnsi"/>
        </w:rPr>
      </w:pPr>
    </w:p>
    <w:p w14:paraId="44129E74" w14:textId="49E52C5B" w:rsidR="00F13D3E" w:rsidRDefault="00F13D3E">
      <w:pPr>
        <w:rPr>
          <w:rFonts w:asciiTheme="minorHAnsi" w:hAnsiTheme="minorHAnsi" w:cstheme="minorHAnsi"/>
          <w:b/>
          <w:bCs/>
          <w:color w:val="56575B"/>
          <w:sz w:val="24"/>
          <w:szCs w:val="24"/>
        </w:rPr>
      </w:pPr>
    </w:p>
    <w:p w14:paraId="10C27E16" w14:textId="40E248E0" w:rsidR="00B45098" w:rsidRPr="007F536A" w:rsidRDefault="00A609FB" w:rsidP="0001749B">
      <w:pPr>
        <w:pStyle w:val="Heading1"/>
        <w:tabs>
          <w:tab w:val="left" w:pos="934"/>
          <w:tab w:val="left" w:pos="935"/>
        </w:tabs>
        <w:spacing w:before="163" w:line="277" w:lineRule="exact"/>
        <w:ind w:left="0"/>
        <w:jc w:val="both"/>
        <w:rPr>
          <w:rFonts w:asciiTheme="minorHAnsi" w:hAnsiTheme="minorHAnsi" w:cstheme="minorHAnsi"/>
          <w:color w:val="56575B"/>
          <w:sz w:val="24"/>
          <w:szCs w:val="24"/>
        </w:rPr>
        <w:sectPr w:rsidR="00B45098" w:rsidRPr="007F536A">
          <w:headerReference w:type="default" r:id="rId35"/>
          <w:footerReference w:type="default" r:id="rId36"/>
          <w:pgSz w:w="11910" w:h="16840"/>
          <w:pgMar w:top="2420" w:right="360" w:bottom="1320" w:left="640" w:header="653" w:footer="1200" w:gutter="0"/>
          <w:cols w:space="720"/>
        </w:sectPr>
      </w:pPr>
      <w:r>
        <w:rPr>
          <w:noProof/>
        </w:rPr>
        <mc:AlternateContent>
          <mc:Choice Requires="wps">
            <w:drawing>
              <wp:anchor distT="0" distB="0" distL="0" distR="0" simplePos="0" relativeHeight="487594496" behindDoc="1" locked="0" layoutInCell="1" allowOverlap="1" wp14:anchorId="2B56DC65" wp14:editId="28FAF7CD">
                <wp:simplePos x="0" y="0"/>
                <wp:positionH relativeFrom="page">
                  <wp:posOffset>361950</wp:posOffset>
                </wp:positionH>
                <wp:positionV relativeFrom="paragraph">
                  <wp:posOffset>0</wp:posOffset>
                </wp:positionV>
                <wp:extent cx="6800850" cy="7823835"/>
                <wp:effectExtent l="0" t="0" r="0" b="5715"/>
                <wp:wrapTopAndBottom/>
                <wp:docPr id="204"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823835"/>
                        </a:xfrm>
                        <a:prstGeom prst="rect">
                          <a:avLst/>
                        </a:prstGeom>
                        <a:solidFill>
                          <a:srgbClr val="F4F7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FFC6D" w14:textId="77777777" w:rsidR="00FB7838" w:rsidRDefault="00FB7838" w:rsidP="00D962DF">
                            <w:pPr>
                              <w:pStyle w:val="BodyText"/>
                              <w:spacing w:before="148"/>
                              <w:rPr>
                                <w:rFonts w:asciiTheme="minorHAnsi" w:hAnsiTheme="minorHAnsi" w:cstheme="minorHAnsi"/>
                                <w:color w:val="000000"/>
                                <w:highlight w:val="yellow"/>
                              </w:rPr>
                            </w:pPr>
                          </w:p>
                          <w:p w14:paraId="5FC18DAA" w14:textId="77777777" w:rsidR="00D31BC5" w:rsidRDefault="00D31BC5" w:rsidP="00D962DF">
                            <w:pPr>
                              <w:pStyle w:val="BodyText"/>
                              <w:spacing w:before="148"/>
                              <w:rPr>
                                <w:rFonts w:asciiTheme="minorHAnsi" w:hAnsiTheme="minorHAnsi" w:cstheme="minorHAnsi"/>
                                <w:color w:val="000000"/>
                                <w:highlight w:val="yellow"/>
                              </w:rPr>
                            </w:pPr>
                          </w:p>
                          <w:p w14:paraId="49B98BEB" w14:textId="1EBF1C40" w:rsidR="00B45098" w:rsidRPr="00774A2D" w:rsidRDefault="0096306A" w:rsidP="00D962DF">
                            <w:pPr>
                              <w:pStyle w:val="BodyText"/>
                              <w:spacing w:before="148"/>
                              <w:rPr>
                                <w:rFonts w:asciiTheme="minorHAnsi" w:hAnsiTheme="minorHAnsi" w:cstheme="minorHAnsi"/>
                                <w:color w:val="000000"/>
                              </w:rPr>
                            </w:pPr>
                            <w:r w:rsidRPr="00774A2D">
                              <w:rPr>
                                <w:rFonts w:asciiTheme="minorHAnsi" w:hAnsiTheme="minorHAnsi" w:cstheme="minorHAnsi"/>
                                <w:color w:val="000000"/>
                              </w:rPr>
                              <w:t>Written</w:t>
                            </w:r>
                            <w:r w:rsidRPr="00774A2D">
                              <w:rPr>
                                <w:rFonts w:asciiTheme="minorHAnsi" w:hAnsiTheme="minorHAnsi" w:cstheme="minorHAnsi"/>
                                <w:color w:val="000000"/>
                                <w:spacing w:val="-2"/>
                              </w:rPr>
                              <w:t xml:space="preserve"> </w:t>
                            </w:r>
                            <w:r w:rsidRPr="00774A2D">
                              <w:rPr>
                                <w:rFonts w:asciiTheme="minorHAnsi" w:hAnsiTheme="minorHAnsi" w:cstheme="minorHAnsi"/>
                                <w:color w:val="000000"/>
                              </w:rPr>
                              <w:t>Statement</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by</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Nominee</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of</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Research</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Supervisory</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Practice</w:t>
                            </w:r>
                            <w:r w:rsidR="007B0AF5">
                              <w:rPr>
                                <w:rFonts w:asciiTheme="minorHAnsi" w:hAnsiTheme="minorHAnsi" w:cstheme="minorHAnsi"/>
                                <w:color w:val="000000"/>
                              </w:rPr>
                              <w:t xml:space="preserve"> relating to criteria above</w:t>
                            </w:r>
                            <w:r w:rsidRPr="00774A2D">
                              <w:rPr>
                                <w:rFonts w:asciiTheme="minorHAnsi" w:hAnsiTheme="minorHAnsi" w:cstheme="minorHAnsi"/>
                                <w:color w:val="000000"/>
                                <w:spacing w:val="-11"/>
                              </w:rPr>
                              <w:t xml:space="preserve"> </w:t>
                            </w:r>
                            <w:r w:rsidRPr="00774A2D">
                              <w:rPr>
                                <w:rFonts w:asciiTheme="minorHAnsi" w:hAnsiTheme="minorHAnsi" w:cstheme="minorHAnsi"/>
                                <w:color w:val="000000"/>
                              </w:rPr>
                              <w:t>(max</w:t>
                            </w:r>
                            <w:r w:rsidRPr="00774A2D">
                              <w:rPr>
                                <w:rFonts w:asciiTheme="minorHAnsi" w:hAnsiTheme="minorHAnsi" w:cstheme="minorHAnsi"/>
                                <w:color w:val="000000"/>
                                <w:spacing w:val="1"/>
                              </w:rPr>
                              <w:t xml:space="preserve"> </w:t>
                            </w:r>
                            <w:r w:rsidR="00210EB4" w:rsidRPr="00774A2D">
                              <w:rPr>
                                <w:rFonts w:asciiTheme="minorHAnsi" w:hAnsiTheme="minorHAnsi" w:cstheme="minorHAnsi"/>
                                <w:color w:val="000000"/>
                              </w:rPr>
                              <w:t>250</w:t>
                            </w:r>
                            <w:r w:rsidR="00210EB4" w:rsidRPr="00774A2D">
                              <w:rPr>
                                <w:rFonts w:asciiTheme="minorHAnsi" w:hAnsiTheme="minorHAnsi" w:cstheme="minorHAnsi"/>
                                <w:color w:val="000000"/>
                                <w:spacing w:val="1"/>
                              </w:rPr>
                              <w:t xml:space="preserve"> </w:t>
                            </w:r>
                            <w:r w:rsidRPr="00774A2D">
                              <w:rPr>
                                <w:rFonts w:asciiTheme="minorHAnsi" w:hAnsiTheme="minorHAnsi" w:cstheme="minorHAnsi"/>
                                <w:color w:val="000000"/>
                                <w:spacing w:val="-2"/>
                              </w:rPr>
                              <w:t>words</w:t>
                            </w:r>
                            <w:r w:rsidR="00210EB4" w:rsidRPr="00774A2D">
                              <w:rPr>
                                <w:rFonts w:asciiTheme="minorHAnsi" w:hAnsiTheme="minorHAnsi" w:cstheme="minorHAnsi"/>
                                <w:color w:val="000000"/>
                                <w:spacing w:val="-2"/>
                              </w:rPr>
                              <w:t xml:space="preserve"> per section</w:t>
                            </w:r>
                            <w:r w:rsidRPr="00774A2D">
                              <w:rPr>
                                <w:rFonts w:asciiTheme="minorHAnsi" w:hAnsiTheme="minorHAnsi" w:cstheme="minorHAnsi"/>
                                <w:color w:val="000000"/>
                                <w:spacing w:val="-2"/>
                              </w:rPr>
                              <w:t>):</w:t>
                            </w:r>
                          </w:p>
                          <w:p w14:paraId="3A357045" w14:textId="42D25EB1" w:rsidR="00D962DF" w:rsidRPr="00774A2D" w:rsidRDefault="0096306A" w:rsidP="00011174">
                            <w:pPr>
                              <w:pStyle w:val="ListParagraph"/>
                              <w:numPr>
                                <w:ilvl w:val="1"/>
                                <w:numId w:val="11"/>
                              </w:numPr>
                              <w:spacing w:before="142" w:after="60"/>
                              <w:ind w:left="357" w:hanging="357"/>
                              <w:rPr>
                                <w:rFonts w:asciiTheme="minorHAnsi" w:hAnsiTheme="minorHAnsi" w:cstheme="minorHAnsi"/>
                                <w:b/>
                                <w:color w:val="000000"/>
                                <w:spacing w:val="-2"/>
                              </w:rPr>
                            </w:pPr>
                            <w:r w:rsidRPr="00774A2D">
                              <w:rPr>
                                <w:rFonts w:asciiTheme="minorHAnsi" w:hAnsiTheme="minorHAnsi" w:cstheme="minorHAnsi"/>
                                <w:b/>
                                <w:color w:val="000000"/>
                              </w:rPr>
                              <w:t>Supervision of doctoral</w:t>
                            </w:r>
                            <w:r w:rsidRPr="00774A2D">
                              <w:rPr>
                                <w:rFonts w:asciiTheme="minorHAnsi" w:hAnsiTheme="minorHAnsi" w:cstheme="minorHAnsi"/>
                                <w:b/>
                                <w:color w:val="000000"/>
                                <w:spacing w:val="-1"/>
                              </w:rPr>
                              <w:t xml:space="preserve"> </w:t>
                            </w:r>
                            <w:r w:rsidRPr="00774A2D">
                              <w:rPr>
                                <w:rFonts w:asciiTheme="minorHAnsi" w:hAnsiTheme="minorHAnsi" w:cstheme="minorHAnsi"/>
                                <w:b/>
                                <w:color w:val="000000"/>
                              </w:rPr>
                              <w:t>research</w:t>
                            </w:r>
                            <w:r w:rsidRPr="00774A2D">
                              <w:rPr>
                                <w:rFonts w:asciiTheme="minorHAnsi" w:hAnsiTheme="minorHAnsi" w:cstheme="minorHAnsi"/>
                                <w:b/>
                                <w:color w:val="000000"/>
                                <w:spacing w:val="-1"/>
                              </w:rPr>
                              <w:t xml:space="preserve"> </w:t>
                            </w:r>
                            <w:r w:rsidRPr="00774A2D">
                              <w:rPr>
                                <w:rFonts w:asciiTheme="minorHAnsi" w:hAnsiTheme="minorHAnsi" w:cstheme="minorHAnsi"/>
                                <w:b/>
                                <w:color w:val="000000"/>
                                <w:spacing w:val="-2"/>
                              </w:rPr>
                              <w:t>students:</w:t>
                            </w:r>
                          </w:p>
                          <w:tbl>
                            <w:tblPr>
                              <w:tblStyle w:val="TableGrid"/>
                              <w:tblW w:w="0" w:type="auto"/>
                              <w:tblLook w:val="04A0" w:firstRow="1" w:lastRow="0" w:firstColumn="1" w:lastColumn="0" w:noHBand="0" w:noVBand="1"/>
                            </w:tblPr>
                            <w:tblGrid>
                              <w:gridCol w:w="5292"/>
                              <w:gridCol w:w="5289"/>
                            </w:tblGrid>
                            <w:tr w:rsidR="006B5727" w14:paraId="24BA880F" w14:textId="77777777" w:rsidTr="007858BC">
                              <w:tc>
                                <w:tcPr>
                                  <w:tcW w:w="5292" w:type="dxa"/>
                                </w:tcPr>
                                <w:p w14:paraId="2941F24B" w14:textId="5569F491" w:rsidR="006B5727" w:rsidRPr="007858BC" w:rsidRDefault="006B5727" w:rsidP="007858BC">
                                  <w:pPr>
                                    <w:pStyle w:val="ListParagraph"/>
                                    <w:numPr>
                                      <w:ilvl w:val="0"/>
                                      <w:numId w:val="6"/>
                                    </w:numPr>
                                    <w:spacing w:before="142"/>
                                    <w:rPr>
                                      <w:rFonts w:asciiTheme="minorHAnsi" w:hAnsiTheme="minorHAnsi" w:cstheme="minorHAnsi"/>
                                      <w:b/>
                                      <w:color w:val="000000"/>
                                      <w:spacing w:val="-2"/>
                                    </w:rPr>
                                  </w:pPr>
                                  <w:r w:rsidRPr="007858BC">
                                    <w:rPr>
                                      <w:rFonts w:asciiTheme="minorHAnsi" w:hAnsiTheme="minorHAnsi" w:cstheme="minorHAnsi"/>
                                      <w:color w:val="000000"/>
                                    </w:rPr>
                                    <w:t>Communication and monitoring progress</w:t>
                                  </w:r>
                                </w:p>
                              </w:tc>
                              <w:tc>
                                <w:tcPr>
                                  <w:tcW w:w="5289" w:type="dxa"/>
                                </w:tcPr>
                                <w:p w14:paraId="422C747B" w14:textId="77777777" w:rsidR="006B5727" w:rsidRDefault="006B5727" w:rsidP="006B5727">
                                  <w:pPr>
                                    <w:spacing w:before="142"/>
                                    <w:rPr>
                                      <w:rFonts w:asciiTheme="minorHAnsi" w:hAnsiTheme="minorHAnsi" w:cstheme="minorHAnsi"/>
                                      <w:b/>
                                      <w:color w:val="000000"/>
                                      <w:spacing w:val="-2"/>
                                    </w:rPr>
                                  </w:pPr>
                                </w:p>
                                <w:p w14:paraId="6B12955C" w14:textId="77777777" w:rsidR="007858BC" w:rsidRDefault="007858BC" w:rsidP="006B5727">
                                  <w:pPr>
                                    <w:spacing w:before="142"/>
                                    <w:rPr>
                                      <w:rFonts w:asciiTheme="minorHAnsi" w:hAnsiTheme="minorHAnsi" w:cstheme="minorHAnsi"/>
                                      <w:b/>
                                      <w:color w:val="000000"/>
                                      <w:spacing w:val="-2"/>
                                    </w:rPr>
                                  </w:pPr>
                                </w:p>
                                <w:p w14:paraId="61F8E6C9" w14:textId="3E7D6182" w:rsidR="007858BC" w:rsidRDefault="007858BC" w:rsidP="006B5727">
                                  <w:pPr>
                                    <w:spacing w:before="142"/>
                                    <w:rPr>
                                      <w:rFonts w:asciiTheme="minorHAnsi" w:hAnsiTheme="minorHAnsi" w:cstheme="minorHAnsi"/>
                                      <w:b/>
                                      <w:color w:val="000000"/>
                                      <w:spacing w:val="-2"/>
                                    </w:rPr>
                                  </w:pPr>
                                </w:p>
                              </w:tc>
                            </w:tr>
                            <w:tr w:rsidR="006B5727" w:rsidRPr="007858BC" w14:paraId="7346C123" w14:textId="77777777" w:rsidTr="007858BC">
                              <w:tc>
                                <w:tcPr>
                                  <w:tcW w:w="5292" w:type="dxa"/>
                                </w:tcPr>
                                <w:p w14:paraId="23027587" w14:textId="7E7A8C60" w:rsidR="006B5727" w:rsidRPr="007858BC" w:rsidRDefault="00A2335E" w:rsidP="007858BC">
                                  <w:pPr>
                                    <w:pStyle w:val="ListParagraph"/>
                                    <w:numPr>
                                      <w:ilvl w:val="0"/>
                                      <w:numId w:val="6"/>
                                    </w:numPr>
                                    <w:spacing w:before="142"/>
                                    <w:rPr>
                                      <w:rFonts w:asciiTheme="minorHAnsi" w:hAnsiTheme="minorHAnsi" w:cstheme="minorHAnsi"/>
                                      <w:color w:val="000000"/>
                                    </w:rPr>
                                  </w:pPr>
                                  <w:r w:rsidRPr="007858BC">
                                    <w:rPr>
                                      <w:rFonts w:asciiTheme="minorHAnsi" w:hAnsiTheme="minorHAnsi" w:cstheme="minorHAnsi"/>
                                      <w:color w:val="000000"/>
                                    </w:rPr>
                                    <w:t>Mentorship and career development</w:t>
                                  </w:r>
                                </w:p>
                              </w:tc>
                              <w:tc>
                                <w:tcPr>
                                  <w:tcW w:w="5289" w:type="dxa"/>
                                </w:tcPr>
                                <w:p w14:paraId="6108FC8F" w14:textId="77777777" w:rsidR="006B5727" w:rsidRDefault="006B5727" w:rsidP="006B5727">
                                  <w:pPr>
                                    <w:spacing w:before="142"/>
                                    <w:rPr>
                                      <w:rFonts w:asciiTheme="minorHAnsi" w:hAnsiTheme="minorHAnsi" w:cstheme="minorHAnsi"/>
                                      <w:color w:val="000000"/>
                                    </w:rPr>
                                  </w:pPr>
                                </w:p>
                                <w:p w14:paraId="66143D98" w14:textId="77777777" w:rsidR="007858BC" w:rsidRDefault="007858BC" w:rsidP="006B5727">
                                  <w:pPr>
                                    <w:spacing w:before="142"/>
                                    <w:rPr>
                                      <w:rFonts w:asciiTheme="minorHAnsi" w:hAnsiTheme="minorHAnsi" w:cstheme="minorHAnsi"/>
                                      <w:color w:val="000000"/>
                                    </w:rPr>
                                  </w:pPr>
                                </w:p>
                                <w:p w14:paraId="306379DC" w14:textId="30CDE699" w:rsidR="007858BC" w:rsidRPr="007858BC" w:rsidRDefault="007858BC" w:rsidP="006B5727">
                                  <w:pPr>
                                    <w:spacing w:before="142"/>
                                    <w:rPr>
                                      <w:rFonts w:asciiTheme="minorHAnsi" w:hAnsiTheme="minorHAnsi" w:cstheme="minorHAnsi"/>
                                      <w:color w:val="000000"/>
                                    </w:rPr>
                                  </w:pPr>
                                </w:p>
                              </w:tc>
                            </w:tr>
                            <w:tr w:rsidR="006B5727" w:rsidRPr="007858BC" w14:paraId="6137D625" w14:textId="77777777" w:rsidTr="007858BC">
                              <w:tc>
                                <w:tcPr>
                                  <w:tcW w:w="5292" w:type="dxa"/>
                                </w:tcPr>
                                <w:p w14:paraId="7C6C6235" w14:textId="00833083" w:rsidR="006B5727" w:rsidRPr="007858BC" w:rsidRDefault="007858BC" w:rsidP="007858BC">
                                  <w:pPr>
                                    <w:pStyle w:val="ListParagraph"/>
                                    <w:numPr>
                                      <w:ilvl w:val="0"/>
                                      <w:numId w:val="6"/>
                                    </w:numPr>
                                    <w:spacing w:before="142"/>
                                    <w:rPr>
                                      <w:rFonts w:asciiTheme="minorHAnsi" w:hAnsiTheme="minorHAnsi" w:cstheme="minorHAnsi"/>
                                      <w:color w:val="000000"/>
                                    </w:rPr>
                                  </w:pPr>
                                  <w:r w:rsidRPr="007858BC">
                                    <w:rPr>
                                      <w:rFonts w:asciiTheme="minorHAnsi" w:hAnsiTheme="minorHAnsi" w:cstheme="minorHAnsi"/>
                                      <w:color w:val="000000"/>
                                    </w:rPr>
                                    <w:t>Responding to the needs of candidates</w:t>
                                  </w:r>
                                </w:p>
                              </w:tc>
                              <w:tc>
                                <w:tcPr>
                                  <w:tcW w:w="5289" w:type="dxa"/>
                                </w:tcPr>
                                <w:p w14:paraId="5AF8D170" w14:textId="77777777" w:rsidR="006B5727" w:rsidRDefault="006B5727" w:rsidP="006B5727">
                                  <w:pPr>
                                    <w:spacing w:before="142"/>
                                    <w:rPr>
                                      <w:rFonts w:asciiTheme="minorHAnsi" w:hAnsiTheme="minorHAnsi" w:cstheme="minorHAnsi"/>
                                      <w:color w:val="000000"/>
                                    </w:rPr>
                                  </w:pPr>
                                </w:p>
                                <w:p w14:paraId="6D00F887" w14:textId="77777777" w:rsidR="007858BC" w:rsidRDefault="007858BC" w:rsidP="006B5727">
                                  <w:pPr>
                                    <w:spacing w:before="142"/>
                                    <w:rPr>
                                      <w:rFonts w:asciiTheme="minorHAnsi" w:hAnsiTheme="minorHAnsi" w:cstheme="minorHAnsi"/>
                                      <w:color w:val="000000"/>
                                    </w:rPr>
                                  </w:pPr>
                                </w:p>
                                <w:p w14:paraId="65008D41" w14:textId="1687A63C" w:rsidR="007858BC" w:rsidRPr="007858BC" w:rsidRDefault="007858BC" w:rsidP="006B5727">
                                  <w:pPr>
                                    <w:spacing w:before="142"/>
                                    <w:rPr>
                                      <w:rFonts w:asciiTheme="minorHAnsi" w:hAnsiTheme="minorHAnsi" w:cstheme="minorHAnsi"/>
                                      <w:color w:val="000000"/>
                                    </w:rPr>
                                  </w:pPr>
                                </w:p>
                              </w:tc>
                            </w:tr>
                            <w:tr w:rsidR="006B5727" w:rsidRPr="007858BC" w14:paraId="1162BD47" w14:textId="77777777" w:rsidTr="007858BC">
                              <w:tc>
                                <w:tcPr>
                                  <w:tcW w:w="5292" w:type="dxa"/>
                                </w:tcPr>
                                <w:p w14:paraId="361F39FC" w14:textId="4350AE51" w:rsidR="006B5727" w:rsidRPr="007858BC" w:rsidRDefault="007858BC" w:rsidP="007858BC">
                                  <w:pPr>
                                    <w:pStyle w:val="ListParagraph"/>
                                    <w:numPr>
                                      <w:ilvl w:val="0"/>
                                      <w:numId w:val="6"/>
                                    </w:numPr>
                                    <w:spacing w:before="142"/>
                                    <w:rPr>
                                      <w:rFonts w:asciiTheme="minorHAnsi" w:hAnsiTheme="minorHAnsi" w:cstheme="minorHAnsi"/>
                                      <w:color w:val="000000"/>
                                    </w:rPr>
                                  </w:pPr>
                                  <w:r w:rsidRPr="007858BC">
                                    <w:rPr>
                                      <w:rFonts w:asciiTheme="minorHAnsi" w:hAnsiTheme="minorHAnsi" w:cstheme="minorHAnsi"/>
                                      <w:color w:val="000000"/>
                                    </w:rPr>
                                    <w:t>Training and skills development strategies</w:t>
                                  </w:r>
                                </w:p>
                              </w:tc>
                              <w:tc>
                                <w:tcPr>
                                  <w:tcW w:w="5289" w:type="dxa"/>
                                </w:tcPr>
                                <w:p w14:paraId="368C6EAD" w14:textId="77777777" w:rsidR="006B5727" w:rsidRDefault="006B5727" w:rsidP="006B5727">
                                  <w:pPr>
                                    <w:spacing w:before="142"/>
                                    <w:rPr>
                                      <w:rFonts w:asciiTheme="minorHAnsi" w:hAnsiTheme="minorHAnsi" w:cstheme="minorHAnsi"/>
                                      <w:color w:val="000000"/>
                                    </w:rPr>
                                  </w:pPr>
                                </w:p>
                                <w:p w14:paraId="4C0E29A3" w14:textId="77777777" w:rsidR="007858BC" w:rsidRDefault="007858BC" w:rsidP="006B5727">
                                  <w:pPr>
                                    <w:spacing w:before="142"/>
                                    <w:rPr>
                                      <w:rFonts w:asciiTheme="minorHAnsi" w:hAnsiTheme="minorHAnsi" w:cstheme="minorHAnsi"/>
                                      <w:color w:val="000000"/>
                                    </w:rPr>
                                  </w:pPr>
                                </w:p>
                                <w:p w14:paraId="67004BA4" w14:textId="447EB5B8" w:rsidR="007858BC" w:rsidRPr="007858BC" w:rsidRDefault="007858BC" w:rsidP="006B5727">
                                  <w:pPr>
                                    <w:spacing w:before="142"/>
                                    <w:rPr>
                                      <w:rFonts w:asciiTheme="minorHAnsi" w:hAnsiTheme="minorHAnsi" w:cstheme="minorHAnsi"/>
                                      <w:color w:val="000000"/>
                                    </w:rPr>
                                  </w:pPr>
                                </w:p>
                              </w:tc>
                            </w:tr>
                          </w:tbl>
                          <w:p w14:paraId="3CDB2AB8" w14:textId="77777777" w:rsidR="007F536A" w:rsidRPr="007F536A" w:rsidRDefault="007F536A" w:rsidP="007F536A">
                            <w:pPr>
                              <w:pStyle w:val="BodyText"/>
                              <w:tabs>
                                <w:tab w:val="left" w:pos="749"/>
                              </w:tabs>
                              <w:spacing w:before="61"/>
                              <w:rPr>
                                <w:rFonts w:asciiTheme="minorHAnsi" w:hAnsiTheme="minorHAnsi" w:cstheme="minorHAnsi"/>
                                <w:color w:val="000000"/>
                              </w:rPr>
                            </w:pPr>
                          </w:p>
                          <w:p w14:paraId="0825D779" w14:textId="33333DF7" w:rsidR="007F536A" w:rsidRDefault="007F536A" w:rsidP="00345B2E">
                            <w:pPr>
                              <w:pStyle w:val="Heading1"/>
                              <w:numPr>
                                <w:ilvl w:val="1"/>
                                <w:numId w:val="11"/>
                              </w:numPr>
                              <w:spacing w:before="142" w:after="60"/>
                              <w:ind w:left="357" w:hanging="357"/>
                              <w:rPr>
                                <w:rFonts w:asciiTheme="minorHAnsi" w:hAnsiTheme="minorHAnsi" w:cstheme="minorHAnsi"/>
                                <w:spacing w:val="-2"/>
                              </w:rPr>
                            </w:pPr>
                            <w:r w:rsidRPr="007F536A">
                              <w:rPr>
                                <w:rFonts w:asciiTheme="minorHAnsi" w:hAnsiTheme="minorHAnsi" w:cstheme="minorHAnsi"/>
                              </w:rPr>
                              <w:t>Scholarship</w:t>
                            </w:r>
                            <w:r w:rsidRPr="007F536A">
                              <w:rPr>
                                <w:rFonts w:asciiTheme="minorHAnsi" w:hAnsiTheme="minorHAnsi" w:cstheme="minorHAnsi"/>
                                <w:spacing w:val="-1"/>
                              </w:rPr>
                              <w:t xml:space="preserve"> </w:t>
                            </w:r>
                            <w:r w:rsidRPr="007F536A">
                              <w:rPr>
                                <w:rFonts w:asciiTheme="minorHAnsi" w:hAnsiTheme="minorHAnsi" w:cstheme="minorHAnsi"/>
                              </w:rPr>
                              <w:t>and</w:t>
                            </w:r>
                            <w:r w:rsidRPr="007F536A">
                              <w:rPr>
                                <w:rFonts w:asciiTheme="minorHAnsi" w:hAnsiTheme="minorHAnsi" w:cstheme="minorHAnsi"/>
                                <w:spacing w:val="-3"/>
                              </w:rPr>
                              <w:t xml:space="preserve"> </w:t>
                            </w:r>
                            <w:r w:rsidRPr="007F536A">
                              <w:rPr>
                                <w:rFonts w:asciiTheme="minorHAnsi" w:hAnsiTheme="minorHAnsi" w:cstheme="minorHAnsi"/>
                              </w:rPr>
                              <w:t>leadership</w:t>
                            </w:r>
                            <w:r w:rsidRPr="007F536A">
                              <w:rPr>
                                <w:rFonts w:asciiTheme="minorHAnsi" w:hAnsiTheme="minorHAnsi" w:cstheme="minorHAnsi"/>
                                <w:spacing w:val="-2"/>
                              </w:rPr>
                              <w:t xml:space="preserve"> </w:t>
                            </w:r>
                            <w:r w:rsidRPr="007F536A">
                              <w:rPr>
                                <w:rFonts w:asciiTheme="minorHAnsi" w:hAnsiTheme="minorHAnsi" w:cstheme="minorHAnsi"/>
                              </w:rPr>
                              <w:t>in</w:t>
                            </w:r>
                            <w:r w:rsidRPr="007F536A">
                              <w:rPr>
                                <w:rFonts w:asciiTheme="minorHAnsi" w:hAnsiTheme="minorHAnsi" w:cstheme="minorHAnsi"/>
                                <w:spacing w:val="-4"/>
                              </w:rPr>
                              <w:t xml:space="preserve"> </w:t>
                            </w:r>
                            <w:r w:rsidRPr="007F536A">
                              <w:rPr>
                                <w:rFonts w:asciiTheme="minorHAnsi" w:hAnsiTheme="minorHAnsi" w:cstheme="minorHAnsi"/>
                                <w:spacing w:val="-2"/>
                              </w:rPr>
                              <w:t>supervision:</w:t>
                            </w:r>
                          </w:p>
                          <w:tbl>
                            <w:tblPr>
                              <w:tblStyle w:val="TableGrid"/>
                              <w:tblW w:w="0" w:type="auto"/>
                              <w:tblLook w:val="04A0" w:firstRow="1" w:lastRow="0" w:firstColumn="1" w:lastColumn="0" w:noHBand="0" w:noVBand="1"/>
                            </w:tblPr>
                            <w:tblGrid>
                              <w:gridCol w:w="5298"/>
                              <w:gridCol w:w="5298"/>
                            </w:tblGrid>
                            <w:tr w:rsidR="007858BC" w14:paraId="52FB6929" w14:textId="77777777" w:rsidTr="00BF5FDF">
                              <w:trPr>
                                <w:trHeight w:val="811"/>
                              </w:trPr>
                              <w:tc>
                                <w:tcPr>
                                  <w:tcW w:w="5298" w:type="dxa"/>
                                </w:tcPr>
                                <w:p w14:paraId="0D688C05" w14:textId="77777777" w:rsidR="00B35099" w:rsidRDefault="00B35099" w:rsidP="00B35099">
                                  <w:pPr>
                                    <w:pStyle w:val="ListParagraph"/>
                                    <w:tabs>
                                      <w:tab w:val="left" w:pos="889"/>
                                    </w:tabs>
                                    <w:spacing w:before="40"/>
                                    <w:ind w:left="720" w:firstLine="0"/>
                                    <w:rPr>
                                      <w:rFonts w:asciiTheme="minorHAnsi" w:hAnsiTheme="minorHAnsi" w:cstheme="minorHAnsi"/>
                                      <w:color w:val="000000"/>
                                    </w:rPr>
                                  </w:pPr>
                                </w:p>
                                <w:p w14:paraId="1DFE4F33" w14:textId="50BA129A" w:rsidR="007858BC" w:rsidRPr="00B35099" w:rsidRDefault="007858BC" w:rsidP="00B35099">
                                  <w:pPr>
                                    <w:pStyle w:val="ListParagraph"/>
                                    <w:numPr>
                                      <w:ilvl w:val="0"/>
                                      <w:numId w:val="6"/>
                                    </w:numPr>
                                    <w:tabs>
                                      <w:tab w:val="left" w:pos="889"/>
                                    </w:tabs>
                                    <w:spacing w:before="40"/>
                                    <w:rPr>
                                      <w:rFonts w:asciiTheme="minorHAnsi" w:hAnsiTheme="minorHAnsi" w:cstheme="minorHAnsi"/>
                                      <w:color w:val="000000"/>
                                    </w:rPr>
                                  </w:pPr>
                                  <w:r w:rsidRPr="00B35099">
                                    <w:rPr>
                                      <w:rFonts w:asciiTheme="minorHAnsi" w:hAnsiTheme="minorHAnsi" w:cstheme="minorHAnsi"/>
                                      <w:color w:val="000000"/>
                                    </w:rPr>
                                    <w:t>Scholarship and professional development</w:t>
                                  </w:r>
                                </w:p>
                                <w:p w14:paraId="34133DDA" w14:textId="77777777" w:rsidR="007858BC" w:rsidRPr="007858BC" w:rsidRDefault="007858BC" w:rsidP="007858BC">
                                  <w:pPr>
                                    <w:pStyle w:val="Heading1"/>
                                    <w:ind w:left="0"/>
                                    <w:rPr>
                                      <w:rFonts w:asciiTheme="minorHAnsi" w:hAnsiTheme="minorHAnsi" w:cstheme="minorHAnsi"/>
                                      <w:b w:val="0"/>
                                      <w:bCs w:val="0"/>
                                      <w:color w:val="000000"/>
                                    </w:rPr>
                                  </w:pPr>
                                </w:p>
                              </w:tc>
                              <w:tc>
                                <w:tcPr>
                                  <w:tcW w:w="5298" w:type="dxa"/>
                                </w:tcPr>
                                <w:p w14:paraId="3196F7A0" w14:textId="77777777" w:rsidR="007858BC" w:rsidRDefault="007858BC" w:rsidP="007858BC">
                                  <w:pPr>
                                    <w:pStyle w:val="Heading1"/>
                                    <w:ind w:left="0"/>
                                    <w:rPr>
                                      <w:rFonts w:asciiTheme="minorHAnsi" w:hAnsiTheme="minorHAnsi" w:cstheme="minorHAnsi"/>
                                      <w:spacing w:val="-2"/>
                                    </w:rPr>
                                  </w:pPr>
                                </w:p>
                                <w:p w14:paraId="1C7103C6" w14:textId="5D7825AD" w:rsidR="007858BC" w:rsidRDefault="007858BC" w:rsidP="007858BC">
                                  <w:pPr>
                                    <w:pStyle w:val="Heading1"/>
                                    <w:ind w:left="0"/>
                                    <w:rPr>
                                      <w:rFonts w:asciiTheme="minorHAnsi" w:hAnsiTheme="minorHAnsi" w:cstheme="minorHAnsi"/>
                                      <w:spacing w:val="-2"/>
                                    </w:rPr>
                                  </w:pPr>
                                </w:p>
                                <w:p w14:paraId="654A3A4F" w14:textId="77777777" w:rsidR="00210EB4" w:rsidRDefault="00210EB4" w:rsidP="007858BC">
                                  <w:pPr>
                                    <w:pStyle w:val="Heading1"/>
                                    <w:ind w:left="0"/>
                                    <w:rPr>
                                      <w:rFonts w:asciiTheme="minorHAnsi" w:hAnsiTheme="minorHAnsi" w:cstheme="minorHAnsi"/>
                                      <w:spacing w:val="-2"/>
                                    </w:rPr>
                                  </w:pPr>
                                </w:p>
                                <w:p w14:paraId="39BF0326" w14:textId="77777777" w:rsidR="007858BC" w:rsidRDefault="007858BC" w:rsidP="007858BC">
                                  <w:pPr>
                                    <w:pStyle w:val="Heading1"/>
                                    <w:ind w:left="0"/>
                                    <w:rPr>
                                      <w:rFonts w:asciiTheme="minorHAnsi" w:hAnsiTheme="minorHAnsi" w:cstheme="minorHAnsi"/>
                                      <w:spacing w:val="-2"/>
                                    </w:rPr>
                                  </w:pPr>
                                </w:p>
                                <w:p w14:paraId="613896BB" w14:textId="32E94313" w:rsidR="00210EB4" w:rsidRDefault="00210EB4" w:rsidP="007858BC">
                                  <w:pPr>
                                    <w:pStyle w:val="Heading1"/>
                                    <w:ind w:left="0"/>
                                    <w:rPr>
                                      <w:rFonts w:asciiTheme="minorHAnsi" w:hAnsiTheme="minorHAnsi" w:cstheme="minorHAnsi"/>
                                      <w:spacing w:val="-2"/>
                                    </w:rPr>
                                  </w:pPr>
                                </w:p>
                              </w:tc>
                            </w:tr>
                            <w:tr w:rsidR="007858BC" w14:paraId="5DDA5F49" w14:textId="77777777" w:rsidTr="007858BC">
                              <w:tc>
                                <w:tcPr>
                                  <w:tcW w:w="5298" w:type="dxa"/>
                                </w:tcPr>
                                <w:p w14:paraId="1784AD2C" w14:textId="77777777" w:rsidR="00B35099" w:rsidRDefault="00B35099" w:rsidP="00B35099">
                                  <w:pPr>
                                    <w:pStyle w:val="Heading1"/>
                                    <w:ind w:left="720"/>
                                    <w:rPr>
                                      <w:rFonts w:asciiTheme="minorHAnsi" w:hAnsiTheme="minorHAnsi" w:cstheme="minorHAnsi"/>
                                      <w:b w:val="0"/>
                                      <w:bCs w:val="0"/>
                                      <w:spacing w:val="-2"/>
                                    </w:rPr>
                                  </w:pPr>
                                </w:p>
                                <w:p w14:paraId="11FE32F2" w14:textId="7ED048C5" w:rsidR="007858BC" w:rsidRPr="00210EB4" w:rsidRDefault="007858BC" w:rsidP="00210EB4">
                                  <w:pPr>
                                    <w:pStyle w:val="Heading1"/>
                                    <w:numPr>
                                      <w:ilvl w:val="0"/>
                                      <w:numId w:val="6"/>
                                    </w:numPr>
                                    <w:rPr>
                                      <w:rFonts w:asciiTheme="minorHAnsi" w:hAnsiTheme="minorHAnsi" w:cstheme="minorHAnsi"/>
                                      <w:b w:val="0"/>
                                      <w:bCs w:val="0"/>
                                      <w:spacing w:val="-2"/>
                                    </w:rPr>
                                  </w:pPr>
                                  <w:r w:rsidRPr="00210EB4">
                                    <w:rPr>
                                      <w:rFonts w:asciiTheme="minorHAnsi" w:hAnsiTheme="minorHAnsi" w:cstheme="minorHAnsi"/>
                                      <w:b w:val="0"/>
                                      <w:bCs w:val="0"/>
                                      <w:spacing w:val="-2"/>
                                    </w:rPr>
                                    <w:t>Leadership in supervisory practice</w:t>
                                  </w:r>
                                </w:p>
                              </w:tc>
                              <w:tc>
                                <w:tcPr>
                                  <w:tcW w:w="5298" w:type="dxa"/>
                                </w:tcPr>
                                <w:p w14:paraId="484A7A63" w14:textId="77777777" w:rsidR="007858BC" w:rsidRDefault="007858BC" w:rsidP="007858BC">
                                  <w:pPr>
                                    <w:pStyle w:val="Heading1"/>
                                    <w:ind w:left="0"/>
                                    <w:rPr>
                                      <w:rFonts w:asciiTheme="minorHAnsi" w:hAnsiTheme="minorHAnsi" w:cstheme="minorHAnsi"/>
                                      <w:spacing w:val="-2"/>
                                    </w:rPr>
                                  </w:pPr>
                                </w:p>
                                <w:p w14:paraId="55FF1F27" w14:textId="4C311B01" w:rsidR="007858BC" w:rsidRDefault="007858BC" w:rsidP="007858BC">
                                  <w:pPr>
                                    <w:pStyle w:val="Heading1"/>
                                    <w:ind w:left="0"/>
                                    <w:rPr>
                                      <w:rFonts w:asciiTheme="minorHAnsi" w:hAnsiTheme="minorHAnsi" w:cstheme="minorHAnsi"/>
                                      <w:spacing w:val="-2"/>
                                    </w:rPr>
                                  </w:pPr>
                                </w:p>
                                <w:p w14:paraId="12E5E024" w14:textId="3F15D469" w:rsidR="00210EB4" w:rsidRDefault="00210EB4" w:rsidP="007858BC">
                                  <w:pPr>
                                    <w:pStyle w:val="Heading1"/>
                                    <w:ind w:left="0"/>
                                    <w:rPr>
                                      <w:rFonts w:asciiTheme="minorHAnsi" w:hAnsiTheme="minorHAnsi" w:cstheme="minorHAnsi"/>
                                      <w:spacing w:val="-2"/>
                                    </w:rPr>
                                  </w:pPr>
                                </w:p>
                                <w:p w14:paraId="4382A4C6" w14:textId="77777777" w:rsidR="00210EB4" w:rsidRDefault="00210EB4" w:rsidP="007858BC">
                                  <w:pPr>
                                    <w:pStyle w:val="Heading1"/>
                                    <w:ind w:left="0"/>
                                    <w:rPr>
                                      <w:rFonts w:asciiTheme="minorHAnsi" w:hAnsiTheme="minorHAnsi" w:cstheme="minorHAnsi"/>
                                      <w:spacing w:val="-2"/>
                                    </w:rPr>
                                  </w:pPr>
                                </w:p>
                                <w:p w14:paraId="5FF53AB7" w14:textId="6C460A1E" w:rsidR="007858BC" w:rsidRDefault="007858BC" w:rsidP="007858BC">
                                  <w:pPr>
                                    <w:pStyle w:val="Heading1"/>
                                    <w:ind w:left="0"/>
                                    <w:rPr>
                                      <w:rFonts w:asciiTheme="minorHAnsi" w:hAnsiTheme="minorHAnsi" w:cstheme="minorHAnsi"/>
                                      <w:spacing w:val="-2"/>
                                    </w:rPr>
                                  </w:pPr>
                                </w:p>
                              </w:tc>
                            </w:tr>
                          </w:tbl>
                          <w:p w14:paraId="5AFA45C7" w14:textId="77777777" w:rsidR="0016229F" w:rsidRDefault="0016229F" w:rsidP="007F536A">
                            <w:pPr>
                              <w:tabs>
                                <w:tab w:val="left" w:pos="889"/>
                              </w:tabs>
                              <w:spacing w:before="40"/>
                              <w:rPr>
                                <w:rFonts w:asciiTheme="minorHAnsi" w:hAnsiTheme="minorHAnsi" w:cstheme="minorHAnsi"/>
                              </w:rPr>
                            </w:pPr>
                          </w:p>
                          <w:p w14:paraId="110E34A6" w14:textId="48B27F74" w:rsidR="007F536A" w:rsidRDefault="007F536A" w:rsidP="007F536A">
                            <w:pPr>
                              <w:tabs>
                                <w:tab w:val="left" w:pos="889"/>
                              </w:tabs>
                              <w:spacing w:before="40"/>
                              <w:rPr>
                                <w:rFonts w:asciiTheme="minorHAnsi" w:hAnsiTheme="minorHAnsi" w:cstheme="minorHAnsi"/>
                              </w:rPr>
                            </w:pPr>
                          </w:p>
                          <w:p w14:paraId="02D05BB0" w14:textId="77777777" w:rsidR="002C6FF8" w:rsidRPr="007F536A" w:rsidRDefault="002C6FF8" w:rsidP="007F536A">
                            <w:pPr>
                              <w:tabs>
                                <w:tab w:val="left" w:pos="889"/>
                              </w:tabs>
                              <w:spacing w:before="40"/>
                              <w:rPr>
                                <w:rFonts w:asciiTheme="minorHAnsi" w:hAnsiTheme="minorHAnsi" w:cstheme="minorHAnsi"/>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70"/>
                              <w:gridCol w:w="4940"/>
                              <w:gridCol w:w="638"/>
                              <w:gridCol w:w="2390"/>
                            </w:tblGrid>
                            <w:tr w:rsidR="0016229F" w:rsidRPr="00CE787C" w14:paraId="2E5E5403" w14:textId="77777777" w:rsidTr="0016229F">
                              <w:trPr>
                                <w:trHeight w:val="499"/>
                              </w:trPr>
                              <w:tc>
                                <w:tcPr>
                                  <w:tcW w:w="2170" w:type="dxa"/>
                                  <w:tcBorders>
                                    <w:left w:val="nil"/>
                                    <w:bottom w:val="dotted" w:sz="6" w:space="0" w:color="58595B"/>
                                  </w:tcBorders>
                                  <w:shd w:val="clear" w:color="auto" w:fill="F4F7F9"/>
                                </w:tcPr>
                                <w:p w14:paraId="788E64E5" w14:textId="50F8BE09" w:rsidR="0016229F" w:rsidRPr="00CE787C" w:rsidRDefault="00CE787C" w:rsidP="0016229F">
                                  <w:pPr>
                                    <w:pStyle w:val="TableParagraph"/>
                                    <w:spacing w:before="136"/>
                                    <w:ind w:left="-37"/>
                                    <w:rPr>
                                      <w:rFonts w:asciiTheme="minorHAnsi" w:hAnsiTheme="minorHAnsi" w:cstheme="minorHAnsi"/>
                                    </w:rPr>
                                  </w:pPr>
                                  <w:r>
                                    <w:rPr>
                                      <w:rFonts w:asciiTheme="minorHAnsi" w:hAnsiTheme="minorHAnsi" w:cstheme="minorHAnsi"/>
                                    </w:rPr>
                                    <w:t xml:space="preserve"> N</w:t>
                                  </w:r>
                                  <w:r w:rsidR="0016229F" w:rsidRPr="00CE787C">
                                    <w:rPr>
                                      <w:rFonts w:asciiTheme="minorHAnsi" w:hAnsiTheme="minorHAnsi" w:cstheme="minorHAnsi"/>
                                    </w:rPr>
                                    <w:t>ominee's</w:t>
                                  </w:r>
                                  <w:r w:rsidR="0016229F" w:rsidRPr="00CE787C">
                                    <w:rPr>
                                      <w:rFonts w:asciiTheme="minorHAnsi" w:hAnsiTheme="minorHAnsi" w:cstheme="minorHAnsi"/>
                                      <w:spacing w:val="-3"/>
                                    </w:rPr>
                                    <w:t xml:space="preserve"> </w:t>
                                  </w:r>
                                  <w:r w:rsidR="0016229F" w:rsidRPr="00CE787C">
                                    <w:rPr>
                                      <w:rFonts w:asciiTheme="minorHAnsi" w:hAnsiTheme="minorHAnsi" w:cstheme="minorHAnsi"/>
                                      <w:spacing w:val="-2"/>
                                    </w:rPr>
                                    <w:t>Signature</w:t>
                                  </w:r>
                                </w:p>
                              </w:tc>
                              <w:tc>
                                <w:tcPr>
                                  <w:tcW w:w="4940" w:type="dxa"/>
                                  <w:tcBorders>
                                    <w:bottom w:val="dotted" w:sz="6" w:space="0" w:color="58595B"/>
                                  </w:tcBorders>
                                  <w:shd w:val="clear" w:color="auto" w:fill="F4F7F9"/>
                                </w:tcPr>
                                <w:p w14:paraId="09C19B95" w14:textId="77777777" w:rsidR="0016229F" w:rsidRPr="00CE787C" w:rsidRDefault="0016229F" w:rsidP="0016229F">
                                  <w:pPr>
                                    <w:pStyle w:val="TableParagraph"/>
                                    <w:rPr>
                                      <w:rFonts w:asciiTheme="minorHAnsi" w:hAnsiTheme="minorHAnsi" w:cstheme="minorHAnsi"/>
                                      <w:sz w:val="20"/>
                                    </w:rPr>
                                  </w:pPr>
                                </w:p>
                              </w:tc>
                              <w:tc>
                                <w:tcPr>
                                  <w:tcW w:w="638" w:type="dxa"/>
                                  <w:tcBorders>
                                    <w:bottom w:val="dotted" w:sz="6" w:space="0" w:color="58595B"/>
                                    <w:right w:val="single" w:sz="12" w:space="0" w:color="FFFFFF"/>
                                  </w:tcBorders>
                                  <w:shd w:val="clear" w:color="auto" w:fill="F4F7F9"/>
                                </w:tcPr>
                                <w:p w14:paraId="637A564E" w14:textId="77777777" w:rsidR="0016229F" w:rsidRPr="00CE787C" w:rsidRDefault="0016229F" w:rsidP="0016229F">
                                  <w:pPr>
                                    <w:pStyle w:val="TableParagraph"/>
                                    <w:spacing w:before="176"/>
                                    <w:ind w:left="78"/>
                                    <w:rPr>
                                      <w:rFonts w:asciiTheme="minorHAnsi" w:hAnsiTheme="minorHAnsi" w:cstheme="minorHAnsi"/>
                                    </w:rPr>
                                  </w:pPr>
                                  <w:r w:rsidRPr="00CE787C">
                                    <w:rPr>
                                      <w:rFonts w:asciiTheme="minorHAnsi" w:hAnsiTheme="minorHAnsi" w:cstheme="minorHAnsi"/>
                                      <w:spacing w:val="-2"/>
                                    </w:rPr>
                                    <w:t>Date:</w:t>
                                  </w:r>
                                </w:p>
                              </w:tc>
                              <w:tc>
                                <w:tcPr>
                                  <w:tcW w:w="2390" w:type="dxa"/>
                                  <w:tcBorders>
                                    <w:left w:val="single" w:sz="12" w:space="0" w:color="FFFFFF"/>
                                    <w:bottom w:val="dotted" w:sz="6" w:space="0" w:color="58595B"/>
                                    <w:right w:val="nil"/>
                                  </w:tcBorders>
                                  <w:shd w:val="clear" w:color="auto" w:fill="F4F7F9"/>
                                </w:tcPr>
                                <w:p w14:paraId="674DCA7F" w14:textId="77777777" w:rsidR="0016229F" w:rsidRPr="00CE787C" w:rsidRDefault="0016229F" w:rsidP="0016229F">
                                  <w:pPr>
                                    <w:pStyle w:val="TableParagraph"/>
                                    <w:rPr>
                                      <w:rFonts w:asciiTheme="minorHAnsi" w:hAnsiTheme="minorHAnsi" w:cstheme="minorHAnsi"/>
                                      <w:sz w:val="20"/>
                                    </w:rPr>
                                  </w:pPr>
                                </w:p>
                              </w:tc>
                            </w:tr>
                          </w:tbl>
                          <w:p w14:paraId="56F18471" w14:textId="77777777" w:rsidR="007F536A" w:rsidRPr="00CE787C" w:rsidRDefault="007F536A" w:rsidP="0016229F">
                            <w:pPr>
                              <w:pStyle w:val="ListParagraph"/>
                              <w:tabs>
                                <w:tab w:val="left" w:pos="889"/>
                              </w:tabs>
                              <w:spacing w:before="40"/>
                              <w:ind w:left="889" w:firstLine="0"/>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6DC65" id="docshape111" o:spid="_x0000_s1086" type="#_x0000_t202" style="position:absolute;left:0;text-align:left;margin-left:28.5pt;margin-top:0;width:535.5pt;height:616.0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" fillcolor="#f4f7f9" stroked="f">
                <v:textbox inset="0,0,0,0">
                  <w:txbxContent>
                    <w:p w14:paraId="12CFFC6D" w14:textId="77777777" w:rsidR="00FB7838" w:rsidRDefault="00FB7838" w:rsidP="00D962DF">
                      <w:pPr>
                        <w:pStyle w:val="BodyText"/>
                        <w:spacing w:before="148"/>
                        <w:rPr>
                          <w:rFonts w:asciiTheme="minorHAnsi" w:hAnsiTheme="minorHAnsi" w:cstheme="minorHAnsi"/>
                          <w:color w:val="000000"/>
                          <w:highlight w:val="yellow"/>
                        </w:rPr>
                      </w:pPr>
                    </w:p>
                    <w:p w14:paraId="5FC18DAA" w14:textId="77777777" w:rsidR="00D31BC5" w:rsidRDefault="00D31BC5" w:rsidP="00D962DF">
                      <w:pPr>
                        <w:pStyle w:val="BodyText"/>
                        <w:spacing w:before="148"/>
                        <w:rPr>
                          <w:rFonts w:asciiTheme="minorHAnsi" w:hAnsiTheme="minorHAnsi" w:cstheme="minorHAnsi"/>
                          <w:color w:val="000000"/>
                          <w:highlight w:val="yellow"/>
                        </w:rPr>
                      </w:pPr>
                    </w:p>
                    <w:p w14:paraId="49B98BEB" w14:textId="1EBF1C40" w:rsidR="00B45098" w:rsidRPr="00774A2D" w:rsidRDefault="0096306A" w:rsidP="00D962DF">
                      <w:pPr>
                        <w:pStyle w:val="BodyText"/>
                        <w:spacing w:before="148"/>
                        <w:rPr>
                          <w:rFonts w:asciiTheme="minorHAnsi" w:hAnsiTheme="minorHAnsi" w:cstheme="minorHAnsi"/>
                          <w:color w:val="000000"/>
                        </w:rPr>
                      </w:pPr>
                      <w:r w:rsidRPr="00774A2D">
                        <w:rPr>
                          <w:rFonts w:asciiTheme="minorHAnsi" w:hAnsiTheme="minorHAnsi" w:cstheme="minorHAnsi"/>
                          <w:color w:val="000000"/>
                        </w:rPr>
                        <w:t>Written</w:t>
                      </w:r>
                      <w:r w:rsidRPr="00774A2D">
                        <w:rPr>
                          <w:rFonts w:asciiTheme="minorHAnsi" w:hAnsiTheme="minorHAnsi" w:cstheme="minorHAnsi"/>
                          <w:color w:val="000000"/>
                          <w:spacing w:val="-2"/>
                        </w:rPr>
                        <w:t xml:space="preserve"> </w:t>
                      </w:r>
                      <w:r w:rsidRPr="00774A2D">
                        <w:rPr>
                          <w:rFonts w:asciiTheme="minorHAnsi" w:hAnsiTheme="minorHAnsi" w:cstheme="minorHAnsi"/>
                          <w:color w:val="000000"/>
                        </w:rPr>
                        <w:t>Statement</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by</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Nominee</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of</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Research</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Supervisory</w:t>
                      </w:r>
                      <w:r w:rsidRPr="00774A2D">
                        <w:rPr>
                          <w:rFonts w:asciiTheme="minorHAnsi" w:hAnsiTheme="minorHAnsi" w:cstheme="minorHAnsi"/>
                          <w:color w:val="000000"/>
                          <w:spacing w:val="-1"/>
                        </w:rPr>
                        <w:t xml:space="preserve"> </w:t>
                      </w:r>
                      <w:r w:rsidRPr="00774A2D">
                        <w:rPr>
                          <w:rFonts w:asciiTheme="minorHAnsi" w:hAnsiTheme="minorHAnsi" w:cstheme="minorHAnsi"/>
                          <w:color w:val="000000"/>
                        </w:rPr>
                        <w:t>Practice</w:t>
                      </w:r>
                      <w:r w:rsidR="007B0AF5">
                        <w:rPr>
                          <w:rFonts w:asciiTheme="minorHAnsi" w:hAnsiTheme="minorHAnsi" w:cstheme="minorHAnsi"/>
                          <w:color w:val="000000"/>
                        </w:rPr>
                        <w:t xml:space="preserve"> relating to criteria above</w:t>
                      </w:r>
                      <w:r w:rsidRPr="00774A2D">
                        <w:rPr>
                          <w:rFonts w:asciiTheme="minorHAnsi" w:hAnsiTheme="minorHAnsi" w:cstheme="minorHAnsi"/>
                          <w:color w:val="000000"/>
                          <w:spacing w:val="-11"/>
                        </w:rPr>
                        <w:t xml:space="preserve"> </w:t>
                      </w:r>
                      <w:r w:rsidRPr="00774A2D">
                        <w:rPr>
                          <w:rFonts w:asciiTheme="minorHAnsi" w:hAnsiTheme="minorHAnsi" w:cstheme="minorHAnsi"/>
                          <w:color w:val="000000"/>
                        </w:rPr>
                        <w:t>(max</w:t>
                      </w:r>
                      <w:r w:rsidRPr="00774A2D">
                        <w:rPr>
                          <w:rFonts w:asciiTheme="minorHAnsi" w:hAnsiTheme="minorHAnsi" w:cstheme="minorHAnsi"/>
                          <w:color w:val="000000"/>
                          <w:spacing w:val="1"/>
                        </w:rPr>
                        <w:t xml:space="preserve"> </w:t>
                      </w:r>
                      <w:r w:rsidR="00210EB4" w:rsidRPr="00774A2D">
                        <w:rPr>
                          <w:rFonts w:asciiTheme="minorHAnsi" w:hAnsiTheme="minorHAnsi" w:cstheme="minorHAnsi"/>
                          <w:color w:val="000000"/>
                        </w:rPr>
                        <w:t>250</w:t>
                      </w:r>
                      <w:r w:rsidR="00210EB4" w:rsidRPr="00774A2D">
                        <w:rPr>
                          <w:rFonts w:asciiTheme="minorHAnsi" w:hAnsiTheme="minorHAnsi" w:cstheme="minorHAnsi"/>
                          <w:color w:val="000000"/>
                          <w:spacing w:val="1"/>
                        </w:rPr>
                        <w:t xml:space="preserve"> </w:t>
                      </w:r>
                      <w:r w:rsidRPr="00774A2D">
                        <w:rPr>
                          <w:rFonts w:asciiTheme="minorHAnsi" w:hAnsiTheme="minorHAnsi" w:cstheme="minorHAnsi"/>
                          <w:color w:val="000000"/>
                          <w:spacing w:val="-2"/>
                        </w:rPr>
                        <w:t>words</w:t>
                      </w:r>
                      <w:r w:rsidR="00210EB4" w:rsidRPr="00774A2D">
                        <w:rPr>
                          <w:rFonts w:asciiTheme="minorHAnsi" w:hAnsiTheme="minorHAnsi" w:cstheme="minorHAnsi"/>
                          <w:color w:val="000000"/>
                          <w:spacing w:val="-2"/>
                        </w:rPr>
                        <w:t xml:space="preserve"> per section</w:t>
                      </w:r>
                      <w:r w:rsidRPr="00774A2D">
                        <w:rPr>
                          <w:rFonts w:asciiTheme="minorHAnsi" w:hAnsiTheme="minorHAnsi" w:cstheme="minorHAnsi"/>
                          <w:color w:val="000000"/>
                          <w:spacing w:val="-2"/>
                        </w:rPr>
                        <w:t>):</w:t>
                      </w:r>
                    </w:p>
                    <w:p w14:paraId="3A357045" w14:textId="42D25EB1" w:rsidR="00D962DF" w:rsidRPr="00774A2D" w:rsidRDefault="0096306A" w:rsidP="00011174">
                      <w:pPr>
                        <w:pStyle w:val="ListParagraph"/>
                        <w:numPr>
                          <w:ilvl w:val="1"/>
                          <w:numId w:val="11"/>
                        </w:numPr>
                        <w:spacing w:before="142" w:after="60"/>
                        <w:ind w:left="357" w:hanging="357"/>
                        <w:rPr>
                          <w:rFonts w:asciiTheme="minorHAnsi" w:hAnsiTheme="minorHAnsi" w:cstheme="minorHAnsi"/>
                          <w:b/>
                          <w:color w:val="000000"/>
                          <w:spacing w:val="-2"/>
                        </w:rPr>
                      </w:pPr>
                      <w:r w:rsidRPr="00774A2D">
                        <w:rPr>
                          <w:rFonts w:asciiTheme="minorHAnsi" w:hAnsiTheme="minorHAnsi" w:cstheme="minorHAnsi"/>
                          <w:b/>
                          <w:color w:val="000000"/>
                        </w:rPr>
                        <w:t>Supervision of doctoral</w:t>
                      </w:r>
                      <w:r w:rsidRPr="00774A2D">
                        <w:rPr>
                          <w:rFonts w:asciiTheme="minorHAnsi" w:hAnsiTheme="minorHAnsi" w:cstheme="minorHAnsi"/>
                          <w:b/>
                          <w:color w:val="000000"/>
                          <w:spacing w:val="-1"/>
                        </w:rPr>
                        <w:t xml:space="preserve"> </w:t>
                      </w:r>
                      <w:r w:rsidRPr="00774A2D">
                        <w:rPr>
                          <w:rFonts w:asciiTheme="minorHAnsi" w:hAnsiTheme="minorHAnsi" w:cstheme="minorHAnsi"/>
                          <w:b/>
                          <w:color w:val="000000"/>
                        </w:rPr>
                        <w:t>research</w:t>
                      </w:r>
                      <w:r w:rsidRPr="00774A2D">
                        <w:rPr>
                          <w:rFonts w:asciiTheme="minorHAnsi" w:hAnsiTheme="minorHAnsi" w:cstheme="minorHAnsi"/>
                          <w:b/>
                          <w:color w:val="000000"/>
                          <w:spacing w:val="-1"/>
                        </w:rPr>
                        <w:t xml:space="preserve"> </w:t>
                      </w:r>
                      <w:r w:rsidRPr="00774A2D">
                        <w:rPr>
                          <w:rFonts w:asciiTheme="minorHAnsi" w:hAnsiTheme="minorHAnsi" w:cstheme="minorHAnsi"/>
                          <w:b/>
                          <w:color w:val="000000"/>
                          <w:spacing w:val="-2"/>
                        </w:rPr>
                        <w:t>students:</w:t>
                      </w:r>
                    </w:p>
                    <w:tbl>
                      <w:tblPr>
                        <w:tblStyle w:val="TableGrid"/>
                        <w:tblW w:w="0" w:type="auto"/>
                        <w:tblLook w:val="04A0" w:firstRow="1" w:lastRow="0" w:firstColumn="1" w:lastColumn="0" w:noHBand="0" w:noVBand="1"/>
                      </w:tblPr>
                      <w:tblGrid>
                        <w:gridCol w:w="5292"/>
                        <w:gridCol w:w="5289"/>
                      </w:tblGrid>
                      <w:tr w:rsidR="006B5727" w14:paraId="24BA880F" w14:textId="77777777" w:rsidTr="007858BC">
                        <w:tc>
                          <w:tcPr>
                            <w:tcW w:w="5292" w:type="dxa"/>
                          </w:tcPr>
                          <w:p w14:paraId="2941F24B" w14:textId="5569F491" w:rsidR="006B5727" w:rsidRPr="007858BC" w:rsidRDefault="006B5727" w:rsidP="007858BC">
                            <w:pPr>
                              <w:pStyle w:val="ListParagraph"/>
                              <w:numPr>
                                <w:ilvl w:val="0"/>
                                <w:numId w:val="6"/>
                              </w:numPr>
                              <w:spacing w:before="142"/>
                              <w:rPr>
                                <w:rFonts w:asciiTheme="minorHAnsi" w:hAnsiTheme="minorHAnsi" w:cstheme="minorHAnsi"/>
                                <w:b/>
                                <w:color w:val="000000"/>
                                <w:spacing w:val="-2"/>
                              </w:rPr>
                            </w:pPr>
                            <w:r w:rsidRPr="007858BC">
                              <w:rPr>
                                <w:rFonts w:asciiTheme="minorHAnsi" w:hAnsiTheme="minorHAnsi" w:cstheme="minorHAnsi"/>
                                <w:color w:val="000000"/>
                              </w:rPr>
                              <w:t>Communication and monitoring progress</w:t>
                            </w:r>
                          </w:p>
                        </w:tc>
                        <w:tc>
                          <w:tcPr>
                            <w:tcW w:w="5289" w:type="dxa"/>
                          </w:tcPr>
                          <w:p w14:paraId="422C747B" w14:textId="77777777" w:rsidR="006B5727" w:rsidRDefault="006B5727" w:rsidP="006B5727">
                            <w:pPr>
                              <w:spacing w:before="142"/>
                              <w:rPr>
                                <w:rFonts w:asciiTheme="minorHAnsi" w:hAnsiTheme="minorHAnsi" w:cstheme="minorHAnsi"/>
                                <w:b/>
                                <w:color w:val="000000"/>
                                <w:spacing w:val="-2"/>
                              </w:rPr>
                            </w:pPr>
                          </w:p>
                          <w:p w14:paraId="6B12955C" w14:textId="77777777" w:rsidR="007858BC" w:rsidRDefault="007858BC" w:rsidP="006B5727">
                            <w:pPr>
                              <w:spacing w:before="142"/>
                              <w:rPr>
                                <w:rFonts w:asciiTheme="minorHAnsi" w:hAnsiTheme="minorHAnsi" w:cstheme="minorHAnsi"/>
                                <w:b/>
                                <w:color w:val="000000"/>
                                <w:spacing w:val="-2"/>
                              </w:rPr>
                            </w:pPr>
                          </w:p>
                          <w:p w14:paraId="61F8E6C9" w14:textId="3E7D6182" w:rsidR="007858BC" w:rsidRDefault="007858BC" w:rsidP="006B5727">
                            <w:pPr>
                              <w:spacing w:before="142"/>
                              <w:rPr>
                                <w:rFonts w:asciiTheme="minorHAnsi" w:hAnsiTheme="minorHAnsi" w:cstheme="minorHAnsi"/>
                                <w:b/>
                                <w:color w:val="000000"/>
                                <w:spacing w:val="-2"/>
                              </w:rPr>
                            </w:pPr>
                          </w:p>
                        </w:tc>
                      </w:tr>
                      <w:tr w:rsidR="006B5727" w:rsidRPr="007858BC" w14:paraId="7346C123" w14:textId="77777777" w:rsidTr="007858BC">
                        <w:tc>
                          <w:tcPr>
                            <w:tcW w:w="5292" w:type="dxa"/>
                          </w:tcPr>
                          <w:p w14:paraId="23027587" w14:textId="7E7A8C60" w:rsidR="006B5727" w:rsidRPr="007858BC" w:rsidRDefault="00A2335E" w:rsidP="007858BC">
                            <w:pPr>
                              <w:pStyle w:val="ListParagraph"/>
                              <w:numPr>
                                <w:ilvl w:val="0"/>
                                <w:numId w:val="6"/>
                              </w:numPr>
                              <w:spacing w:before="142"/>
                              <w:rPr>
                                <w:rFonts w:asciiTheme="minorHAnsi" w:hAnsiTheme="minorHAnsi" w:cstheme="minorHAnsi"/>
                                <w:color w:val="000000"/>
                              </w:rPr>
                            </w:pPr>
                            <w:r w:rsidRPr="007858BC">
                              <w:rPr>
                                <w:rFonts w:asciiTheme="minorHAnsi" w:hAnsiTheme="minorHAnsi" w:cstheme="minorHAnsi"/>
                                <w:color w:val="000000"/>
                              </w:rPr>
                              <w:t>Mentorship and career development</w:t>
                            </w:r>
                          </w:p>
                        </w:tc>
                        <w:tc>
                          <w:tcPr>
                            <w:tcW w:w="5289" w:type="dxa"/>
                          </w:tcPr>
                          <w:p w14:paraId="6108FC8F" w14:textId="77777777" w:rsidR="006B5727" w:rsidRDefault="006B5727" w:rsidP="006B5727">
                            <w:pPr>
                              <w:spacing w:before="142"/>
                              <w:rPr>
                                <w:rFonts w:asciiTheme="minorHAnsi" w:hAnsiTheme="minorHAnsi" w:cstheme="minorHAnsi"/>
                                <w:color w:val="000000"/>
                              </w:rPr>
                            </w:pPr>
                          </w:p>
                          <w:p w14:paraId="66143D98" w14:textId="77777777" w:rsidR="007858BC" w:rsidRDefault="007858BC" w:rsidP="006B5727">
                            <w:pPr>
                              <w:spacing w:before="142"/>
                              <w:rPr>
                                <w:rFonts w:asciiTheme="minorHAnsi" w:hAnsiTheme="minorHAnsi" w:cstheme="minorHAnsi"/>
                                <w:color w:val="000000"/>
                              </w:rPr>
                            </w:pPr>
                          </w:p>
                          <w:p w14:paraId="306379DC" w14:textId="30CDE699" w:rsidR="007858BC" w:rsidRPr="007858BC" w:rsidRDefault="007858BC" w:rsidP="006B5727">
                            <w:pPr>
                              <w:spacing w:before="142"/>
                              <w:rPr>
                                <w:rFonts w:asciiTheme="minorHAnsi" w:hAnsiTheme="minorHAnsi" w:cstheme="minorHAnsi"/>
                                <w:color w:val="000000"/>
                              </w:rPr>
                            </w:pPr>
                          </w:p>
                        </w:tc>
                      </w:tr>
                      <w:tr w:rsidR="006B5727" w:rsidRPr="007858BC" w14:paraId="6137D625" w14:textId="77777777" w:rsidTr="007858BC">
                        <w:tc>
                          <w:tcPr>
                            <w:tcW w:w="5292" w:type="dxa"/>
                          </w:tcPr>
                          <w:p w14:paraId="7C6C6235" w14:textId="00833083" w:rsidR="006B5727" w:rsidRPr="007858BC" w:rsidRDefault="007858BC" w:rsidP="007858BC">
                            <w:pPr>
                              <w:pStyle w:val="ListParagraph"/>
                              <w:numPr>
                                <w:ilvl w:val="0"/>
                                <w:numId w:val="6"/>
                              </w:numPr>
                              <w:spacing w:before="142"/>
                              <w:rPr>
                                <w:rFonts w:asciiTheme="minorHAnsi" w:hAnsiTheme="minorHAnsi" w:cstheme="minorHAnsi"/>
                                <w:color w:val="000000"/>
                              </w:rPr>
                            </w:pPr>
                            <w:r w:rsidRPr="007858BC">
                              <w:rPr>
                                <w:rFonts w:asciiTheme="minorHAnsi" w:hAnsiTheme="minorHAnsi" w:cstheme="minorHAnsi"/>
                                <w:color w:val="000000"/>
                              </w:rPr>
                              <w:t>Responding to the needs of candidates</w:t>
                            </w:r>
                          </w:p>
                        </w:tc>
                        <w:tc>
                          <w:tcPr>
                            <w:tcW w:w="5289" w:type="dxa"/>
                          </w:tcPr>
                          <w:p w14:paraId="5AF8D170" w14:textId="77777777" w:rsidR="006B5727" w:rsidRDefault="006B5727" w:rsidP="006B5727">
                            <w:pPr>
                              <w:spacing w:before="142"/>
                              <w:rPr>
                                <w:rFonts w:asciiTheme="minorHAnsi" w:hAnsiTheme="minorHAnsi" w:cstheme="minorHAnsi"/>
                                <w:color w:val="000000"/>
                              </w:rPr>
                            </w:pPr>
                          </w:p>
                          <w:p w14:paraId="6D00F887" w14:textId="77777777" w:rsidR="007858BC" w:rsidRDefault="007858BC" w:rsidP="006B5727">
                            <w:pPr>
                              <w:spacing w:before="142"/>
                              <w:rPr>
                                <w:rFonts w:asciiTheme="minorHAnsi" w:hAnsiTheme="minorHAnsi" w:cstheme="minorHAnsi"/>
                                <w:color w:val="000000"/>
                              </w:rPr>
                            </w:pPr>
                          </w:p>
                          <w:p w14:paraId="65008D41" w14:textId="1687A63C" w:rsidR="007858BC" w:rsidRPr="007858BC" w:rsidRDefault="007858BC" w:rsidP="006B5727">
                            <w:pPr>
                              <w:spacing w:before="142"/>
                              <w:rPr>
                                <w:rFonts w:asciiTheme="minorHAnsi" w:hAnsiTheme="minorHAnsi" w:cstheme="minorHAnsi"/>
                                <w:color w:val="000000"/>
                              </w:rPr>
                            </w:pPr>
                          </w:p>
                        </w:tc>
                      </w:tr>
                      <w:tr w:rsidR="006B5727" w:rsidRPr="007858BC" w14:paraId="1162BD47" w14:textId="77777777" w:rsidTr="007858BC">
                        <w:tc>
                          <w:tcPr>
                            <w:tcW w:w="5292" w:type="dxa"/>
                          </w:tcPr>
                          <w:p w14:paraId="361F39FC" w14:textId="4350AE51" w:rsidR="006B5727" w:rsidRPr="007858BC" w:rsidRDefault="007858BC" w:rsidP="007858BC">
                            <w:pPr>
                              <w:pStyle w:val="ListParagraph"/>
                              <w:numPr>
                                <w:ilvl w:val="0"/>
                                <w:numId w:val="6"/>
                              </w:numPr>
                              <w:spacing w:before="142"/>
                              <w:rPr>
                                <w:rFonts w:asciiTheme="minorHAnsi" w:hAnsiTheme="minorHAnsi" w:cstheme="minorHAnsi"/>
                                <w:color w:val="000000"/>
                              </w:rPr>
                            </w:pPr>
                            <w:r w:rsidRPr="007858BC">
                              <w:rPr>
                                <w:rFonts w:asciiTheme="minorHAnsi" w:hAnsiTheme="minorHAnsi" w:cstheme="minorHAnsi"/>
                                <w:color w:val="000000"/>
                              </w:rPr>
                              <w:t>Training and skills development strategies</w:t>
                            </w:r>
                          </w:p>
                        </w:tc>
                        <w:tc>
                          <w:tcPr>
                            <w:tcW w:w="5289" w:type="dxa"/>
                          </w:tcPr>
                          <w:p w14:paraId="368C6EAD" w14:textId="77777777" w:rsidR="006B5727" w:rsidRDefault="006B5727" w:rsidP="006B5727">
                            <w:pPr>
                              <w:spacing w:before="142"/>
                              <w:rPr>
                                <w:rFonts w:asciiTheme="minorHAnsi" w:hAnsiTheme="minorHAnsi" w:cstheme="minorHAnsi"/>
                                <w:color w:val="000000"/>
                              </w:rPr>
                            </w:pPr>
                          </w:p>
                          <w:p w14:paraId="4C0E29A3" w14:textId="77777777" w:rsidR="007858BC" w:rsidRDefault="007858BC" w:rsidP="006B5727">
                            <w:pPr>
                              <w:spacing w:before="142"/>
                              <w:rPr>
                                <w:rFonts w:asciiTheme="minorHAnsi" w:hAnsiTheme="minorHAnsi" w:cstheme="minorHAnsi"/>
                                <w:color w:val="000000"/>
                              </w:rPr>
                            </w:pPr>
                          </w:p>
                          <w:p w14:paraId="67004BA4" w14:textId="447EB5B8" w:rsidR="007858BC" w:rsidRPr="007858BC" w:rsidRDefault="007858BC" w:rsidP="006B5727">
                            <w:pPr>
                              <w:spacing w:before="142"/>
                              <w:rPr>
                                <w:rFonts w:asciiTheme="minorHAnsi" w:hAnsiTheme="minorHAnsi" w:cstheme="minorHAnsi"/>
                                <w:color w:val="000000"/>
                              </w:rPr>
                            </w:pPr>
                          </w:p>
                        </w:tc>
                      </w:tr>
                    </w:tbl>
                    <w:p w14:paraId="3CDB2AB8" w14:textId="77777777" w:rsidR="007F536A" w:rsidRPr="007F536A" w:rsidRDefault="007F536A" w:rsidP="007F536A">
                      <w:pPr>
                        <w:pStyle w:val="BodyText"/>
                        <w:tabs>
                          <w:tab w:val="left" w:pos="749"/>
                        </w:tabs>
                        <w:spacing w:before="61"/>
                        <w:rPr>
                          <w:rFonts w:asciiTheme="minorHAnsi" w:hAnsiTheme="minorHAnsi" w:cstheme="minorHAnsi"/>
                          <w:color w:val="000000"/>
                        </w:rPr>
                      </w:pPr>
                    </w:p>
                    <w:p w14:paraId="0825D779" w14:textId="33333DF7" w:rsidR="007F536A" w:rsidRDefault="007F536A" w:rsidP="00345B2E">
                      <w:pPr>
                        <w:pStyle w:val="Heading1"/>
                        <w:numPr>
                          <w:ilvl w:val="1"/>
                          <w:numId w:val="11"/>
                        </w:numPr>
                        <w:spacing w:before="142" w:after="60"/>
                        <w:ind w:left="357" w:hanging="357"/>
                        <w:rPr>
                          <w:rFonts w:asciiTheme="minorHAnsi" w:hAnsiTheme="minorHAnsi" w:cstheme="minorHAnsi"/>
                          <w:spacing w:val="-2"/>
                        </w:rPr>
                      </w:pPr>
                      <w:r w:rsidRPr="007F536A">
                        <w:rPr>
                          <w:rFonts w:asciiTheme="minorHAnsi" w:hAnsiTheme="minorHAnsi" w:cstheme="minorHAnsi"/>
                        </w:rPr>
                        <w:t>Scholarship</w:t>
                      </w:r>
                      <w:r w:rsidRPr="007F536A">
                        <w:rPr>
                          <w:rFonts w:asciiTheme="minorHAnsi" w:hAnsiTheme="minorHAnsi" w:cstheme="minorHAnsi"/>
                          <w:spacing w:val="-1"/>
                        </w:rPr>
                        <w:t xml:space="preserve"> </w:t>
                      </w:r>
                      <w:r w:rsidRPr="007F536A">
                        <w:rPr>
                          <w:rFonts w:asciiTheme="minorHAnsi" w:hAnsiTheme="minorHAnsi" w:cstheme="minorHAnsi"/>
                        </w:rPr>
                        <w:t>and</w:t>
                      </w:r>
                      <w:r w:rsidRPr="007F536A">
                        <w:rPr>
                          <w:rFonts w:asciiTheme="minorHAnsi" w:hAnsiTheme="minorHAnsi" w:cstheme="minorHAnsi"/>
                          <w:spacing w:val="-3"/>
                        </w:rPr>
                        <w:t xml:space="preserve"> </w:t>
                      </w:r>
                      <w:r w:rsidRPr="007F536A">
                        <w:rPr>
                          <w:rFonts w:asciiTheme="minorHAnsi" w:hAnsiTheme="minorHAnsi" w:cstheme="minorHAnsi"/>
                        </w:rPr>
                        <w:t>leadership</w:t>
                      </w:r>
                      <w:r w:rsidRPr="007F536A">
                        <w:rPr>
                          <w:rFonts w:asciiTheme="minorHAnsi" w:hAnsiTheme="minorHAnsi" w:cstheme="minorHAnsi"/>
                          <w:spacing w:val="-2"/>
                        </w:rPr>
                        <w:t xml:space="preserve"> </w:t>
                      </w:r>
                      <w:r w:rsidRPr="007F536A">
                        <w:rPr>
                          <w:rFonts w:asciiTheme="minorHAnsi" w:hAnsiTheme="minorHAnsi" w:cstheme="minorHAnsi"/>
                        </w:rPr>
                        <w:t>in</w:t>
                      </w:r>
                      <w:r w:rsidRPr="007F536A">
                        <w:rPr>
                          <w:rFonts w:asciiTheme="minorHAnsi" w:hAnsiTheme="minorHAnsi" w:cstheme="minorHAnsi"/>
                          <w:spacing w:val="-4"/>
                        </w:rPr>
                        <w:t xml:space="preserve"> </w:t>
                      </w:r>
                      <w:r w:rsidRPr="007F536A">
                        <w:rPr>
                          <w:rFonts w:asciiTheme="minorHAnsi" w:hAnsiTheme="minorHAnsi" w:cstheme="minorHAnsi"/>
                          <w:spacing w:val="-2"/>
                        </w:rPr>
                        <w:t>supervision:</w:t>
                      </w:r>
                    </w:p>
                    <w:tbl>
                      <w:tblPr>
                        <w:tblStyle w:val="TableGrid"/>
                        <w:tblW w:w="0" w:type="auto"/>
                        <w:tblLook w:val="04A0" w:firstRow="1" w:lastRow="0" w:firstColumn="1" w:lastColumn="0" w:noHBand="0" w:noVBand="1"/>
                      </w:tblPr>
                      <w:tblGrid>
                        <w:gridCol w:w="5298"/>
                        <w:gridCol w:w="5298"/>
                      </w:tblGrid>
                      <w:tr w:rsidR="007858BC" w14:paraId="52FB6929" w14:textId="77777777" w:rsidTr="00BF5FDF">
                        <w:trPr>
                          <w:trHeight w:val="811"/>
                        </w:trPr>
                        <w:tc>
                          <w:tcPr>
                            <w:tcW w:w="5298" w:type="dxa"/>
                          </w:tcPr>
                          <w:p w14:paraId="0D688C05" w14:textId="77777777" w:rsidR="00B35099" w:rsidRDefault="00B35099" w:rsidP="00B35099">
                            <w:pPr>
                              <w:pStyle w:val="ListParagraph"/>
                              <w:tabs>
                                <w:tab w:val="left" w:pos="889"/>
                              </w:tabs>
                              <w:spacing w:before="40"/>
                              <w:ind w:left="720" w:firstLine="0"/>
                              <w:rPr>
                                <w:rFonts w:asciiTheme="minorHAnsi" w:hAnsiTheme="minorHAnsi" w:cstheme="minorHAnsi"/>
                                <w:color w:val="000000"/>
                              </w:rPr>
                            </w:pPr>
                          </w:p>
                          <w:p w14:paraId="1DFE4F33" w14:textId="50BA129A" w:rsidR="007858BC" w:rsidRPr="00B35099" w:rsidRDefault="007858BC" w:rsidP="00B35099">
                            <w:pPr>
                              <w:pStyle w:val="ListParagraph"/>
                              <w:numPr>
                                <w:ilvl w:val="0"/>
                                <w:numId w:val="6"/>
                              </w:numPr>
                              <w:tabs>
                                <w:tab w:val="left" w:pos="889"/>
                              </w:tabs>
                              <w:spacing w:before="40"/>
                              <w:rPr>
                                <w:rFonts w:asciiTheme="minorHAnsi" w:hAnsiTheme="minorHAnsi" w:cstheme="minorHAnsi"/>
                                <w:color w:val="000000"/>
                              </w:rPr>
                            </w:pPr>
                            <w:r w:rsidRPr="00B35099">
                              <w:rPr>
                                <w:rFonts w:asciiTheme="minorHAnsi" w:hAnsiTheme="minorHAnsi" w:cstheme="minorHAnsi"/>
                                <w:color w:val="000000"/>
                              </w:rPr>
                              <w:t>Scholarship and professional development</w:t>
                            </w:r>
                          </w:p>
                          <w:p w14:paraId="34133DDA" w14:textId="77777777" w:rsidR="007858BC" w:rsidRPr="007858BC" w:rsidRDefault="007858BC" w:rsidP="007858BC">
                            <w:pPr>
                              <w:pStyle w:val="Heading1"/>
                              <w:ind w:left="0"/>
                              <w:rPr>
                                <w:rFonts w:asciiTheme="minorHAnsi" w:hAnsiTheme="minorHAnsi" w:cstheme="minorHAnsi"/>
                                <w:b w:val="0"/>
                                <w:bCs w:val="0"/>
                                <w:color w:val="000000"/>
                              </w:rPr>
                            </w:pPr>
                          </w:p>
                        </w:tc>
                        <w:tc>
                          <w:tcPr>
                            <w:tcW w:w="5298" w:type="dxa"/>
                          </w:tcPr>
                          <w:p w14:paraId="3196F7A0" w14:textId="77777777" w:rsidR="007858BC" w:rsidRDefault="007858BC" w:rsidP="007858BC">
                            <w:pPr>
                              <w:pStyle w:val="Heading1"/>
                              <w:ind w:left="0"/>
                              <w:rPr>
                                <w:rFonts w:asciiTheme="minorHAnsi" w:hAnsiTheme="minorHAnsi" w:cstheme="minorHAnsi"/>
                                <w:spacing w:val="-2"/>
                              </w:rPr>
                            </w:pPr>
                          </w:p>
                          <w:p w14:paraId="1C7103C6" w14:textId="5D7825AD" w:rsidR="007858BC" w:rsidRDefault="007858BC" w:rsidP="007858BC">
                            <w:pPr>
                              <w:pStyle w:val="Heading1"/>
                              <w:ind w:left="0"/>
                              <w:rPr>
                                <w:rFonts w:asciiTheme="minorHAnsi" w:hAnsiTheme="minorHAnsi" w:cstheme="minorHAnsi"/>
                                <w:spacing w:val="-2"/>
                              </w:rPr>
                            </w:pPr>
                          </w:p>
                          <w:p w14:paraId="654A3A4F" w14:textId="77777777" w:rsidR="00210EB4" w:rsidRDefault="00210EB4" w:rsidP="007858BC">
                            <w:pPr>
                              <w:pStyle w:val="Heading1"/>
                              <w:ind w:left="0"/>
                              <w:rPr>
                                <w:rFonts w:asciiTheme="minorHAnsi" w:hAnsiTheme="minorHAnsi" w:cstheme="minorHAnsi"/>
                                <w:spacing w:val="-2"/>
                              </w:rPr>
                            </w:pPr>
                          </w:p>
                          <w:p w14:paraId="39BF0326" w14:textId="77777777" w:rsidR="007858BC" w:rsidRDefault="007858BC" w:rsidP="007858BC">
                            <w:pPr>
                              <w:pStyle w:val="Heading1"/>
                              <w:ind w:left="0"/>
                              <w:rPr>
                                <w:rFonts w:asciiTheme="minorHAnsi" w:hAnsiTheme="minorHAnsi" w:cstheme="minorHAnsi"/>
                                <w:spacing w:val="-2"/>
                              </w:rPr>
                            </w:pPr>
                          </w:p>
                          <w:p w14:paraId="613896BB" w14:textId="32E94313" w:rsidR="00210EB4" w:rsidRDefault="00210EB4" w:rsidP="007858BC">
                            <w:pPr>
                              <w:pStyle w:val="Heading1"/>
                              <w:ind w:left="0"/>
                              <w:rPr>
                                <w:rFonts w:asciiTheme="minorHAnsi" w:hAnsiTheme="minorHAnsi" w:cstheme="minorHAnsi"/>
                                <w:spacing w:val="-2"/>
                              </w:rPr>
                            </w:pPr>
                          </w:p>
                        </w:tc>
                      </w:tr>
                      <w:tr w:rsidR="007858BC" w14:paraId="5DDA5F49" w14:textId="77777777" w:rsidTr="007858BC">
                        <w:tc>
                          <w:tcPr>
                            <w:tcW w:w="5298" w:type="dxa"/>
                          </w:tcPr>
                          <w:p w14:paraId="1784AD2C" w14:textId="77777777" w:rsidR="00B35099" w:rsidRDefault="00B35099" w:rsidP="00B35099">
                            <w:pPr>
                              <w:pStyle w:val="Heading1"/>
                              <w:ind w:left="720"/>
                              <w:rPr>
                                <w:rFonts w:asciiTheme="minorHAnsi" w:hAnsiTheme="minorHAnsi" w:cstheme="minorHAnsi"/>
                                <w:b w:val="0"/>
                                <w:bCs w:val="0"/>
                                <w:spacing w:val="-2"/>
                              </w:rPr>
                            </w:pPr>
                          </w:p>
                          <w:p w14:paraId="11FE32F2" w14:textId="7ED048C5" w:rsidR="007858BC" w:rsidRPr="00210EB4" w:rsidRDefault="007858BC" w:rsidP="00210EB4">
                            <w:pPr>
                              <w:pStyle w:val="Heading1"/>
                              <w:numPr>
                                <w:ilvl w:val="0"/>
                                <w:numId w:val="6"/>
                              </w:numPr>
                              <w:rPr>
                                <w:rFonts w:asciiTheme="minorHAnsi" w:hAnsiTheme="minorHAnsi" w:cstheme="minorHAnsi"/>
                                <w:b w:val="0"/>
                                <w:bCs w:val="0"/>
                                <w:spacing w:val="-2"/>
                              </w:rPr>
                            </w:pPr>
                            <w:r w:rsidRPr="00210EB4">
                              <w:rPr>
                                <w:rFonts w:asciiTheme="minorHAnsi" w:hAnsiTheme="minorHAnsi" w:cstheme="minorHAnsi"/>
                                <w:b w:val="0"/>
                                <w:bCs w:val="0"/>
                                <w:spacing w:val="-2"/>
                              </w:rPr>
                              <w:t>Leadership in supervisory practice</w:t>
                            </w:r>
                          </w:p>
                        </w:tc>
                        <w:tc>
                          <w:tcPr>
                            <w:tcW w:w="5298" w:type="dxa"/>
                          </w:tcPr>
                          <w:p w14:paraId="484A7A63" w14:textId="77777777" w:rsidR="007858BC" w:rsidRDefault="007858BC" w:rsidP="007858BC">
                            <w:pPr>
                              <w:pStyle w:val="Heading1"/>
                              <w:ind w:left="0"/>
                              <w:rPr>
                                <w:rFonts w:asciiTheme="minorHAnsi" w:hAnsiTheme="minorHAnsi" w:cstheme="minorHAnsi"/>
                                <w:spacing w:val="-2"/>
                              </w:rPr>
                            </w:pPr>
                          </w:p>
                          <w:p w14:paraId="55FF1F27" w14:textId="4C311B01" w:rsidR="007858BC" w:rsidRDefault="007858BC" w:rsidP="007858BC">
                            <w:pPr>
                              <w:pStyle w:val="Heading1"/>
                              <w:ind w:left="0"/>
                              <w:rPr>
                                <w:rFonts w:asciiTheme="minorHAnsi" w:hAnsiTheme="minorHAnsi" w:cstheme="minorHAnsi"/>
                                <w:spacing w:val="-2"/>
                              </w:rPr>
                            </w:pPr>
                          </w:p>
                          <w:p w14:paraId="12E5E024" w14:textId="3F15D469" w:rsidR="00210EB4" w:rsidRDefault="00210EB4" w:rsidP="007858BC">
                            <w:pPr>
                              <w:pStyle w:val="Heading1"/>
                              <w:ind w:left="0"/>
                              <w:rPr>
                                <w:rFonts w:asciiTheme="minorHAnsi" w:hAnsiTheme="minorHAnsi" w:cstheme="minorHAnsi"/>
                                <w:spacing w:val="-2"/>
                              </w:rPr>
                            </w:pPr>
                          </w:p>
                          <w:p w14:paraId="4382A4C6" w14:textId="77777777" w:rsidR="00210EB4" w:rsidRDefault="00210EB4" w:rsidP="007858BC">
                            <w:pPr>
                              <w:pStyle w:val="Heading1"/>
                              <w:ind w:left="0"/>
                              <w:rPr>
                                <w:rFonts w:asciiTheme="minorHAnsi" w:hAnsiTheme="minorHAnsi" w:cstheme="minorHAnsi"/>
                                <w:spacing w:val="-2"/>
                              </w:rPr>
                            </w:pPr>
                          </w:p>
                          <w:p w14:paraId="5FF53AB7" w14:textId="6C460A1E" w:rsidR="007858BC" w:rsidRDefault="007858BC" w:rsidP="007858BC">
                            <w:pPr>
                              <w:pStyle w:val="Heading1"/>
                              <w:ind w:left="0"/>
                              <w:rPr>
                                <w:rFonts w:asciiTheme="minorHAnsi" w:hAnsiTheme="minorHAnsi" w:cstheme="minorHAnsi"/>
                                <w:spacing w:val="-2"/>
                              </w:rPr>
                            </w:pPr>
                          </w:p>
                        </w:tc>
                      </w:tr>
                    </w:tbl>
                    <w:p w14:paraId="5AFA45C7" w14:textId="77777777" w:rsidR="0016229F" w:rsidRDefault="0016229F" w:rsidP="007F536A">
                      <w:pPr>
                        <w:tabs>
                          <w:tab w:val="left" w:pos="889"/>
                        </w:tabs>
                        <w:spacing w:before="40"/>
                        <w:rPr>
                          <w:rFonts w:asciiTheme="minorHAnsi" w:hAnsiTheme="minorHAnsi" w:cstheme="minorHAnsi"/>
                        </w:rPr>
                      </w:pPr>
                    </w:p>
                    <w:p w14:paraId="110E34A6" w14:textId="48B27F74" w:rsidR="007F536A" w:rsidRDefault="007F536A" w:rsidP="007F536A">
                      <w:pPr>
                        <w:tabs>
                          <w:tab w:val="left" w:pos="889"/>
                        </w:tabs>
                        <w:spacing w:before="40"/>
                        <w:rPr>
                          <w:rFonts w:asciiTheme="minorHAnsi" w:hAnsiTheme="minorHAnsi" w:cstheme="minorHAnsi"/>
                        </w:rPr>
                      </w:pPr>
                    </w:p>
                    <w:p w14:paraId="02D05BB0" w14:textId="77777777" w:rsidR="002C6FF8" w:rsidRPr="007F536A" w:rsidRDefault="002C6FF8" w:rsidP="007F536A">
                      <w:pPr>
                        <w:tabs>
                          <w:tab w:val="left" w:pos="889"/>
                        </w:tabs>
                        <w:spacing w:before="40"/>
                        <w:rPr>
                          <w:rFonts w:asciiTheme="minorHAnsi" w:hAnsiTheme="minorHAnsi" w:cstheme="minorHAnsi"/>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70"/>
                        <w:gridCol w:w="4940"/>
                        <w:gridCol w:w="638"/>
                        <w:gridCol w:w="2390"/>
                      </w:tblGrid>
                      <w:tr w:rsidR="0016229F" w:rsidRPr="00CE787C" w14:paraId="2E5E5403" w14:textId="77777777" w:rsidTr="0016229F">
                        <w:trPr>
                          <w:trHeight w:val="499"/>
                        </w:trPr>
                        <w:tc>
                          <w:tcPr>
                            <w:tcW w:w="2170" w:type="dxa"/>
                            <w:tcBorders>
                              <w:left w:val="nil"/>
                              <w:bottom w:val="dotted" w:sz="6" w:space="0" w:color="58595B"/>
                            </w:tcBorders>
                            <w:shd w:val="clear" w:color="auto" w:fill="F4F7F9"/>
                          </w:tcPr>
                          <w:p w14:paraId="788E64E5" w14:textId="50F8BE09" w:rsidR="0016229F" w:rsidRPr="00CE787C" w:rsidRDefault="00CE787C" w:rsidP="0016229F">
                            <w:pPr>
                              <w:pStyle w:val="TableParagraph"/>
                              <w:spacing w:before="136"/>
                              <w:ind w:left="-37"/>
                              <w:rPr>
                                <w:rFonts w:asciiTheme="minorHAnsi" w:hAnsiTheme="minorHAnsi" w:cstheme="minorHAnsi"/>
                              </w:rPr>
                            </w:pPr>
                            <w:r>
                              <w:rPr>
                                <w:rFonts w:asciiTheme="minorHAnsi" w:hAnsiTheme="minorHAnsi" w:cstheme="minorHAnsi"/>
                              </w:rPr>
                              <w:t xml:space="preserve"> N</w:t>
                            </w:r>
                            <w:r w:rsidR="0016229F" w:rsidRPr="00CE787C">
                              <w:rPr>
                                <w:rFonts w:asciiTheme="minorHAnsi" w:hAnsiTheme="minorHAnsi" w:cstheme="minorHAnsi"/>
                              </w:rPr>
                              <w:t>ominee's</w:t>
                            </w:r>
                            <w:r w:rsidR="0016229F" w:rsidRPr="00CE787C">
                              <w:rPr>
                                <w:rFonts w:asciiTheme="minorHAnsi" w:hAnsiTheme="minorHAnsi" w:cstheme="minorHAnsi"/>
                                <w:spacing w:val="-3"/>
                              </w:rPr>
                              <w:t xml:space="preserve"> </w:t>
                            </w:r>
                            <w:r w:rsidR="0016229F" w:rsidRPr="00CE787C">
                              <w:rPr>
                                <w:rFonts w:asciiTheme="minorHAnsi" w:hAnsiTheme="minorHAnsi" w:cstheme="minorHAnsi"/>
                                <w:spacing w:val="-2"/>
                              </w:rPr>
                              <w:t>Signature</w:t>
                            </w:r>
                          </w:p>
                        </w:tc>
                        <w:tc>
                          <w:tcPr>
                            <w:tcW w:w="4940" w:type="dxa"/>
                            <w:tcBorders>
                              <w:bottom w:val="dotted" w:sz="6" w:space="0" w:color="58595B"/>
                            </w:tcBorders>
                            <w:shd w:val="clear" w:color="auto" w:fill="F4F7F9"/>
                          </w:tcPr>
                          <w:p w14:paraId="09C19B95" w14:textId="77777777" w:rsidR="0016229F" w:rsidRPr="00CE787C" w:rsidRDefault="0016229F" w:rsidP="0016229F">
                            <w:pPr>
                              <w:pStyle w:val="TableParagraph"/>
                              <w:rPr>
                                <w:rFonts w:asciiTheme="minorHAnsi" w:hAnsiTheme="minorHAnsi" w:cstheme="minorHAnsi"/>
                                <w:sz w:val="20"/>
                              </w:rPr>
                            </w:pPr>
                          </w:p>
                        </w:tc>
                        <w:tc>
                          <w:tcPr>
                            <w:tcW w:w="638" w:type="dxa"/>
                            <w:tcBorders>
                              <w:bottom w:val="dotted" w:sz="6" w:space="0" w:color="58595B"/>
                              <w:right w:val="single" w:sz="12" w:space="0" w:color="FFFFFF"/>
                            </w:tcBorders>
                            <w:shd w:val="clear" w:color="auto" w:fill="F4F7F9"/>
                          </w:tcPr>
                          <w:p w14:paraId="637A564E" w14:textId="77777777" w:rsidR="0016229F" w:rsidRPr="00CE787C" w:rsidRDefault="0016229F" w:rsidP="0016229F">
                            <w:pPr>
                              <w:pStyle w:val="TableParagraph"/>
                              <w:spacing w:before="176"/>
                              <w:ind w:left="78"/>
                              <w:rPr>
                                <w:rFonts w:asciiTheme="minorHAnsi" w:hAnsiTheme="minorHAnsi" w:cstheme="minorHAnsi"/>
                              </w:rPr>
                            </w:pPr>
                            <w:r w:rsidRPr="00CE787C">
                              <w:rPr>
                                <w:rFonts w:asciiTheme="minorHAnsi" w:hAnsiTheme="minorHAnsi" w:cstheme="minorHAnsi"/>
                                <w:spacing w:val="-2"/>
                              </w:rPr>
                              <w:t>Date:</w:t>
                            </w:r>
                          </w:p>
                        </w:tc>
                        <w:tc>
                          <w:tcPr>
                            <w:tcW w:w="2390" w:type="dxa"/>
                            <w:tcBorders>
                              <w:left w:val="single" w:sz="12" w:space="0" w:color="FFFFFF"/>
                              <w:bottom w:val="dotted" w:sz="6" w:space="0" w:color="58595B"/>
                              <w:right w:val="nil"/>
                            </w:tcBorders>
                            <w:shd w:val="clear" w:color="auto" w:fill="F4F7F9"/>
                          </w:tcPr>
                          <w:p w14:paraId="674DCA7F" w14:textId="77777777" w:rsidR="0016229F" w:rsidRPr="00CE787C" w:rsidRDefault="0016229F" w:rsidP="0016229F">
                            <w:pPr>
                              <w:pStyle w:val="TableParagraph"/>
                              <w:rPr>
                                <w:rFonts w:asciiTheme="minorHAnsi" w:hAnsiTheme="minorHAnsi" w:cstheme="minorHAnsi"/>
                                <w:sz w:val="20"/>
                              </w:rPr>
                            </w:pPr>
                          </w:p>
                        </w:tc>
                      </w:tr>
                    </w:tbl>
                    <w:p w14:paraId="56F18471" w14:textId="77777777" w:rsidR="007F536A" w:rsidRPr="00CE787C" w:rsidRDefault="007F536A" w:rsidP="0016229F">
                      <w:pPr>
                        <w:pStyle w:val="ListParagraph"/>
                        <w:tabs>
                          <w:tab w:val="left" w:pos="889"/>
                        </w:tabs>
                        <w:spacing w:before="40"/>
                        <w:ind w:left="889" w:firstLine="0"/>
                        <w:rPr>
                          <w:rFonts w:asciiTheme="minorHAnsi" w:hAnsiTheme="minorHAnsi" w:cstheme="minorHAnsi"/>
                        </w:rPr>
                      </w:pPr>
                    </w:p>
                  </w:txbxContent>
                </v:textbox>
                <w10:wrap type="topAndBottom" anchorx="page"/>
              </v:shape>
            </w:pict>
          </mc:Fallback>
        </mc:AlternateContent>
      </w:r>
      <w:r>
        <w:rPr>
          <w:noProof/>
          <w:sz w:val="20"/>
        </w:rPr>
        <mc:AlternateContent>
          <mc:Choice Requires="wps">
            <w:drawing>
              <wp:anchor distT="0" distB="0" distL="114300" distR="114300" simplePos="0" relativeHeight="487605760" behindDoc="0" locked="0" layoutInCell="1" allowOverlap="1" wp14:anchorId="7AA22AEE" wp14:editId="70E3A571">
                <wp:simplePos x="0" y="0"/>
                <wp:positionH relativeFrom="margin">
                  <wp:align>left</wp:align>
                </wp:positionH>
                <wp:positionV relativeFrom="paragraph">
                  <wp:posOffset>76200</wp:posOffset>
                </wp:positionV>
                <wp:extent cx="6680835" cy="329565"/>
                <wp:effectExtent l="0" t="0" r="5715" b="0"/>
                <wp:wrapThrough wrapText="bothSides">
                  <wp:wrapPolygon edited="0">
                    <wp:start x="0" y="0"/>
                    <wp:lineTo x="0" y="19977"/>
                    <wp:lineTo x="21557" y="19977"/>
                    <wp:lineTo x="21557" y="0"/>
                    <wp:lineTo x="0" y="0"/>
                  </wp:wrapPolygon>
                </wp:wrapThrough>
                <wp:docPr id="225"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329565"/>
                        </a:xfrm>
                        <a:prstGeom prst="rect">
                          <a:avLst/>
                        </a:prstGeom>
                        <a:solidFill>
                          <a:srgbClr val="0069A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92E5D" w14:textId="37FEA94C" w:rsidR="00D962DF" w:rsidRDefault="00D962DF" w:rsidP="00D962DF">
                            <w:pPr>
                              <w:pStyle w:val="BodyText"/>
                              <w:spacing w:before="124"/>
                              <w:ind w:left="224"/>
                              <w:rPr>
                                <w:color w:val="000000"/>
                              </w:rPr>
                            </w:pPr>
                            <w:r w:rsidRPr="00BF5FDF">
                              <w:rPr>
                                <w:b/>
                                <w:bCs/>
                                <w:color w:val="FFFFFF"/>
                              </w:rPr>
                              <w:t>5.</w:t>
                            </w:r>
                            <w:r w:rsidRPr="00BF5FDF">
                              <w:rPr>
                                <w:b/>
                                <w:bCs/>
                                <w:color w:val="FFFFFF"/>
                                <w:spacing w:val="-2"/>
                              </w:rPr>
                              <w:t xml:space="preserve"> </w:t>
                            </w:r>
                            <w:r w:rsidRPr="00BF5FDF">
                              <w:rPr>
                                <w:b/>
                                <w:bCs/>
                                <w:color w:val="FFFFFF"/>
                              </w:rPr>
                              <w:t>Stage</w:t>
                            </w:r>
                            <w:r w:rsidRPr="00BF5FDF">
                              <w:rPr>
                                <w:b/>
                                <w:bCs/>
                                <w:color w:val="FFFFFF"/>
                                <w:spacing w:val="-1"/>
                              </w:rPr>
                              <w:t xml:space="preserve"> </w:t>
                            </w:r>
                            <w:r w:rsidRPr="00BF5FDF">
                              <w:rPr>
                                <w:b/>
                                <w:bCs/>
                                <w:color w:val="FFFFFF"/>
                              </w:rPr>
                              <w:t>2:</w:t>
                            </w:r>
                            <w:r>
                              <w:rPr>
                                <w:color w:val="FFFFFF"/>
                                <w:spacing w:val="-1"/>
                              </w:rPr>
                              <w:t xml:space="preserve"> </w:t>
                            </w:r>
                            <w:r>
                              <w:rPr>
                                <w:color w:val="FFFFFF"/>
                              </w:rPr>
                              <w:t xml:space="preserve">Nominee’s Written Statement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AA22AEE" id="_x0000_s1087" type="#_x0000_t202" style="position:absolute;left:0;text-align:left;margin-left:0;margin-top:6pt;width:526.05pt;height:25.95pt;z-index:4876057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" fillcolor="#0069a7" stroked="f">
                <v:textbox inset="0,0,0,0">
                  <w:txbxContent>
                    <w:p w14:paraId="11692E5D" w14:textId="37FEA94C" w:rsidR="00D962DF" w:rsidRDefault="00D962DF" w:rsidP="00D962DF">
                      <w:pPr>
                        <w:pStyle w:val="BodyText"/>
                        <w:spacing w:before="124"/>
                        <w:ind w:left="224"/>
                        <w:rPr>
                          <w:color w:val="000000"/>
                        </w:rPr>
                      </w:pPr>
                      <w:r w:rsidRPr="00BF5FDF">
                        <w:rPr>
                          <w:b/>
                          <w:bCs/>
                          <w:color w:val="FFFFFF"/>
                        </w:rPr>
                        <w:t>5.</w:t>
                      </w:r>
                      <w:r w:rsidRPr="00BF5FDF">
                        <w:rPr>
                          <w:b/>
                          <w:bCs/>
                          <w:color w:val="FFFFFF"/>
                          <w:spacing w:val="-2"/>
                        </w:rPr>
                        <w:t xml:space="preserve"> </w:t>
                      </w:r>
                      <w:r w:rsidRPr="00BF5FDF">
                        <w:rPr>
                          <w:b/>
                          <w:bCs/>
                          <w:color w:val="FFFFFF"/>
                        </w:rPr>
                        <w:t>Stage</w:t>
                      </w:r>
                      <w:r w:rsidRPr="00BF5FDF">
                        <w:rPr>
                          <w:b/>
                          <w:bCs/>
                          <w:color w:val="FFFFFF"/>
                          <w:spacing w:val="-1"/>
                        </w:rPr>
                        <w:t xml:space="preserve"> </w:t>
                      </w:r>
                      <w:r w:rsidRPr="00BF5FDF">
                        <w:rPr>
                          <w:b/>
                          <w:bCs/>
                          <w:color w:val="FFFFFF"/>
                        </w:rPr>
                        <w:t>2:</w:t>
                      </w:r>
                      <w:r>
                        <w:rPr>
                          <w:color w:val="FFFFFF"/>
                          <w:spacing w:val="-1"/>
                        </w:rPr>
                        <w:t xml:space="preserve"> </w:t>
                      </w:r>
                      <w:r>
                        <w:rPr>
                          <w:color w:val="FFFFFF"/>
                        </w:rPr>
                        <w:t xml:space="preserve">Nominee’s Written Statement </w:t>
                      </w:r>
                    </w:p>
                  </w:txbxContent>
                </v:textbox>
                <w10:wrap type="through" anchorx="margin"/>
              </v:shape>
            </w:pict>
          </mc:Fallback>
        </mc:AlternateContent>
      </w:r>
    </w:p>
    <w:p w14:paraId="1EF21940" w14:textId="0A00A4B6" w:rsidR="00B45098" w:rsidRPr="006139A5" w:rsidRDefault="00B45098" w:rsidP="0001749B">
      <w:pPr>
        <w:jc w:val="both"/>
      </w:pPr>
    </w:p>
    <w:p w14:paraId="48BF7288" w14:textId="29A11DC4" w:rsidR="00B45098" w:rsidRDefault="00210EB4" w:rsidP="0001749B">
      <w:pPr>
        <w:pStyle w:val="BodyText"/>
        <w:tabs>
          <w:tab w:val="left" w:pos="3690"/>
        </w:tabs>
        <w:jc w:val="both"/>
        <w:rPr>
          <w:sz w:val="20"/>
        </w:rPr>
      </w:pPr>
      <w:r>
        <w:rPr>
          <w:sz w:val="20"/>
        </w:rPr>
        <w:tab/>
      </w:r>
    </w:p>
    <w:p w14:paraId="7399B3C7" w14:textId="77777777" w:rsidR="00B45098" w:rsidRDefault="00B45098" w:rsidP="0001749B">
      <w:pPr>
        <w:pStyle w:val="BodyText"/>
        <w:jc w:val="both"/>
        <w:rPr>
          <w:sz w:val="20"/>
        </w:rPr>
      </w:pPr>
    </w:p>
    <w:p w14:paraId="6A92DA78" w14:textId="77777777" w:rsidR="00B45098" w:rsidRDefault="00B45098" w:rsidP="0001749B">
      <w:pPr>
        <w:pStyle w:val="BodyText"/>
        <w:jc w:val="both"/>
        <w:rPr>
          <w:sz w:val="20"/>
        </w:rPr>
      </w:pPr>
    </w:p>
    <w:p w14:paraId="1ED40D21" w14:textId="77777777" w:rsidR="00B45098" w:rsidRDefault="00B45098" w:rsidP="0001749B">
      <w:pPr>
        <w:pStyle w:val="BodyText"/>
        <w:jc w:val="both"/>
        <w:rPr>
          <w:sz w:val="20"/>
        </w:rPr>
      </w:pPr>
    </w:p>
    <w:p w14:paraId="4808752B" w14:textId="77777777" w:rsidR="00B45098" w:rsidRDefault="00B45098" w:rsidP="0001749B">
      <w:pPr>
        <w:pStyle w:val="BodyText"/>
        <w:jc w:val="both"/>
        <w:rPr>
          <w:sz w:val="20"/>
        </w:rPr>
      </w:pPr>
    </w:p>
    <w:p w14:paraId="0783C5B8" w14:textId="77777777" w:rsidR="00B45098" w:rsidRDefault="00B45098" w:rsidP="0001749B">
      <w:pPr>
        <w:pStyle w:val="BodyText"/>
        <w:jc w:val="both"/>
        <w:rPr>
          <w:sz w:val="20"/>
        </w:rPr>
      </w:pPr>
    </w:p>
    <w:p w14:paraId="6544E82D" w14:textId="77777777" w:rsidR="00B45098" w:rsidRDefault="00B45098" w:rsidP="0001749B">
      <w:pPr>
        <w:pStyle w:val="BodyText"/>
        <w:jc w:val="both"/>
        <w:rPr>
          <w:sz w:val="20"/>
        </w:rPr>
      </w:pPr>
    </w:p>
    <w:p w14:paraId="274E0AB5" w14:textId="77777777" w:rsidR="00B45098" w:rsidRDefault="00B45098" w:rsidP="0001749B">
      <w:pPr>
        <w:pStyle w:val="BodyText"/>
        <w:jc w:val="both"/>
        <w:rPr>
          <w:sz w:val="20"/>
        </w:rPr>
      </w:pPr>
      <w:bookmarkStart w:id="0" w:name="Blank_Page"/>
      <w:bookmarkEnd w:id="0"/>
    </w:p>
    <w:p w14:paraId="77FD766D" w14:textId="77777777" w:rsidR="00B45098" w:rsidRDefault="00B45098" w:rsidP="0001749B">
      <w:pPr>
        <w:pStyle w:val="BodyText"/>
        <w:jc w:val="both"/>
        <w:rPr>
          <w:sz w:val="20"/>
        </w:rPr>
      </w:pPr>
    </w:p>
    <w:p w14:paraId="51B52809" w14:textId="77777777" w:rsidR="00B45098" w:rsidRDefault="00B45098" w:rsidP="0001749B">
      <w:pPr>
        <w:pStyle w:val="BodyText"/>
        <w:jc w:val="both"/>
        <w:rPr>
          <w:sz w:val="20"/>
        </w:rPr>
      </w:pPr>
    </w:p>
    <w:p w14:paraId="2DCDC59A" w14:textId="77777777" w:rsidR="00B45098" w:rsidRDefault="00B45098" w:rsidP="0001749B">
      <w:pPr>
        <w:pStyle w:val="BodyText"/>
        <w:jc w:val="both"/>
        <w:rPr>
          <w:sz w:val="20"/>
        </w:rPr>
      </w:pPr>
    </w:p>
    <w:p w14:paraId="4A2260BD" w14:textId="77777777" w:rsidR="00B45098" w:rsidRDefault="00B45098" w:rsidP="0001749B">
      <w:pPr>
        <w:pStyle w:val="BodyText"/>
        <w:jc w:val="both"/>
        <w:rPr>
          <w:sz w:val="20"/>
        </w:rPr>
      </w:pPr>
    </w:p>
    <w:p w14:paraId="23E60A8E" w14:textId="77777777" w:rsidR="00B45098" w:rsidRDefault="00B45098" w:rsidP="0001749B">
      <w:pPr>
        <w:pStyle w:val="BodyText"/>
        <w:jc w:val="both"/>
        <w:rPr>
          <w:sz w:val="20"/>
        </w:rPr>
      </w:pPr>
    </w:p>
    <w:p w14:paraId="4B2F9F89" w14:textId="77777777" w:rsidR="00B45098" w:rsidRDefault="00B45098" w:rsidP="0001749B">
      <w:pPr>
        <w:pStyle w:val="BodyText"/>
        <w:jc w:val="both"/>
        <w:rPr>
          <w:sz w:val="20"/>
        </w:rPr>
      </w:pPr>
    </w:p>
    <w:p w14:paraId="7D081C37" w14:textId="77777777" w:rsidR="00B45098" w:rsidRDefault="00B45098" w:rsidP="0001749B">
      <w:pPr>
        <w:pStyle w:val="BodyText"/>
        <w:jc w:val="both"/>
        <w:rPr>
          <w:sz w:val="20"/>
        </w:rPr>
      </w:pPr>
    </w:p>
    <w:p w14:paraId="3B2F54D4" w14:textId="248948C0" w:rsidR="00B45098" w:rsidRDefault="00F13D3E" w:rsidP="008317AF">
      <w:pPr>
        <w:pStyle w:val="BodyText"/>
        <w:jc w:val="center"/>
        <w:rPr>
          <w:sz w:val="20"/>
        </w:rPr>
      </w:pPr>
      <w:r>
        <w:rPr>
          <w:noProof/>
        </w:rPr>
        <w:drawing>
          <wp:inline distT="0" distB="0" distL="0" distR="0" wp14:anchorId="008E98D1" wp14:editId="2E65A1C6">
            <wp:extent cx="965200" cy="965200"/>
            <wp:effectExtent l="0" t="0" r="0" b="6350"/>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p w14:paraId="21D623C2" w14:textId="5F6B3A6A" w:rsidR="00B45098" w:rsidRDefault="00B45098" w:rsidP="008317AF">
      <w:pPr>
        <w:pStyle w:val="BodyText"/>
        <w:spacing w:before="4"/>
        <w:jc w:val="center"/>
        <w:rPr>
          <w:sz w:val="13"/>
        </w:rPr>
      </w:pPr>
    </w:p>
    <w:p w14:paraId="2F267BAE" w14:textId="77777777" w:rsidR="00B45098" w:rsidRPr="008317AF" w:rsidRDefault="00B45098" w:rsidP="008317AF">
      <w:pPr>
        <w:pStyle w:val="BodyText"/>
        <w:spacing w:before="4"/>
        <w:jc w:val="center"/>
        <w:rPr>
          <w:sz w:val="21"/>
        </w:rPr>
      </w:pPr>
    </w:p>
    <w:p w14:paraId="72639082" w14:textId="457E1A37" w:rsidR="00B45098" w:rsidRPr="005E30C2" w:rsidRDefault="008317AF" w:rsidP="008317AF">
      <w:pPr>
        <w:spacing w:before="104"/>
        <w:ind w:left="3819" w:right="4097"/>
        <w:jc w:val="center"/>
        <w:rPr>
          <w:rFonts w:asciiTheme="minorHAnsi" w:hAnsiTheme="minorHAnsi" w:cstheme="minorHAnsi"/>
          <w:b/>
          <w:sz w:val="24"/>
          <w:szCs w:val="24"/>
        </w:rPr>
      </w:pPr>
      <w:r w:rsidRPr="005E30C2">
        <w:rPr>
          <w:rFonts w:asciiTheme="minorHAnsi" w:hAnsiTheme="minorHAnsi" w:cstheme="minorHAnsi"/>
          <w:b/>
          <w:w w:val="95"/>
          <w:sz w:val="24"/>
          <w:szCs w:val="24"/>
        </w:rPr>
        <w:t xml:space="preserve">   </w:t>
      </w:r>
      <w:r w:rsidR="0096306A" w:rsidRPr="005E30C2">
        <w:rPr>
          <w:rFonts w:asciiTheme="minorHAnsi" w:hAnsiTheme="minorHAnsi" w:cstheme="minorHAnsi"/>
          <w:b/>
          <w:w w:val="95"/>
          <w:sz w:val="24"/>
          <w:szCs w:val="24"/>
        </w:rPr>
        <w:t>UC</w:t>
      </w:r>
      <w:r w:rsidR="005E30C2" w:rsidRPr="005E30C2">
        <w:rPr>
          <w:rFonts w:asciiTheme="minorHAnsi" w:hAnsiTheme="minorHAnsi" w:cstheme="minorHAnsi"/>
          <w:b/>
          <w:w w:val="95"/>
          <w:sz w:val="24"/>
          <w:szCs w:val="24"/>
        </w:rPr>
        <w:t>D</w:t>
      </w:r>
      <w:r w:rsidR="0096306A" w:rsidRPr="005E30C2">
        <w:rPr>
          <w:rFonts w:asciiTheme="minorHAnsi" w:hAnsiTheme="minorHAnsi" w:cstheme="minorHAnsi"/>
          <w:b/>
          <w:spacing w:val="-17"/>
          <w:w w:val="95"/>
          <w:sz w:val="24"/>
          <w:szCs w:val="24"/>
        </w:rPr>
        <w:t xml:space="preserve"> </w:t>
      </w:r>
      <w:r w:rsidR="0096306A" w:rsidRPr="005E30C2">
        <w:rPr>
          <w:rFonts w:asciiTheme="minorHAnsi" w:hAnsiTheme="minorHAnsi" w:cstheme="minorHAnsi"/>
          <w:b/>
          <w:w w:val="95"/>
          <w:sz w:val="24"/>
          <w:szCs w:val="24"/>
        </w:rPr>
        <w:t>Graduate</w:t>
      </w:r>
      <w:r w:rsidR="0096306A" w:rsidRPr="005E30C2">
        <w:rPr>
          <w:rFonts w:asciiTheme="minorHAnsi" w:hAnsiTheme="minorHAnsi" w:cstheme="minorHAnsi"/>
          <w:b/>
          <w:spacing w:val="-16"/>
          <w:w w:val="95"/>
          <w:sz w:val="24"/>
          <w:szCs w:val="24"/>
        </w:rPr>
        <w:t xml:space="preserve"> </w:t>
      </w:r>
      <w:r w:rsidR="0096306A" w:rsidRPr="005E30C2">
        <w:rPr>
          <w:rFonts w:asciiTheme="minorHAnsi" w:hAnsiTheme="minorHAnsi" w:cstheme="minorHAnsi"/>
          <w:b/>
          <w:spacing w:val="-2"/>
          <w:w w:val="95"/>
          <w:sz w:val="24"/>
          <w:szCs w:val="24"/>
        </w:rPr>
        <w:t>Studies</w:t>
      </w:r>
    </w:p>
    <w:p w14:paraId="70ABC44F" w14:textId="4D19B1E3" w:rsidR="00B45098" w:rsidRPr="005E30C2" w:rsidRDefault="008317AF" w:rsidP="008317AF">
      <w:pPr>
        <w:spacing w:before="80"/>
        <w:ind w:left="3819" w:right="4097"/>
        <w:jc w:val="center"/>
        <w:rPr>
          <w:rFonts w:asciiTheme="minorHAnsi" w:hAnsiTheme="minorHAnsi" w:cstheme="minorHAnsi"/>
          <w:sz w:val="24"/>
          <w:szCs w:val="24"/>
        </w:rPr>
      </w:pPr>
      <w:r w:rsidRPr="005E30C2">
        <w:rPr>
          <w:rFonts w:asciiTheme="minorHAnsi" w:hAnsiTheme="minorHAnsi" w:cstheme="minorHAnsi"/>
          <w:sz w:val="24"/>
          <w:szCs w:val="24"/>
        </w:rPr>
        <w:t xml:space="preserve">   </w:t>
      </w:r>
      <w:hyperlink r:id="rId38" w:history="1">
        <w:r w:rsidRPr="005E30C2">
          <w:rPr>
            <w:rStyle w:val="Hyperlink"/>
            <w:rFonts w:asciiTheme="minorHAnsi" w:hAnsiTheme="minorHAnsi" w:cstheme="minorHAnsi"/>
            <w:color w:val="auto"/>
            <w:spacing w:val="-2"/>
            <w:sz w:val="24"/>
            <w:szCs w:val="24"/>
          </w:rPr>
          <w:t>www.ucd.ie/graduatestudies</w:t>
        </w:r>
      </w:hyperlink>
    </w:p>
    <w:sectPr w:rsidR="00B45098" w:rsidRPr="005E30C2">
      <w:headerReference w:type="default" r:id="rId39"/>
      <w:footerReference w:type="default" r:id="rId40"/>
      <w:pgSz w:w="11910" w:h="16840"/>
      <w:pgMar w:top="2420" w:right="360" w:bottom="1320" w:left="640" w:header="653" w:footer="12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2E8FB" w14:textId="77777777" w:rsidR="00D43BBB" w:rsidRDefault="00D43BBB">
      <w:r>
        <w:separator/>
      </w:r>
    </w:p>
  </w:endnote>
  <w:endnote w:type="continuationSeparator" w:id="0">
    <w:p w14:paraId="7F0672E7" w14:textId="77777777" w:rsidR="00D43BBB" w:rsidRDefault="00D43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Slab">
    <w:altName w:val="Arial"/>
    <w:panose1 w:val="00000000000000000000"/>
    <w:charset w:val="00"/>
    <w:family w:val="auto"/>
    <w:pitch w:val="variable"/>
    <w:sig w:usb0="200006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FBFF" w14:textId="5C247F34" w:rsidR="00B45098" w:rsidRDefault="002A2FC1">
    <w:pPr>
      <w:pStyle w:val="BodyText"/>
      <w:spacing w:line="14" w:lineRule="auto"/>
      <w:rPr>
        <w:sz w:val="20"/>
      </w:rPr>
    </w:pPr>
    <w:r>
      <w:rPr>
        <w:noProof/>
      </w:rPr>
      <mc:AlternateContent>
        <mc:Choice Requires="wps">
          <w:drawing>
            <wp:anchor distT="0" distB="0" distL="114300" distR="114300" simplePos="0" relativeHeight="487169024" behindDoc="1" locked="0" layoutInCell="1" allowOverlap="1" wp14:anchorId="1CED6588" wp14:editId="7F30C2C8">
              <wp:simplePos x="0" y="0"/>
              <wp:positionH relativeFrom="page">
                <wp:posOffset>361315</wp:posOffset>
              </wp:positionH>
              <wp:positionV relativeFrom="page">
                <wp:posOffset>10072370</wp:posOffset>
              </wp:positionV>
              <wp:extent cx="4736465" cy="142875"/>
              <wp:effectExtent l="0" t="0" r="0" b="0"/>
              <wp:wrapNone/>
              <wp:docPr id="30"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4ED6" w14:textId="59720A0F" w:rsidR="00B45098" w:rsidRDefault="0096306A">
                          <w:pPr>
                            <w:spacing w:before="20"/>
                            <w:ind w:left="20"/>
                            <w:rPr>
                              <w:sz w:val="14"/>
                            </w:rPr>
                          </w:pPr>
                          <w:r>
                            <w:rPr>
                              <w:color w:val="A7A9AC"/>
                              <w:sz w:val="14"/>
                            </w:rPr>
                            <w:t>Contact</w:t>
                          </w:r>
                          <w:r>
                            <w:rPr>
                              <w:color w:val="A7A9AC"/>
                              <w:spacing w:val="-5"/>
                              <w:sz w:val="14"/>
                            </w:rPr>
                            <w:t xml:space="preserve"> </w:t>
                          </w:r>
                          <w:r>
                            <w:rPr>
                              <w:color w:val="A7A9AC"/>
                              <w:sz w:val="14"/>
                            </w:rPr>
                            <w:t>details</w:t>
                          </w:r>
                          <w:r>
                            <w:rPr>
                              <w:color w:val="A7A9AC"/>
                              <w:spacing w:val="-2"/>
                              <w:sz w:val="14"/>
                            </w:rPr>
                            <w:t xml:space="preserve"> </w:t>
                          </w:r>
                          <w:r>
                            <w:rPr>
                              <w:color w:val="A7A9AC"/>
                              <w:sz w:val="14"/>
                            </w:rPr>
                            <w:t>for</w:t>
                          </w:r>
                          <w:r>
                            <w:rPr>
                              <w:color w:val="A7A9AC"/>
                              <w:spacing w:val="-4"/>
                              <w:sz w:val="14"/>
                            </w:rPr>
                            <w:t xml:space="preserve"> </w:t>
                          </w:r>
                          <w:r>
                            <w:rPr>
                              <w:color w:val="A7A9AC"/>
                              <w:sz w:val="14"/>
                            </w:rPr>
                            <w:t>further</w:t>
                          </w:r>
                          <w:r>
                            <w:rPr>
                              <w:color w:val="A7A9AC"/>
                              <w:spacing w:val="-3"/>
                              <w:sz w:val="14"/>
                            </w:rPr>
                            <w:t xml:space="preserve"> </w:t>
                          </w:r>
                          <w:r>
                            <w:rPr>
                              <w:color w:val="A7A9AC"/>
                              <w:sz w:val="14"/>
                            </w:rPr>
                            <w:t>information;</w:t>
                          </w:r>
                          <w:r>
                            <w:rPr>
                              <w:color w:val="A7A9AC"/>
                              <w:spacing w:val="-3"/>
                              <w:sz w:val="14"/>
                            </w:rPr>
                            <w:t xml:space="preserve"> </w:t>
                          </w:r>
                          <w:r>
                            <w:rPr>
                              <w:color w:val="A7A9AC"/>
                              <w:sz w:val="14"/>
                            </w:rPr>
                            <w:t>Dr</w:t>
                          </w:r>
                          <w:r>
                            <w:rPr>
                              <w:color w:val="A7A9AC"/>
                              <w:spacing w:val="-2"/>
                              <w:sz w:val="14"/>
                            </w:rPr>
                            <w:t xml:space="preserve"> </w:t>
                          </w:r>
                          <w:r>
                            <w:rPr>
                              <w:color w:val="A7A9AC"/>
                              <w:sz w:val="14"/>
                            </w:rPr>
                            <w:t>Janet</w:t>
                          </w:r>
                          <w:r>
                            <w:rPr>
                              <w:color w:val="A7A9AC"/>
                              <w:spacing w:val="-3"/>
                              <w:sz w:val="14"/>
                            </w:rPr>
                            <w:t xml:space="preserve"> </w:t>
                          </w:r>
                          <w:r>
                            <w:rPr>
                              <w:color w:val="A7A9AC"/>
                              <w:sz w:val="14"/>
                            </w:rPr>
                            <w:t>Carton,</w:t>
                          </w:r>
                          <w:r>
                            <w:rPr>
                              <w:color w:val="A7A9AC"/>
                              <w:spacing w:val="-2"/>
                              <w:sz w:val="14"/>
                            </w:rPr>
                            <w:t xml:space="preserve"> </w:t>
                          </w:r>
                          <w:r>
                            <w:rPr>
                              <w:color w:val="A7A9AC"/>
                              <w:sz w:val="14"/>
                            </w:rPr>
                            <w:t>UCD</w:t>
                          </w:r>
                          <w:r>
                            <w:rPr>
                              <w:color w:val="A7A9AC"/>
                              <w:spacing w:val="-4"/>
                              <w:sz w:val="14"/>
                            </w:rPr>
                            <w:t xml:space="preserve"> </w:t>
                          </w:r>
                          <w:r>
                            <w:rPr>
                              <w:color w:val="A7A9AC"/>
                              <w:sz w:val="14"/>
                            </w:rPr>
                            <w:t>Graduate</w:t>
                          </w:r>
                          <w:r>
                            <w:rPr>
                              <w:color w:val="A7A9AC"/>
                              <w:spacing w:val="-2"/>
                              <w:sz w:val="14"/>
                            </w:rPr>
                            <w:t xml:space="preserve"> </w:t>
                          </w:r>
                          <w:r>
                            <w:rPr>
                              <w:color w:val="A7A9AC"/>
                              <w:sz w:val="14"/>
                            </w:rPr>
                            <w:t>Studies,</w:t>
                          </w:r>
                          <w:r>
                            <w:rPr>
                              <w:color w:val="A7A9AC"/>
                              <w:spacing w:val="-3"/>
                              <w:sz w:val="14"/>
                            </w:rPr>
                            <w:t xml:space="preserve"> </w:t>
                          </w:r>
                          <w:r>
                            <w:rPr>
                              <w:color w:val="A7A9AC"/>
                              <w:sz w:val="14"/>
                            </w:rPr>
                            <w:t>e:</w:t>
                          </w:r>
                          <w:r>
                            <w:rPr>
                              <w:color w:val="A7A9AC"/>
                              <w:spacing w:val="-2"/>
                              <w:sz w:val="14"/>
                            </w:rPr>
                            <w:t xml:space="preserve"> </w:t>
                          </w:r>
                          <w:hyperlink r:id="rId1">
                            <w:r>
                              <w:rPr>
                                <w:color w:val="A7A9AC"/>
                                <w:spacing w:val="-2"/>
                                <w:sz w:val="14"/>
                              </w:rPr>
                              <w:t>janet.carton@ucd.ie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D6588" id="_x0000_t202" coordsize="21600,21600" o:spt="202" path="m,l,21600r21600,l21600,xe">
              <v:stroke joinstyle="miter"/>
              <v:path gradientshapeok="t" o:connecttype="rect"/>
            </v:shapetype>
            <v:shape id="docshape62" o:spid="_x0000_s1089" type="#_x0000_t202" style="position:absolute;margin-left:28.45pt;margin-top:793.1pt;width:372.95pt;height:11.2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" filled="f" stroked="f">
              <v:textbox inset="0,0,0,0">
                <w:txbxContent>
                  <w:p w14:paraId="65944ED6" w14:textId="59720A0F" w:rsidR="00B45098" w:rsidRDefault="0096306A">
                    <w:pPr>
                      <w:spacing w:before="20"/>
                      <w:ind w:left="20"/>
                      <w:rPr>
                        <w:sz w:val="14"/>
                      </w:rPr>
                    </w:pPr>
                    <w:r>
                      <w:rPr>
                        <w:color w:val="A7A9AC"/>
                        <w:sz w:val="14"/>
                      </w:rPr>
                      <w:t>Contact</w:t>
                    </w:r>
                    <w:r>
                      <w:rPr>
                        <w:color w:val="A7A9AC"/>
                        <w:spacing w:val="-5"/>
                        <w:sz w:val="14"/>
                      </w:rPr>
                      <w:t xml:space="preserve"> </w:t>
                    </w:r>
                    <w:r>
                      <w:rPr>
                        <w:color w:val="A7A9AC"/>
                        <w:sz w:val="14"/>
                      </w:rPr>
                      <w:t>details</w:t>
                    </w:r>
                    <w:r>
                      <w:rPr>
                        <w:color w:val="A7A9AC"/>
                        <w:spacing w:val="-2"/>
                        <w:sz w:val="14"/>
                      </w:rPr>
                      <w:t xml:space="preserve"> </w:t>
                    </w:r>
                    <w:r>
                      <w:rPr>
                        <w:color w:val="A7A9AC"/>
                        <w:sz w:val="14"/>
                      </w:rPr>
                      <w:t>for</w:t>
                    </w:r>
                    <w:r>
                      <w:rPr>
                        <w:color w:val="A7A9AC"/>
                        <w:spacing w:val="-4"/>
                        <w:sz w:val="14"/>
                      </w:rPr>
                      <w:t xml:space="preserve"> </w:t>
                    </w:r>
                    <w:r>
                      <w:rPr>
                        <w:color w:val="A7A9AC"/>
                        <w:sz w:val="14"/>
                      </w:rPr>
                      <w:t>further</w:t>
                    </w:r>
                    <w:r>
                      <w:rPr>
                        <w:color w:val="A7A9AC"/>
                        <w:spacing w:val="-3"/>
                        <w:sz w:val="14"/>
                      </w:rPr>
                      <w:t xml:space="preserve"> </w:t>
                    </w:r>
                    <w:r>
                      <w:rPr>
                        <w:color w:val="A7A9AC"/>
                        <w:sz w:val="14"/>
                      </w:rPr>
                      <w:t>information;</w:t>
                    </w:r>
                    <w:r>
                      <w:rPr>
                        <w:color w:val="A7A9AC"/>
                        <w:spacing w:val="-3"/>
                        <w:sz w:val="14"/>
                      </w:rPr>
                      <w:t xml:space="preserve"> </w:t>
                    </w:r>
                    <w:r>
                      <w:rPr>
                        <w:color w:val="A7A9AC"/>
                        <w:sz w:val="14"/>
                      </w:rPr>
                      <w:t>Dr</w:t>
                    </w:r>
                    <w:r>
                      <w:rPr>
                        <w:color w:val="A7A9AC"/>
                        <w:spacing w:val="-2"/>
                        <w:sz w:val="14"/>
                      </w:rPr>
                      <w:t xml:space="preserve"> </w:t>
                    </w:r>
                    <w:r>
                      <w:rPr>
                        <w:color w:val="A7A9AC"/>
                        <w:sz w:val="14"/>
                      </w:rPr>
                      <w:t>Janet</w:t>
                    </w:r>
                    <w:r>
                      <w:rPr>
                        <w:color w:val="A7A9AC"/>
                        <w:spacing w:val="-3"/>
                        <w:sz w:val="14"/>
                      </w:rPr>
                      <w:t xml:space="preserve"> </w:t>
                    </w:r>
                    <w:r>
                      <w:rPr>
                        <w:color w:val="A7A9AC"/>
                        <w:sz w:val="14"/>
                      </w:rPr>
                      <w:t>Carton,</w:t>
                    </w:r>
                    <w:r>
                      <w:rPr>
                        <w:color w:val="A7A9AC"/>
                        <w:spacing w:val="-2"/>
                        <w:sz w:val="14"/>
                      </w:rPr>
                      <w:t xml:space="preserve"> </w:t>
                    </w:r>
                    <w:r>
                      <w:rPr>
                        <w:color w:val="A7A9AC"/>
                        <w:sz w:val="14"/>
                      </w:rPr>
                      <w:t>UCD</w:t>
                    </w:r>
                    <w:r>
                      <w:rPr>
                        <w:color w:val="A7A9AC"/>
                        <w:spacing w:val="-4"/>
                        <w:sz w:val="14"/>
                      </w:rPr>
                      <w:t xml:space="preserve"> </w:t>
                    </w:r>
                    <w:r>
                      <w:rPr>
                        <w:color w:val="A7A9AC"/>
                        <w:sz w:val="14"/>
                      </w:rPr>
                      <w:t>Graduate</w:t>
                    </w:r>
                    <w:r>
                      <w:rPr>
                        <w:color w:val="A7A9AC"/>
                        <w:spacing w:val="-2"/>
                        <w:sz w:val="14"/>
                      </w:rPr>
                      <w:t xml:space="preserve"> </w:t>
                    </w:r>
                    <w:r>
                      <w:rPr>
                        <w:color w:val="A7A9AC"/>
                        <w:sz w:val="14"/>
                      </w:rPr>
                      <w:t>Studies,</w:t>
                    </w:r>
                    <w:r>
                      <w:rPr>
                        <w:color w:val="A7A9AC"/>
                        <w:spacing w:val="-3"/>
                        <w:sz w:val="14"/>
                      </w:rPr>
                      <w:t xml:space="preserve"> </w:t>
                    </w:r>
                    <w:r>
                      <w:rPr>
                        <w:color w:val="A7A9AC"/>
                        <w:sz w:val="14"/>
                      </w:rPr>
                      <w:t>e:</w:t>
                    </w:r>
                    <w:r>
                      <w:rPr>
                        <w:color w:val="A7A9AC"/>
                        <w:spacing w:val="-2"/>
                        <w:sz w:val="14"/>
                      </w:rPr>
                      <w:t xml:space="preserve"> </w:t>
                    </w:r>
                    <w:hyperlink r:id="rId2">
                      <w:r>
                        <w:rPr>
                          <w:color w:val="A7A9AC"/>
                          <w:spacing w:val="-2"/>
                          <w:sz w:val="14"/>
                        </w:rPr>
                        <w:t>janet.carton@ucd.ie</w:t>
                      </w:r>
                    </w:hyperlink>
                  </w:p>
                </w:txbxContent>
              </v:textbox>
              <w10:wrap anchorx="page" anchory="page"/>
            </v:shape>
          </w:pict>
        </mc:Fallback>
      </mc:AlternateContent>
    </w:r>
    <w:r>
      <w:rPr>
        <w:noProof/>
      </w:rPr>
      <mc:AlternateContent>
        <mc:Choice Requires="wps">
          <w:drawing>
            <wp:anchor distT="0" distB="0" distL="114300" distR="114300" simplePos="0" relativeHeight="487169536" behindDoc="1" locked="0" layoutInCell="1" allowOverlap="1" wp14:anchorId="5A5CDB16" wp14:editId="3BB9971B">
              <wp:simplePos x="0" y="0"/>
              <wp:positionH relativeFrom="page">
                <wp:posOffset>6100445</wp:posOffset>
              </wp:positionH>
              <wp:positionV relativeFrom="page">
                <wp:posOffset>10073640</wp:posOffset>
              </wp:positionV>
              <wp:extent cx="300355" cy="148590"/>
              <wp:effectExtent l="0" t="0" r="0" b="0"/>
              <wp:wrapNone/>
              <wp:docPr id="29"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5A9F9" w14:textId="77777777" w:rsidR="00B45098" w:rsidRDefault="0096306A">
                          <w:pPr>
                            <w:spacing w:before="20"/>
                            <w:ind w:left="20"/>
                            <w:rPr>
                              <w:sz w:val="14"/>
                            </w:rPr>
                          </w:pPr>
                          <w:r>
                            <w:rPr>
                              <w:color w:val="A7A9AB"/>
                              <w:sz w:val="14"/>
                            </w:rPr>
                            <w:t>page</w:t>
                          </w:r>
                          <w:r>
                            <w:rPr>
                              <w:color w:val="A7A9AB"/>
                              <w:spacing w:val="-3"/>
                              <w:sz w:val="14"/>
                            </w:rPr>
                            <w:t xml:space="preserve"> </w:t>
                          </w:r>
                          <w:r>
                            <w:rPr>
                              <w:color w:val="A7A9AB"/>
                              <w:spacing w:val="-10"/>
                              <w:sz w:val="14"/>
                            </w:rPr>
                            <w:fldChar w:fldCharType="begin"/>
                          </w:r>
                          <w:r>
                            <w:rPr>
                              <w:color w:val="A7A9AB"/>
                              <w:spacing w:val="-10"/>
                              <w:sz w:val="14"/>
                            </w:rPr>
                            <w:instrText xml:space="preserve"> PAGE </w:instrText>
                          </w:r>
                          <w:r>
                            <w:rPr>
                              <w:color w:val="A7A9AB"/>
                              <w:spacing w:val="-10"/>
                              <w:sz w:val="14"/>
                            </w:rPr>
                            <w:fldChar w:fldCharType="separate"/>
                          </w:r>
                          <w:r>
                            <w:rPr>
                              <w:color w:val="A7A9AB"/>
                              <w:spacing w:val="-10"/>
                              <w:sz w:val="14"/>
                            </w:rPr>
                            <w:t>4</w:t>
                          </w:r>
                          <w:r>
                            <w:rPr>
                              <w:color w:val="A7A9AB"/>
                              <w:spacing w:val="-10"/>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DB16" id="docshape63" o:spid="_x0000_s1090" type="#_x0000_t202" style="position:absolute;margin-left:480.35pt;margin-top:793.2pt;width:23.65pt;height:11.7pt;z-index:-161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" filled="f" stroked="f">
              <v:textbox inset="0,0,0,0">
                <w:txbxContent>
                  <w:p w14:paraId="1885A9F9" w14:textId="77777777" w:rsidR="00B45098" w:rsidRDefault="0096306A">
                    <w:pPr>
                      <w:spacing w:before="20"/>
                      <w:ind w:left="20"/>
                      <w:rPr>
                        <w:sz w:val="14"/>
                      </w:rPr>
                    </w:pPr>
                    <w:r>
                      <w:rPr>
                        <w:color w:val="A7A9AB"/>
                        <w:sz w:val="14"/>
                      </w:rPr>
                      <w:t>page</w:t>
                    </w:r>
                    <w:r>
                      <w:rPr>
                        <w:color w:val="A7A9AB"/>
                        <w:spacing w:val="-3"/>
                        <w:sz w:val="14"/>
                      </w:rPr>
                      <w:t xml:space="preserve"> </w:t>
                    </w:r>
                    <w:r>
                      <w:rPr>
                        <w:color w:val="A7A9AB"/>
                        <w:spacing w:val="-10"/>
                        <w:sz w:val="14"/>
                      </w:rPr>
                      <w:fldChar w:fldCharType="begin"/>
                    </w:r>
                    <w:r>
                      <w:rPr>
                        <w:color w:val="A7A9AB"/>
                        <w:spacing w:val="-10"/>
                        <w:sz w:val="14"/>
                      </w:rPr>
                      <w:instrText xml:space="preserve"> PAGE </w:instrText>
                    </w:r>
                    <w:r>
                      <w:rPr>
                        <w:color w:val="A7A9AB"/>
                        <w:spacing w:val="-10"/>
                        <w:sz w:val="14"/>
                      </w:rPr>
                      <w:fldChar w:fldCharType="separate"/>
                    </w:r>
                    <w:r>
                      <w:rPr>
                        <w:color w:val="A7A9AB"/>
                        <w:spacing w:val="-10"/>
                        <w:sz w:val="14"/>
                      </w:rPr>
                      <w:t>4</w:t>
                    </w:r>
                    <w:r>
                      <w:rPr>
                        <w:color w:val="A7A9AB"/>
                        <w:spacing w:val="-10"/>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5A79F" w14:textId="0D37BB18" w:rsidR="00B45098" w:rsidRDefault="00F13D3E">
    <w:pPr>
      <w:pStyle w:val="BodyText"/>
      <w:spacing w:line="14" w:lineRule="auto"/>
      <w:rPr>
        <w:sz w:val="20"/>
      </w:rPr>
    </w:pPr>
    <w:r>
      <w:rPr>
        <w:noProof/>
      </w:rPr>
      <w:drawing>
        <wp:anchor distT="0" distB="0" distL="114300" distR="114300" simplePos="0" relativeHeight="487173120" behindDoc="1" locked="0" layoutInCell="1" allowOverlap="1" wp14:anchorId="2E114BFB" wp14:editId="17EF8C69">
          <wp:simplePos x="0" y="0"/>
          <wp:positionH relativeFrom="column">
            <wp:posOffset>6121400</wp:posOffset>
          </wp:positionH>
          <wp:positionV relativeFrom="paragraph">
            <wp:posOffset>-4445</wp:posOffset>
          </wp:positionV>
          <wp:extent cx="488950" cy="488950"/>
          <wp:effectExtent l="0" t="0" r="0" b="6350"/>
          <wp:wrapNone/>
          <wp:docPr id="242" name="Picture 2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anchor>
      </w:drawing>
    </w:r>
    <w:r w:rsidR="002A2FC1">
      <w:rPr>
        <w:noProof/>
      </w:rPr>
      <mc:AlternateContent>
        <mc:Choice Requires="wps">
          <w:drawing>
            <wp:anchor distT="0" distB="0" distL="114300" distR="114300" simplePos="0" relativeHeight="487171584" behindDoc="1" locked="0" layoutInCell="1" allowOverlap="1" wp14:anchorId="6ABDDFA1" wp14:editId="3E4C391C">
              <wp:simplePos x="0" y="0"/>
              <wp:positionH relativeFrom="page">
                <wp:posOffset>361315</wp:posOffset>
              </wp:positionH>
              <wp:positionV relativeFrom="page">
                <wp:posOffset>10071100</wp:posOffset>
              </wp:positionV>
              <wp:extent cx="4736465" cy="142875"/>
              <wp:effectExtent l="0" t="0" r="0" b="0"/>
              <wp:wrapNone/>
              <wp:docPr id="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7D52" w14:textId="77777777" w:rsidR="00B45098" w:rsidRDefault="0096306A">
                          <w:pPr>
                            <w:spacing w:before="20"/>
                            <w:ind w:left="20"/>
                            <w:rPr>
                              <w:sz w:val="14"/>
                            </w:rPr>
                          </w:pPr>
                          <w:r>
                            <w:rPr>
                              <w:color w:val="A7A9AC"/>
                              <w:sz w:val="14"/>
                            </w:rPr>
                            <w:t>Contact</w:t>
                          </w:r>
                          <w:r>
                            <w:rPr>
                              <w:color w:val="A7A9AC"/>
                              <w:spacing w:val="-5"/>
                              <w:sz w:val="14"/>
                            </w:rPr>
                            <w:t xml:space="preserve"> </w:t>
                          </w:r>
                          <w:r>
                            <w:rPr>
                              <w:color w:val="A7A9AC"/>
                              <w:sz w:val="14"/>
                            </w:rPr>
                            <w:t>details</w:t>
                          </w:r>
                          <w:r>
                            <w:rPr>
                              <w:color w:val="A7A9AC"/>
                              <w:spacing w:val="-2"/>
                              <w:sz w:val="14"/>
                            </w:rPr>
                            <w:t xml:space="preserve"> </w:t>
                          </w:r>
                          <w:r>
                            <w:rPr>
                              <w:color w:val="A7A9AC"/>
                              <w:sz w:val="14"/>
                            </w:rPr>
                            <w:t>for</w:t>
                          </w:r>
                          <w:r>
                            <w:rPr>
                              <w:color w:val="A7A9AC"/>
                              <w:spacing w:val="-4"/>
                              <w:sz w:val="14"/>
                            </w:rPr>
                            <w:t xml:space="preserve"> </w:t>
                          </w:r>
                          <w:r>
                            <w:rPr>
                              <w:color w:val="A7A9AC"/>
                              <w:sz w:val="14"/>
                            </w:rPr>
                            <w:t>further</w:t>
                          </w:r>
                          <w:r>
                            <w:rPr>
                              <w:color w:val="A7A9AC"/>
                              <w:spacing w:val="-3"/>
                              <w:sz w:val="14"/>
                            </w:rPr>
                            <w:t xml:space="preserve"> </w:t>
                          </w:r>
                          <w:r>
                            <w:rPr>
                              <w:color w:val="A7A9AC"/>
                              <w:sz w:val="14"/>
                            </w:rPr>
                            <w:t>information;</w:t>
                          </w:r>
                          <w:r>
                            <w:rPr>
                              <w:color w:val="A7A9AC"/>
                              <w:spacing w:val="-3"/>
                              <w:sz w:val="14"/>
                            </w:rPr>
                            <w:t xml:space="preserve"> </w:t>
                          </w:r>
                          <w:r>
                            <w:rPr>
                              <w:color w:val="A7A9AC"/>
                              <w:sz w:val="14"/>
                            </w:rPr>
                            <w:t>Dr</w:t>
                          </w:r>
                          <w:r>
                            <w:rPr>
                              <w:color w:val="A7A9AC"/>
                              <w:spacing w:val="-2"/>
                              <w:sz w:val="14"/>
                            </w:rPr>
                            <w:t xml:space="preserve"> </w:t>
                          </w:r>
                          <w:r>
                            <w:rPr>
                              <w:color w:val="A7A9AC"/>
                              <w:sz w:val="14"/>
                            </w:rPr>
                            <w:t>Janet</w:t>
                          </w:r>
                          <w:r>
                            <w:rPr>
                              <w:color w:val="A7A9AC"/>
                              <w:spacing w:val="-3"/>
                              <w:sz w:val="14"/>
                            </w:rPr>
                            <w:t xml:space="preserve"> </w:t>
                          </w:r>
                          <w:r>
                            <w:rPr>
                              <w:color w:val="A7A9AC"/>
                              <w:sz w:val="14"/>
                            </w:rPr>
                            <w:t>Carton,</w:t>
                          </w:r>
                          <w:r>
                            <w:rPr>
                              <w:color w:val="A7A9AC"/>
                              <w:spacing w:val="-2"/>
                              <w:sz w:val="14"/>
                            </w:rPr>
                            <w:t xml:space="preserve"> </w:t>
                          </w:r>
                          <w:r>
                            <w:rPr>
                              <w:color w:val="A7A9AC"/>
                              <w:sz w:val="14"/>
                            </w:rPr>
                            <w:t>UCD</w:t>
                          </w:r>
                          <w:r>
                            <w:rPr>
                              <w:color w:val="A7A9AC"/>
                              <w:spacing w:val="-4"/>
                              <w:sz w:val="14"/>
                            </w:rPr>
                            <w:t xml:space="preserve"> </w:t>
                          </w:r>
                          <w:r>
                            <w:rPr>
                              <w:color w:val="A7A9AC"/>
                              <w:sz w:val="14"/>
                            </w:rPr>
                            <w:t>Graduate</w:t>
                          </w:r>
                          <w:r>
                            <w:rPr>
                              <w:color w:val="A7A9AC"/>
                              <w:spacing w:val="-2"/>
                              <w:sz w:val="14"/>
                            </w:rPr>
                            <w:t xml:space="preserve"> </w:t>
                          </w:r>
                          <w:r>
                            <w:rPr>
                              <w:color w:val="A7A9AC"/>
                              <w:sz w:val="14"/>
                            </w:rPr>
                            <w:t>Studies,</w:t>
                          </w:r>
                          <w:r>
                            <w:rPr>
                              <w:color w:val="A7A9AC"/>
                              <w:spacing w:val="-3"/>
                              <w:sz w:val="14"/>
                            </w:rPr>
                            <w:t xml:space="preserve"> </w:t>
                          </w:r>
                          <w:r>
                            <w:rPr>
                              <w:color w:val="A7A9AC"/>
                              <w:sz w:val="14"/>
                            </w:rPr>
                            <w:t>p:7164046,</w:t>
                          </w:r>
                          <w:r>
                            <w:rPr>
                              <w:color w:val="A7A9AC"/>
                              <w:spacing w:val="-3"/>
                              <w:sz w:val="14"/>
                            </w:rPr>
                            <w:t xml:space="preserve"> </w:t>
                          </w:r>
                          <w:r>
                            <w:rPr>
                              <w:color w:val="A7A9AC"/>
                              <w:sz w:val="14"/>
                            </w:rPr>
                            <w:t>e:</w:t>
                          </w:r>
                          <w:r>
                            <w:rPr>
                              <w:color w:val="A7A9AC"/>
                              <w:spacing w:val="-2"/>
                              <w:sz w:val="14"/>
                            </w:rPr>
                            <w:t xml:space="preserve"> </w:t>
                          </w:r>
                          <w:hyperlink r:id="rId2">
                            <w:r>
                              <w:rPr>
                                <w:color w:val="A7A9AC"/>
                                <w:spacing w:val="-2"/>
                                <w:sz w:val="14"/>
                              </w:rPr>
                              <w:t>janet.carton@ucd.ie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DDFA1" id="_x0000_t202" coordsize="21600,21600" o:spt="202" path="m,l,21600r21600,l21600,xe">
              <v:stroke joinstyle="miter"/>
              <v:path gradientshapeok="t" o:connecttype="rect"/>
            </v:shapetype>
            <v:shape id="docshape107" o:spid="_x0000_s1092" type="#_x0000_t202" style="position:absolute;margin-left:28.45pt;margin-top:793pt;width:372.95pt;height:11.25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" filled="f" stroked="f">
              <v:textbox inset="0,0,0,0">
                <w:txbxContent>
                  <w:p w14:paraId="5BD77D52" w14:textId="77777777" w:rsidR="00B45098" w:rsidRDefault="0096306A">
                    <w:pPr>
                      <w:spacing w:before="20"/>
                      <w:ind w:left="20"/>
                      <w:rPr>
                        <w:sz w:val="14"/>
                      </w:rPr>
                    </w:pPr>
                    <w:r>
                      <w:rPr>
                        <w:color w:val="A7A9AC"/>
                        <w:sz w:val="14"/>
                      </w:rPr>
                      <w:t>Contact</w:t>
                    </w:r>
                    <w:r>
                      <w:rPr>
                        <w:color w:val="A7A9AC"/>
                        <w:spacing w:val="-5"/>
                        <w:sz w:val="14"/>
                      </w:rPr>
                      <w:t xml:space="preserve"> </w:t>
                    </w:r>
                    <w:r>
                      <w:rPr>
                        <w:color w:val="A7A9AC"/>
                        <w:sz w:val="14"/>
                      </w:rPr>
                      <w:t>details</w:t>
                    </w:r>
                    <w:r>
                      <w:rPr>
                        <w:color w:val="A7A9AC"/>
                        <w:spacing w:val="-2"/>
                        <w:sz w:val="14"/>
                      </w:rPr>
                      <w:t xml:space="preserve"> </w:t>
                    </w:r>
                    <w:r>
                      <w:rPr>
                        <w:color w:val="A7A9AC"/>
                        <w:sz w:val="14"/>
                      </w:rPr>
                      <w:t>for</w:t>
                    </w:r>
                    <w:r>
                      <w:rPr>
                        <w:color w:val="A7A9AC"/>
                        <w:spacing w:val="-4"/>
                        <w:sz w:val="14"/>
                      </w:rPr>
                      <w:t xml:space="preserve"> </w:t>
                    </w:r>
                    <w:r>
                      <w:rPr>
                        <w:color w:val="A7A9AC"/>
                        <w:sz w:val="14"/>
                      </w:rPr>
                      <w:t>further</w:t>
                    </w:r>
                    <w:r>
                      <w:rPr>
                        <w:color w:val="A7A9AC"/>
                        <w:spacing w:val="-3"/>
                        <w:sz w:val="14"/>
                      </w:rPr>
                      <w:t xml:space="preserve"> </w:t>
                    </w:r>
                    <w:r>
                      <w:rPr>
                        <w:color w:val="A7A9AC"/>
                        <w:sz w:val="14"/>
                      </w:rPr>
                      <w:t>information;</w:t>
                    </w:r>
                    <w:r>
                      <w:rPr>
                        <w:color w:val="A7A9AC"/>
                        <w:spacing w:val="-3"/>
                        <w:sz w:val="14"/>
                      </w:rPr>
                      <w:t xml:space="preserve"> </w:t>
                    </w:r>
                    <w:r>
                      <w:rPr>
                        <w:color w:val="A7A9AC"/>
                        <w:sz w:val="14"/>
                      </w:rPr>
                      <w:t>Dr</w:t>
                    </w:r>
                    <w:r>
                      <w:rPr>
                        <w:color w:val="A7A9AC"/>
                        <w:spacing w:val="-2"/>
                        <w:sz w:val="14"/>
                      </w:rPr>
                      <w:t xml:space="preserve"> </w:t>
                    </w:r>
                    <w:r>
                      <w:rPr>
                        <w:color w:val="A7A9AC"/>
                        <w:sz w:val="14"/>
                      </w:rPr>
                      <w:t>Janet</w:t>
                    </w:r>
                    <w:r>
                      <w:rPr>
                        <w:color w:val="A7A9AC"/>
                        <w:spacing w:val="-3"/>
                        <w:sz w:val="14"/>
                      </w:rPr>
                      <w:t xml:space="preserve"> </w:t>
                    </w:r>
                    <w:r>
                      <w:rPr>
                        <w:color w:val="A7A9AC"/>
                        <w:sz w:val="14"/>
                      </w:rPr>
                      <w:t>Carton,</w:t>
                    </w:r>
                    <w:r>
                      <w:rPr>
                        <w:color w:val="A7A9AC"/>
                        <w:spacing w:val="-2"/>
                        <w:sz w:val="14"/>
                      </w:rPr>
                      <w:t xml:space="preserve"> </w:t>
                    </w:r>
                    <w:r>
                      <w:rPr>
                        <w:color w:val="A7A9AC"/>
                        <w:sz w:val="14"/>
                      </w:rPr>
                      <w:t>UCD</w:t>
                    </w:r>
                    <w:r>
                      <w:rPr>
                        <w:color w:val="A7A9AC"/>
                        <w:spacing w:val="-4"/>
                        <w:sz w:val="14"/>
                      </w:rPr>
                      <w:t xml:space="preserve"> </w:t>
                    </w:r>
                    <w:r>
                      <w:rPr>
                        <w:color w:val="A7A9AC"/>
                        <w:sz w:val="14"/>
                      </w:rPr>
                      <w:t>Graduate</w:t>
                    </w:r>
                    <w:r>
                      <w:rPr>
                        <w:color w:val="A7A9AC"/>
                        <w:spacing w:val="-2"/>
                        <w:sz w:val="14"/>
                      </w:rPr>
                      <w:t xml:space="preserve"> </w:t>
                    </w:r>
                    <w:r>
                      <w:rPr>
                        <w:color w:val="A7A9AC"/>
                        <w:sz w:val="14"/>
                      </w:rPr>
                      <w:t>Studies,</w:t>
                    </w:r>
                    <w:r>
                      <w:rPr>
                        <w:color w:val="A7A9AC"/>
                        <w:spacing w:val="-3"/>
                        <w:sz w:val="14"/>
                      </w:rPr>
                      <w:t xml:space="preserve"> </w:t>
                    </w:r>
                    <w:r>
                      <w:rPr>
                        <w:color w:val="A7A9AC"/>
                        <w:sz w:val="14"/>
                      </w:rPr>
                      <w:t>p:7164046,</w:t>
                    </w:r>
                    <w:r>
                      <w:rPr>
                        <w:color w:val="A7A9AC"/>
                        <w:spacing w:val="-3"/>
                        <w:sz w:val="14"/>
                      </w:rPr>
                      <w:t xml:space="preserve"> </w:t>
                    </w:r>
                    <w:r>
                      <w:rPr>
                        <w:color w:val="A7A9AC"/>
                        <w:sz w:val="14"/>
                      </w:rPr>
                      <w:t>e:</w:t>
                    </w:r>
                    <w:r>
                      <w:rPr>
                        <w:color w:val="A7A9AC"/>
                        <w:spacing w:val="-2"/>
                        <w:sz w:val="14"/>
                      </w:rPr>
                      <w:t xml:space="preserve"> </w:t>
                    </w:r>
                    <w:hyperlink r:id="rId3">
                      <w:r>
                        <w:rPr>
                          <w:color w:val="A7A9AC"/>
                          <w:spacing w:val="-2"/>
                          <w:sz w:val="14"/>
                        </w:rPr>
                        <w:t>janet.carton@ucd.ie</w:t>
                      </w:r>
                    </w:hyperlink>
                  </w:p>
                </w:txbxContent>
              </v:textbox>
              <w10:wrap anchorx="page" anchory="page"/>
            </v:shape>
          </w:pict>
        </mc:Fallback>
      </mc:AlternateContent>
    </w:r>
    <w:r w:rsidR="002A2FC1">
      <w:rPr>
        <w:noProof/>
      </w:rPr>
      <mc:AlternateContent>
        <mc:Choice Requires="wps">
          <w:drawing>
            <wp:anchor distT="0" distB="0" distL="114300" distR="114300" simplePos="0" relativeHeight="487172096" behindDoc="1" locked="0" layoutInCell="1" allowOverlap="1" wp14:anchorId="113915E8" wp14:editId="6585702C">
              <wp:simplePos x="0" y="0"/>
              <wp:positionH relativeFrom="page">
                <wp:posOffset>6100445</wp:posOffset>
              </wp:positionH>
              <wp:positionV relativeFrom="page">
                <wp:posOffset>10072370</wp:posOffset>
              </wp:positionV>
              <wp:extent cx="374015" cy="142875"/>
              <wp:effectExtent l="0" t="0" r="0" b="0"/>
              <wp:wrapNone/>
              <wp:docPr id="3"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6485" w14:textId="77777777" w:rsidR="00B45098" w:rsidRDefault="0096306A">
                          <w:pPr>
                            <w:spacing w:before="20"/>
                            <w:ind w:left="20"/>
                            <w:rPr>
                              <w:sz w:val="14"/>
                            </w:rPr>
                          </w:pPr>
                          <w:r>
                            <w:rPr>
                              <w:color w:val="A7A9AB"/>
                              <w:sz w:val="14"/>
                            </w:rPr>
                            <w:t>page</w:t>
                          </w:r>
                          <w:r>
                            <w:rPr>
                              <w:color w:val="A7A9AB"/>
                              <w:spacing w:val="-3"/>
                              <w:sz w:val="14"/>
                            </w:rPr>
                            <w:t xml:space="preserve"> </w:t>
                          </w:r>
                          <w:r>
                            <w:rPr>
                              <w:color w:val="A7A9AB"/>
                              <w:spacing w:val="-5"/>
                              <w:sz w:val="14"/>
                            </w:rPr>
                            <w:fldChar w:fldCharType="begin"/>
                          </w:r>
                          <w:r>
                            <w:rPr>
                              <w:color w:val="A7A9AB"/>
                              <w:spacing w:val="-5"/>
                              <w:sz w:val="14"/>
                            </w:rPr>
                            <w:instrText xml:space="preserve"> PAGE </w:instrText>
                          </w:r>
                          <w:r>
                            <w:rPr>
                              <w:color w:val="A7A9AB"/>
                              <w:spacing w:val="-5"/>
                              <w:sz w:val="14"/>
                            </w:rPr>
                            <w:fldChar w:fldCharType="separate"/>
                          </w:r>
                          <w:r>
                            <w:rPr>
                              <w:color w:val="A7A9AB"/>
                              <w:spacing w:val="-5"/>
                              <w:sz w:val="14"/>
                            </w:rPr>
                            <w:t>10</w:t>
                          </w:r>
                          <w:r>
                            <w:rPr>
                              <w:color w:val="A7A9AB"/>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915E8" id="docshape108" o:spid="_x0000_s1093" type="#_x0000_t202" style="position:absolute;margin-left:480.35pt;margin-top:793.1pt;width:29.45pt;height:11.25pt;z-index:-161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" filled="f" stroked="f">
              <v:textbox inset="0,0,0,0">
                <w:txbxContent>
                  <w:p w14:paraId="28906485" w14:textId="77777777" w:rsidR="00B45098" w:rsidRDefault="0096306A">
                    <w:pPr>
                      <w:spacing w:before="20"/>
                      <w:ind w:left="20"/>
                      <w:rPr>
                        <w:sz w:val="14"/>
                      </w:rPr>
                    </w:pPr>
                    <w:r>
                      <w:rPr>
                        <w:color w:val="A7A9AB"/>
                        <w:sz w:val="14"/>
                      </w:rPr>
                      <w:t>page</w:t>
                    </w:r>
                    <w:r>
                      <w:rPr>
                        <w:color w:val="A7A9AB"/>
                        <w:spacing w:val="-3"/>
                        <w:sz w:val="14"/>
                      </w:rPr>
                      <w:t xml:space="preserve"> </w:t>
                    </w:r>
                    <w:r>
                      <w:rPr>
                        <w:color w:val="A7A9AB"/>
                        <w:spacing w:val="-5"/>
                        <w:sz w:val="14"/>
                      </w:rPr>
                      <w:fldChar w:fldCharType="begin"/>
                    </w:r>
                    <w:r>
                      <w:rPr>
                        <w:color w:val="A7A9AB"/>
                        <w:spacing w:val="-5"/>
                        <w:sz w:val="14"/>
                      </w:rPr>
                      <w:instrText xml:space="preserve"> PAGE </w:instrText>
                    </w:r>
                    <w:r>
                      <w:rPr>
                        <w:color w:val="A7A9AB"/>
                        <w:spacing w:val="-5"/>
                        <w:sz w:val="14"/>
                      </w:rPr>
                      <w:fldChar w:fldCharType="separate"/>
                    </w:r>
                    <w:r>
                      <w:rPr>
                        <w:color w:val="A7A9AB"/>
                        <w:spacing w:val="-5"/>
                        <w:sz w:val="14"/>
                      </w:rPr>
                      <w:t>10</w:t>
                    </w:r>
                    <w:r>
                      <w:rPr>
                        <w:color w:val="A7A9AB"/>
                        <w:spacing w:val="-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D459" w14:textId="64EBECB8" w:rsidR="00F13D3E" w:rsidRDefault="00F13D3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3CE20" w14:textId="77777777" w:rsidR="00D43BBB" w:rsidRDefault="00D43BBB">
      <w:r>
        <w:separator/>
      </w:r>
    </w:p>
  </w:footnote>
  <w:footnote w:type="continuationSeparator" w:id="0">
    <w:p w14:paraId="40024B72" w14:textId="77777777" w:rsidR="00D43BBB" w:rsidRDefault="00D43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6BD1A" w14:textId="1779579E" w:rsidR="00FB03B9" w:rsidRDefault="00FB03B9">
    <w:pPr>
      <w:pStyle w:val="Header"/>
    </w:pPr>
  </w:p>
  <w:p w14:paraId="25231161" w14:textId="377E7704" w:rsidR="00FB03B9" w:rsidRDefault="00FB03B9">
    <w:pPr>
      <w:pStyle w:val="Header"/>
    </w:pPr>
  </w:p>
  <w:p w14:paraId="09A8A24F" w14:textId="0A78D81F" w:rsidR="00FB03B9" w:rsidRDefault="00FB03B9">
    <w:pPr>
      <w:pStyle w:val="Header"/>
    </w:pPr>
  </w:p>
  <w:p w14:paraId="5907E484" w14:textId="7B219866" w:rsidR="00FB03B9" w:rsidRDefault="00FB03B9">
    <w:pPr>
      <w:pStyle w:val="Header"/>
    </w:pPr>
  </w:p>
  <w:p w14:paraId="52E074D1" w14:textId="77777777" w:rsidR="00FB03B9" w:rsidRDefault="00FB0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D26" w14:textId="7C4DC0D4" w:rsidR="00B45098" w:rsidRDefault="00F05837">
    <w:pPr>
      <w:pStyle w:val="BodyText"/>
      <w:spacing w:line="14" w:lineRule="auto"/>
      <w:rPr>
        <w:sz w:val="20"/>
      </w:rPr>
    </w:pPr>
    <w:r>
      <w:rPr>
        <w:noProof/>
      </w:rPr>
      <w:drawing>
        <wp:anchor distT="0" distB="0" distL="114300" distR="114300" simplePos="0" relativeHeight="487177216" behindDoc="1" locked="0" layoutInCell="1" allowOverlap="1" wp14:anchorId="4DEB8A2A" wp14:editId="1B2B0326">
          <wp:simplePos x="0" y="0"/>
          <wp:positionH relativeFrom="column">
            <wp:posOffset>6031676</wp:posOffset>
          </wp:positionH>
          <wp:positionV relativeFrom="paragraph">
            <wp:posOffset>27144</wp:posOffset>
          </wp:positionV>
          <wp:extent cx="900753" cy="900753"/>
          <wp:effectExtent l="0" t="0" r="0" b="0"/>
          <wp:wrapNone/>
          <wp:docPr id="1373862132" name="Picture 13738621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753" cy="900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FC1">
      <w:rPr>
        <w:noProof/>
      </w:rPr>
      <mc:AlternateContent>
        <mc:Choice Requires="wpg">
          <w:drawing>
            <wp:anchor distT="0" distB="0" distL="114300" distR="114300" simplePos="0" relativeHeight="487167488" behindDoc="1" locked="0" layoutInCell="1" allowOverlap="1" wp14:anchorId="6B8F17FF" wp14:editId="3A995C58">
              <wp:simplePos x="0" y="0"/>
              <wp:positionH relativeFrom="margin">
                <wp:align>center</wp:align>
              </wp:positionH>
              <wp:positionV relativeFrom="topMargin">
                <wp:align>bottom</wp:align>
              </wp:positionV>
              <wp:extent cx="6840220" cy="1130935"/>
              <wp:effectExtent l="0" t="0" r="0" b="0"/>
              <wp:wrapNone/>
              <wp:docPr id="49"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30935"/>
                        <a:chOff x="567" y="655"/>
                        <a:chExt cx="10772" cy="1781"/>
                      </a:xfrm>
                    </wpg:grpSpPr>
                    <wps:wsp>
                      <wps:cNvPr id="50" name="docshape40"/>
                      <wps:cNvSpPr>
                        <a:spLocks noChangeArrowheads="1"/>
                      </wps:cNvSpPr>
                      <wps:spPr bwMode="auto">
                        <a:xfrm>
                          <a:off x="566" y="655"/>
                          <a:ext cx="1503" cy="1503"/>
                        </a:xfrm>
                        <a:prstGeom prst="rect">
                          <a:avLst/>
                        </a:prstGeom>
                        <a:solidFill>
                          <a:srgbClr val="003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docshape41"/>
                      <wps:cNvSpPr>
                        <a:spLocks/>
                      </wps:cNvSpPr>
                      <wps:spPr bwMode="auto">
                        <a:xfrm>
                          <a:off x="777" y="1378"/>
                          <a:ext cx="389" cy="426"/>
                        </a:xfrm>
                        <a:custGeom>
                          <a:avLst/>
                          <a:gdLst>
                            <a:gd name="T0" fmla="+- 0 1166 777"/>
                            <a:gd name="T1" fmla="*/ T0 w 389"/>
                            <a:gd name="T2" fmla="+- 0 1649 1378"/>
                            <a:gd name="T3" fmla="*/ 1649 h 426"/>
                            <a:gd name="T4" fmla="+- 0 777 777"/>
                            <a:gd name="T5" fmla="*/ T4 w 389"/>
                            <a:gd name="T6" fmla="+- 0 1649 1378"/>
                            <a:gd name="T7" fmla="*/ 1649 h 426"/>
                            <a:gd name="T8" fmla="+- 0 803 777"/>
                            <a:gd name="T9" fmla="*/ T8 w 389"/>
                            <a:gd name="T10" fmla="+- 0 1711 1378"/>
                            <a:gd name="T11" fmla="*/ 1711 h 426"/>
                            <a:gd name="T12" fmla="+- 0 846 777"/>
                            <a:gd name="T13" fmla="*/ T12 w 389"/>
                            <a:gd name="T14" fmla="+- 0 1760 1378"/>
                            <a:gd name="T15" fmla="*/ 1760 h 426"/>
                            <a:gd name="T16" fmla="+- 0 904 777"/>
                            <a:gd name="T17" fmla="*/ T16 w 389"/>
                            <a:gd name="T18" fmla="+- 0 1792 1378"/>
                            <a:gd name="T19" fmla="*/ 1792 h 426"/>
                            <a:gd name="T20" fmla="+- 0 971 777"/>
                            <a:gd name="T21" fmla="*/ T20 w 389"/>
                            <a:gd name="T22" fmla="+- 0 1804 1378"/>
                            <a:gd name="T23" fmla="*/ 1804 h 426"/>
                            <a:gd name="T24" fmla="+- 0 1039 777"/>
                            <a:gd name="T25" fmla="*/ T24 w 389"/>
                            <a:gd name="T26" fmla="+- 0 1792 1378"/>
                            <a:gd name="T27" fmla="*/ 1792 h 426"/>
                            <a:gd name="T28" fmla="+- 0 1097 777"/>
                            <a:gd name="T29" fmla="*/ T28 w 389"/>
                            <a:gd name="T30" fmla="+- 0 1760 1378"/>
                            <a:gd name="T31" fmla="*/ 1760 h 426"/>
                            <a:gd name="T32" fmla="+- 0 1140 777"/>
                            <a:gd name="T33" fmla="*/ T32 w 389"/>
                            <a:gd name="T34" fmla="+- 0 1711 1378"/>
                            <a:gd name="T35" fmla="*/ 1711 h 426"/>
                            <a:gd name="T36" fmla="+- 0 1166 777"/>
                            <a:gd name="T37" fmla="*/ T36 w 389"/>
                            <a:gd name="T38" fmla="+- 0 1649 1378"/>
                            <a:gd name="T39" fmla="*/ 1649 h 426"/>
                            <a:gd name="T40" fmla="+- 0 972 777"/>
                            <a:gd name="T41" fmla="*/ T40 w 389"/>
                            <a:gd name="T42" fmla="+- 0 1378 1378"/>
                            <a:gd name="T43" fmla="*/ 1378 h 426"/>
                            <a:gd name="T44" fmla="+- 0 820 777"/>
                            <a:gd name="T45" fmla="*/ T44 w 389"/>
                            <a:gd name="T46" fmla="+- 0 1649 1378"/>
                            <a:gd name="T47" fmla="*/ 1649 h 426"/>
                            <a:gd name="T48" fmla="+- 0 859 777"/>
                            <a:gd name="T49" fmla="*/ T48 w 389"/>
                            <a:gd name="T50" fmla="+- 0 1649 1378"/>
                            <a:gd name="T51" fmla="*/ 1649 h 426"/>
                            <a:gd name="T52" fmla="+- 0 970 777"/>
                            <a:gd name="T53" fmla="*/ T52 w 389"/>
                            <a:gd name="T54" fmla="+- 0 1450 1378"/>
                            <a:gd name="T55" fmla="*/ 1450 h 426"/>
                            <a:gd name="T56" fmla="+- 0 1009 777"/>
                            <a:gd name="T57" fmla="*/ T56 w 389"/>
                            <a:gd name="T58" fmla="+- 0 1450 1378"/>
                            <a:gd name="T59" fmla="*/ 1450 h 426"/>
                            <a:gd name="T60" fmla="+- 0 972 777"/>
                            <a:gd name="T61" fmla="*/ T60 w 389"/>
                            <a:gd name="T62" fmla="+- 0 1378 1378"/>
                            <a:gd name="T63" fmla="*/ 1378 h 426"/>
                            <a:gd name="T64" fmla="+- 0 1009 777"/>
                            <a:gd name="T65" fmla="*/ T64 w 389"/>
                            <a:gd name="T66" fmla="+- 0 1450 1378"/>
                            <a:gd name="T67" fmla="*/ 1450 h 426"/>
                            <a:gd name="T68" fmla="+- 0 970 777"/>
                            <a:gd name="T69" fmla="*/ T68 w 389"/>
                            <a:gd name="T70" fmla="+- 0 1450 1378"/>
                            <a:gd name="T71" fmla="*/ 1450 h 426"/>
                            <a:gd name="T72" fmla="+- 0 1073 777"/>
                            <a:gd name="T73" fmla="*/ T72 w 389"/>
                            <a:gd name="T74" fmla="+- 0 1649 1378"/>
                            <a:gd name="T75" fmla="*/ 1649 h 426"/>
                            <a:gd name="T76" fmla="+- 0 1111 777"/>
                            <a:gd name="T77" fmla="*/ T76 w 389"/>
                            <a:gd name="T78" fmla="+- 0 1649 1378"/>
                            <a:gd name="T79" fmla="*/ 1649 h 426"/>
                            <a:gd name="T80" fmla="+- 0 1009 777"/>
                            <a:gd name="T81" fmla="*/ T80 w 389"/>
                            <a:gd name="T82" fmla="+- 0 1450 1378"/>
                            <a:gd name="T83" fmla="*/ 145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26">
                              <a:moveTo>
                                <a:pt x="389" y="271"/>
                              </a:moveTo>
                              <a:lnTo>
                                <a:pt x="0" y="271"/>
                              </a:lnTo>
                              <a:lnTo>
                                <a:pt x="26" y="333"/>
                              </a:lnTo>
                              <a:lnTo>
                                <a:pt x="69" y="382"/>
                              </a:lnTo>
                              <a:lnTo>
                                <a:pt x="127" y="414"/>
                              </a:lnTo>
                              <a:lnTo>
                                <a:pt x="194" y="426"/>
                              </a:lnTo>
                              <a:lnTo>
                                <a:pt x="262" y="414"/>
                              </a:lnTo>
                              <a:lnTo>
                                <a:pt x="320" y="382"/>
                              </a:lnTo>
                              <a:lnTo>
                                <a:pt x="363" y="333"/>
                              </a:lnTo>
                              <a:lnTo>
                                <a:pt x="389" y="271"/>
                              </a:lnTo>
                              <a:close/>
                              <a:moveTo>
                                <a:pt x="195" y="0"/>
                              </a:moveTo>
                              <a:lnTo>
                                <a:pt x="43" y="271"/>
                              </a:lnTo>
                              <a:lnTo>
                                <a:pt x="82" y="271"/>
                              </a:lnTo>
                              <a:lnTo>
                                <a:pt x="193" y="72"/>
                              </a:lnTo>
                              <a:lnTo>
                                <a:pt x="232" y="72"/>
                              </a:lnTo>
                              <a:lnTo>
                                <a:pt x="195" y="0"/>
                              </a:lnTo>
                              <a:close/>
                              <a:moveTo>
                                <a:pt x="232" y="72"/>
                              </a:moveTo>
                              <a:lnTo>
                                <a:pt x="193" y="72"/>
                              </a:lnTo>
                              <a:lnTo>
                                <a:pt x="296" y="271"/>
                              </a:lnTo>
                              <a:lnTo>
                                <a:pt x="334" y="271"/>
                              </a:lnTo>
                              <a:lnTo>
                                <a:pt x="232" y="72"/>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42"/>
                      <wps:cNvSpPr>
                        <a:spLocks/>
                      </wps:cNvSpPr>
                      <wps:spPr bwMode="auto">
                        <a:xfrm>
                          <a:off x="923" y="1219"/>
                          <a:ext cx="785" cy="201"/>
                        </a:xfrm>
                        <a:custGeom>
                          <a:avLst/>
                          <a:gdLst>
                            <a:gd name="T0" fmla="+- 0 1226 924"/>
                            <a:gd name="T1" fmla="*/ T0 w 785"/>
                            <a:gd name="T2" fmla="+- 0 1365 1220"/>
                            <a:gd name="T3" fmla="*/ 1365 h 201"/>
                            <a:gd name="T4" fmla="+- 0 1256 924"/>
                            <a:gd name="T5" fmla="*/ T4 w 785"/>
                            <a:gd name="T6" fmla="+- 0 1401 1220"/>
                            <a:gd name="T7" fmla="*/ 1401 h 201"/>
                            <a:gd name="T8" fmla="+- 0 1300 924"/>
                            <a:gd name="T9" fmla="*/ T8 w 785"/>
                            <a:gd name="T10" fmla="+- 0 1420 1220"/>
                            <a:gd name="T11" fmla="*/ 1420 h 201"/>
                            <a:gd name="T12" fmla="+- 0 1307 924"/>
                            <a:gd name="T13" fmla="*/ T12 w 785"/>
                            <a:gd name="T14" fmla="+- 0 1420 1220"/>
                            <a:gd name="T15" fmla="*/ 1420 h 201"/>
                            <a:gd name="T16" fmla="+- 0 1320 924"/>
                            <a:gd name="T17" fmla="*/ T16 w 785"/>
                            <a:gd name="T18" fmla="+- 0 1421 1220"/>
                            <a:gd name="T19" fmla="*/ 1421 h 201"/>
                            <a:gd name="T20" fmla="+- 0 1330 924"/>
                            <a:gd name="T21" fmla="*/ T20 w 785"/>
                            <a:gd name="T22" fmla="+- 0 1420 1220"/>
                            <a:gd name="T23" fmla="*/ 1420 h 201"/>
                            <a:gd name="T24" fmla="+- 0 1355 924"/>
                            <a:gd name="T25" fmla="*/ T24 w 785"/>
                            <a:gd name="T26" fmla="+- 0 1413 1220"/>
                            <a:gd name="T27" fmla="*/ 1413 h 201"/>
                            <a:gd name="T28" fmla="+- 0 1392 924"/>
                            <a:gd name="T29" fmla="*/ T28 w 785"/>
                            <a:gd name="T30" fmla="+- 0 1385 1220"/>
                            <a:gd name="T31" fmla="*/ 1385 h 201"/>
                            <a:gd name="T32" fmla="+- 0 972 924"/>
                            <a:gd name="T33" fmla="*/ T32 w 785"/>
                            <a:gd name="T34" fmla="+- 0 1277 1220"/>
                            <a:gd name="T35" fmla="*/ 1277 h 201"/>
                            <a:gd name="T36" fmla="+- 0 938 924"/>
                            <a:gd name="T37" fmla="*/ T36 w 785"/>
                            <a:gd name="T38" fmla="+- 0 1291 1220"/>
                            <a:gd name="T39" fmla="*/ 1291 h 201"/>
                            <a:gd name="T40" fmla="+- 0 924 924"/>
                            <a:gd name="T41" fmla="*/ T40 w 785"/>
                            <a:gd name="T42" fmla="+- 0 1324 1220"/>
                            <a:gd name="T43" fmla="*/ 1324 h 201"/>
                            <a:gd name="T44" fmla="+- 0 929 924"/>
                            <a:gd name="T45" fmla="*/ T44 w 785"/>
                            <a:gd name="T46" fmla="+- 0 1351 1220"/>
                            <a:gd name="T47" fmla="*/ 1351 h 201"/>
                            <a:gd name="T48" fmla="+- 0 973 924"/>
                            <a:gd name="T49" fmla="*/ T48 w 785"/>
                            <a:gd name="T50" fmla="+- 0 1390 1220"/>
                            <a:gd name="T51" fmla="*/ 1390 h 201"/>
                            <a:gd name="T52" fmla="+- 0 1078 924"/>
                            <a:gd name="T53" fmla="*/ T52 w 785"/>
                            <a:gd name="T54" fmla="+- 0 1412 1220"/>
                            <a:gd name="T55" fmla="*/ 1412 h 201"/>
                            <a:gd name="T56" fmla="+- 0 1166 924"/>
                            <a:gd name="T57" fmla="*/ T56 w 785"/>
                            <a:gd name="T58" fmla="+- 0 1378 1220"/>
                            <a:gd name="T59" fmla="*/ 1378 h 201"/>
                            <a:gd name="T60" fmla="+- 0 1207 924"/>
                            <a:gd name="T61" fmla="*/ T60 w 785"/>
                            <a:gd name="T62" fmla="+- 0 1367 1220"/>
                            <a:gd name="T63" fmla="*/ 1367 h 201"/>
                            <a:gd name="T64" fmla="+- 0 1686 924"/>
                            <a:gd name="T65" fmla="*/ T64 w 785"/>
                            <a:gd name="T66" fmla="+- 0 1365 1220"/>
                            <a:gd name="T67" fmla="*/ 1365 h 201"/>
                            <a:gd name="T68" fmla="+- 0 1014 924"/>
                            <a:gd name="T69" fmla="*/ T68 w 785"/>
                            <a:gd name="T70" fmla="+- 0 1364 1220"/>
                            <a:gd name="T71" fmla="*/ 1364 h 201"/>
                            <a:gd name="T72" fmla="+- 0 1009 924"/>
                            <a:gd name="T73" fmla="*/ T72 w 785"/>
                            <a:gd name="T74" fmla="+- 0 1355 1220"/>
                            <a:gd name="T75" fmla="*/ 1355 h 201"/>
                            <a:gd name="T76" fmla="+- 0 1019 924"/>
                            <a:gd name="T77" fmla="*/ T76 w 785"/>
                            <a:gd name="T78" fmla="+- 0 1336 1220"/>
                            <a:gd name="T79" fmla="*/ 1336 h 201"/>
                            <a:gd name="T80" fmla="+- 0 1016 924"/>
                            <a:gd name="T81" fmla="*/ T80 w 785"/>
                            <a:gd name="T82" fmla="+- 0 1306 1220"/>
                            <a:gd name="T83" fmla="*/ 1306 h 201"/>
                            <a:gd name="T84" fmla="+- 0 991 924"/>
                            <a:gd name="T85" fmla="*/ T84 w 785"/>
                            <a:gd name="T86" fmla="+- 0 1280 1220"/>
                            <a:gd name="T87" fmla="*/ 1280 h 201"/>
                            <a:gd name="T88" fmla="+- 0 1686 924"/>
                            <a:gd name="T89" fmla="*/ T88 w 785"/>
                            <a:gd name="T90" fmla="+- 0 1365 1220"/>
                            <a:gd name="T91" fmla="*/ 1365 h 201"/>
                            <a:gd name="T92" fmla="+- 0 1424 924"/>
                            <a:gd name="T93" fmla="*/ T92 w 785"/>
                            <a:gd name="T94" fmla="+- 0 1367 1220"/>
                            <a:gd name="T95" fmla="*/ 1367 h 201"/>
                            <a:gd name="T96" fmla="+- 0 1465 924"/>
                            <a:gd name="T97" fmla="*/ T96 w 785"/>
                            <a:gd name="T98" fmla="+- 0 1378 1220"/>
                            <a:gd name="T99" fmla="*/ 1378 h 201"/>
                            <a:gd name="T100" fmla="+- 0 1554 924"/>
                            <a:gd name="T101" fmla="*/ T100 w 785"/>
                            <a:gd name="T102" fmla="+- 0 1412 1220"/>
                            <a:gd name="T103" fmla="*/ 1412 h 201"/>
                            <a:gd name="T104" fmla="+- 0 1658 924"/>
                            <a:gd name="T105" fmla="*/ T104 w 785"/>
                            <a:gd name="T106" fmla="+- 0 1390 1220"/>
                            <a:gd name="T107" fmla="*/ 1390 h 201"/>
                            <a:gd name="T108" fmla="+- 0 1315 924"/>
                            <a:gd name="T109" fmla="*/ T108 w 785"/>
                            <a:gd name="T110" fmla="+- 0 1220 1220"/>
                            <a:gd name="T111" fmla="*/ 1220 h 201"/>
                            <a:gd name="T112" fmla="+- 0 1314 924"/>
                            <a:gd name="T113" fmla="*/ T112 w 785"/>
                            <a:gd name="T114" fmla="+- 0 1220 1220"/>
                            <a:gd name="T115" fmla="*/ 1220 h 201"/>
                            <a:gd name="T116" fmla="+- 0 1166 924"/>
                            <a:gd name="T117" fmla="*/ T116 w 785"/>
                            <a:gd name="T118" fmla="+- 0 1278 1220"/>
                            <a:gd name="T119" fmla="*/ 1278 h 201"/>
                            <a:gd name="T120" fmla="+- 0 1070 924"/>
                            <a:gd name="T121" fmla="*/ T120 w 785"/>
                            <a:gd name="T122" fmla="+- 0 1352 1220"/>
                            <a:gd name="T123" fmla="*/ 1352 h 201"/>
                            <a:gd name="T124" fmla="+- 0 1029 924"/>
                            <a:gd name="T125" fmla="*/ T124 w 785"/>
                            <a:gd name="T126" fmla="+- 0 1363 1220"/>
                            <a:gd name="T127" fmla="*/ 1363 h 201"/>
                            <a:gd name="T128" fmla="+- 0 1617 924"/>
                            <a:gd name="T129" fmla="*/ T128 w 785"/>
                            <a:gd name="T130" fmla="+- 0 1364 1220"/>
                            <a:gd name="T131" fmla="*/ 1364 h 201"/>
                            <a:gd name="T132" fmla="+- 0 1584 924"/>
                            <a:gd name="T133" fmla="*/ T132 w 785"/>
                            <a:gd name="T134" fmla="+- 0 1360 1220"/>
                            <a:gd name="T135" fmla="*/ 1360 h 201"/>
                            <a:gd name="T136" fmla="+- 0 1316 924"/>
                            <a:gd name="T137" fmla="*/ T136 w 785"/>
                            <a:gd name="T138" fmla="+- 0 1358 1220"/>
                            <a:gd name="T139" fmla="*/ 1358 h 201"/>
                            <a:gd name="T140" fmla="+- 0 1292 924"/>
                            <a:gd name="T141" fmla="*/ T140 w 785"/>
                            <a:gd name="T142" fmla="+- 0 1348 1220"/>
                            <a:gd name="T143" fmla="*/ 1348 h 201"/>
                            <a:gd name="T144" fmla="+- 0 1282 924"/>
                            <a:gd name="T145" fmla="*/ T144 w 785"/>
                            <a:gd name="T146" fmla="+- 0 1324 1220"/>
                            <a:gd name="T147" fmla="*/ 1324 h 201"/>
                            <a:gd name="T148" fmla="+- 0 1292 924"/>
                            <a:gd name="T149" fmla="*/ T148 w 785"/>
                            <a:gd name="T150" fmla="+- 0 1301 1220"/>
                            <a:gd name="T151" fmla="*/ 1301 h 201"/>
                            <a:gd name="T152" fmla="+- 0 1316 924"/>
                            <a:gd name="T153" fmla="*/ T152 w 785"/>
                            <a:gd name="T154" fmla="+- 0 1291 1220"/>
                            <a:gd name="T155" fmla="*/ 1291 h 201"/>
                            <a:gd name="T156" fmla="+- 0 1465 924"/>
                            <a:gd name="T157" fmla="*/ T156 w 785"/>
                            <a:gd name="T158" fmla="+- 0 1278 1220"/>
                            <a:gd name="T159" fmla="*/ 1278 h 201"/>
                            <a:gd name="T160" fmla="+- 0 1317 924"/>
                            <a:gd name="T161" fmla="*/ T160 w 785"/>
                            <a:gd name="T162" fmla="+- 0 1220 1220"/>
                            <a:gd name="T163" fmla="*/ 1220 h 201"/>
                            <a:gd name="T164" fmla="+- 0 1315 924"/>
                            <a:gd name="T165" fmla="*/ T164 w 785"/>
                            <a:gd name="T166" fmla="+- 0 1220 1220"/>
                            <a:gd name="T167" fmla="*/ 1220 h 201"/>
                            <a:gd name="T168" fmla="+- 0 1659 924"/>
                            <a:gd name="T169" fmla="*/ T168 w 785"/>
                            <a:gd name="T170" fmla="+- 0 1277 1220"/>
                            <a:gd name="T171" fmla="*/ 1277 h 201"/>
                            <a:gd name="T172" fmla="+- 0 1625 924"/>
                            <a:gd name="T173" fmla="*/ T172 w 785"/>
                            <a:gd name="T174" fmla="+- 0 1291 1220"/>
                            <a:gd name="T175" fmla="*/ 1291 h 201"/>
                            <a:gd name="T176" fmla="+- 0 1611 924"/>
                            <a:gd name="T177" fmla="*/ T176 w 785"/>
                            <a:gd name="T178" fmla="+- 0 1325 1220"/>
                            <a:gd name="T179" fmla="*/ 1325 h 201"/>
                            <a:gd name="T180" fmla="+- 0 1616 924"/>
                            <a:gd name="T181" fmla="*/ T180 w 785"/>
                            <a:gd name="T182" fmla="+- 0 1346 1220"/>
                            <a:gd name="T183" fmla="*/ 1346 h 201"/>
                            <a:gd name="T184" fmla="+- 0 1630 924"/>
                            <a:gd name="T185" fmla="*/ T184 w 785"/>
                            <a:gd name="T186" fmla="+- 0 1362 1220"/>
                            <a:gd name="T187" fmla="*/ 1362 h 201"/>
                            <a:gd name="T188" fmla="+- 0 1688 924"/>
                            <a:gd name="T189" fmla="*/ T188 w 785"/>
                            <a:gd name="T190" fmla="+- 0 1364 1220"/>
                            <a:gd name="T191" fmla="*/ 1364 h 201"/>
                            <a:gd name="T192" fmla="+- 0 1702 924"/>
                            <a:gd name="T193" fmla="*/ T192 w 785"/>
                            <a:gd name="T194" fmla="+- 0 1351 1220"/>
                            <a:gd name="T195" fmla="*/ 1351 h 201"/>
                            <a:gd name="T196" fmla="+- 0 1708 924"/>
                            <a:gd name="T197" fmla="*/ T196 w 785"/>
                            <a:gd name="T198" fmla="+- 0 1324 1220"/>
                            <a:gd name="T199" fmla="*/ 1324 h 201"/>
                            <a:gd name="T200" fmla="+- 0 1694 924"/>
                            <a:gd name="T201" fmla="*/ T200 w 785"/>
                            <a:gd name="T202" fmla="+- 0 1291 1220"/>
                            <a:gd name="T203" fmla="*/ 1291 h 201"/>
                            <a:gd name="T204" fmla="+- 0 1659 924"/>
                            <a:gd name="T205" fmla="*/ T204 w 785"/>
                            <a:gd name="T206" fmla="+- 0 1277 1220"/>
                            <a:gd name="T207" fmla="*/ 1277 h 201"/>
                            <a:gd name="T208" fmla="+- 0 1316 924"/>
                            <a:gd name="T209" fmla="*/ T208 w 785"/>
                            <a:gd name="T210" fmla="+- 0 1291 1220"/>
                            <a:gd name="T211" fmla="*/ 1291 h 201"/>
                            <a:gd name="T212" fmla="+- 0 1339 924"/>
                            <a:gd name="T213" fmla="*/ T212 w 785"/>
                            <a:gd name="T214" fmla="+- 0 1301 1220"/>
                            <a:gd name="T215" fmla="*/ 1301 h 201"/>
                            <a:gd name="T216" fmla="+- 0 1349 924"/>
                            <a:gd name="T217" fmla="*/ T216 w 785"/>
                            <a:gd name="T218" fmla="+- 0 1324 1220"/>
                            <a:gd name="T219" fmla="*/ 1324 h 201"/>
                            <a:gd name="T220" fmla="+- 0 1339 924"/>
                            <a:gd name="T221" fmla="*/ T220 w 785"/>
                            <a:gd name="T222" fmla="+- 0 1348 1220"/>
                            <a:gd name="T223" fmla="*/ 1348 h 201"/>
                            <a:gd name="T224" fmla="+- 0 1316 924"/>
                            <a:gd name="T225" fmla="*/ T224 w 785"/>
                            <a:gd name="T226" fmla="+- 0 1358 1220"/>
                            <a:gd name="T227" fmla="*/ 1358 h 201"/>
                            <a:gd name="T228" fmla="+- 0 1561 924"/>
                            <a:gd name="T229" fmla="*/ T228 w 785"/>
                            <a:gd name="T230" fmla="+- 0 1352 1220"/>
                            <a:gd name="T231" fmla="*/ 1352 h 201"/>
                            <a:gd name="T232" fmla="+- 0 1480 924"/>
                            <a:gd name="T233" fmla="*/ T232 w 785"/>
                            <a:gd name="T234" fmla="+- 0 1291 1220"/>
                            <a:gd name="T235" fmla="*/ 1291 h 201"/>
                            <a:gd name="T236" fmla="+- 0 1317 924"/>
                            <a:gd name="T237" fmla="*/ T236 w 785"/>
                            <a:gd name="T238" fmla="+- 0 1220 1220"/>
                            <a:gd name="T239" fmla="*/ 1220 h 201"/>
                            <a:gd name="T240" fmla="+- 0 1317 924"/>
                            <a:gd name="T241" fmla="*/ T240 w 785"/>
                            <a:gd name="T242" fmla="+- 0 1220 1220"/>
                            <a:gd name="T243" fmla="*/ 122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85" h="201">
                              <a:moveTo>
                                <a:pt x="481" y="145"/>
                              </a:moveTo>
                              <a:lnTo>
                                <a:pt x="302" y="145"/>
                              </a:lnTo>
                              <a:lnTo>
                                <a:pt x="315" y="165"/>
                              </a:lnTo>
                              <a:lnTo>
                                <a:pt x="332" y="181"/>
                              </a:lnTo>
                              <a:lnTo>
                                <a:pt x="353" y="193"/>
                              </a:lnTo>
                              <a:lnTo>
                                <a:pt x="376" y="200"/>
                              </a:lnTo>
                              <a:lnTo>
                                <a:pt x="378" y="200"/>
                              </a:lnTo>
                              <a:lnTo>
                                <a:pt x="383" y="200"/>
                              </a:lnTo>
                              <a:lnTo>
                                <a:pt x="387" y="201"/>
                              </a:lnTo>
                              <a:lnTo>
                                <a:pt x="396" y="201"/>
                              </a:lnTo>
                              <a:lnTo>
                                <a:pt x="401" y="200"/>
                              </a:lnTo>
                              <a:lnTo>
                                <a:pt x="406" y="200"/>
                              </a:lnTo>
                              <a:lnTo>
                                <a:pt x="407" y="200"/>
                              </a:lnTo>
                              <a:lnTo>
                                <a:pt x="431" y="193"/>
                              </a:lnTo>
                              <a:lnTo>
                                <a:pt x="451" y="181"/>
                              </a:lnTo>
                              <a:lnTo>
                                <a:pt x="468" y="165"/>
                              </a:lnTo>
                              <a:lnTo>
                                <a:pt x="481" y="145"/>
                              </a:lnTo>
                              <a:close/>
                              <a:moveTo>
                                <a:pt x="48" y="57"/>
                              </a:moveTo>
                              <a:lnTo>
                                <a:pt x="29" y="60"/>
                              </a:lnTo>
                              <a:lnTo>
                                <a:pt x="14" y="71"/>
                              </a:lnTo>
                              <a:lnTo>
                                <a:pt x="3" y="86"/>
                              </a:lnTo>
                              <a:lnTo>
                                <a:pt x="0" y="104"/>
                              </a:lnTo>
                              <a:lnTo>
                                <a:pt x="0" y="119"/>
                              </a:lnTo>
                              <a:lnTo>
                                <a:pt x="5" y="131"/>
                              </a:lnTo>
                              <a:lnTo>
                                <a:pt x="15" y="140"/>
                              </a:lnTo>
                              <a:lnTo>
                                <a:pt x="49" y="170"/>
                              </a:lnTo>
                              <a:lnTo>
                                <a:pt x="96" y="190"/>
                              </a:lnTo>
                              <a:lnTo>
                                <a:pt x="154" y="192"/>
                              </a:lnTo>
                              <a:lnTo>
                                <a:pt x="220" y="168"/>
                              </a:lnTo>
                              <a:lnTo>
                                <a:pt x="242" y="158"/>
                              </a:lnTo>
                              <a:lnTo>
                                <a:pt x="263" y="151"/>
                              </a:lnTo>
                              <a:lnTo>
                                <a:pt x="283" y="147"/>
                              </a:lnTo>
                              <a:lnTo>
                                <a:pt x="302" y="145"/>
                              </a:lnTo>
                              <a:lnTo>
                                <a:pt x="762" y="145"/>
                              </a:lnTo>
                              <a:lnTo>
                                <a:pt x="764" y="144"/>
                              </a:lnTo>
                              <a:lnTo>
                                <a:pt x="90" y="144"/>
                              </a:lnTo>
                              <a:lnTo>
                                <a:pt x="78" y="142"/>
                              </a:lnTo>
                              <a:lnTo>
                                <a:pt x="85" y="135"/>
                              </a:lnTo>
                              <a:lnTo>
                                <a:pt x="91" y="126"/>
                              </a:lnTo>
                              <a:lnTo>
                                <a:pt x="95" y="116"/>
                              </a:lnTo>
                              <a:lnTo>
                                <a:pt x="96" y="105"/>
                              </a:lnTo>
                              <a:lnTo>
                                <a:pt x="92" y="86"/>
                              </a:lnTo>
                              <a:lnTo>
                                <a:pt x="82" y="71"/>
                              </a:lnTo>
                              <a:lnTo>
                                <a:pt x="67" y="60"/>
                              </a:lnTo>
                              <a:lnTo>
                                <a:pt x="48" y="57"/>
                              </a:lnTo>
                              <a:close/>
                              <a:moveTo>
                                <a:pt x="762" y="145"/>
                              </a:moveTo>
                              <a:lnTo>
                                <a:pt x="481" y="145"/>
                              </a:lnTo>
                              <a:lnTo>
                                <a:pt x="500" y="147"/>
                              </a:lnTo>
                              <a:lnTo>
                                <a:pt x="520" y="151"/>
                              </a:lnTo>
                              <a:lnTo>
                                <a:pt x="541" y="158"/>
                              </a:lnTo>
                              <a:lnTo>
                                <a:pt x="563" y="168"/>
                              </a:lnTo>
                              <a:lnTo>
                                <a:pt x="630" y="192"/>
                              </a:lnTo>
                              <a:lnTo>
                                <a:pt x="687" y="190"/>
                              </a:lnTo>
                              <a:lnTo>
                                <a:pt x="734" y="170"/>
                              </a:lnTo>
                              <a:lnTo>
                                <a:pt x="762" y="145"/>
                              </a:lnTo>
                              <a:close/>
                              <a:moveTo>
                                <a:pt x="391" y="0"/>
                              </a:moveTo>
                              <a:lnTo>
                                <a:pt x="390" y="0"/>
                              </a:lnTo>
                              <a:lnTo>
                                <a:pt x="305" y="18"/>
                              </a:lnTo>
                              <a:lnTo>
                                <a:pt x="242" y="58"/>
                              </a:lnTo>
                              <a:lnTo>
                                <a:pt x="192" y="101"/>
                              </a:lnTo>
                              <a:lnTo>
                                <a:pt x="146" y="132"/>
                              </a:lnTo>
                              <a:lnTo>
                                <a:pt x="124" y="140"/>
                              </a:lnTo>
                              <a:lnTo>
                                <a:pt x="105" y="143"/>
                              </a:lnTo>
                              <a:lnTo>
                                <a:pt x="90" y="144"/>
                              </a:lnTo>
                              <a:lnTo>
                                <a:pt x="693" y="144"/>
                              </a:lnTo>
                              <a:lnTo>
                                <a:pt x="678" y="143"/>
                              </a:lnTo>
                              <a:lnTo>
                                <a:pt x="660" y="140"/>
                              </a:lnTo>
                              <a:lnTo>
                                <a:pt x="655" y="138"/>
                              </a:lnTo>
                              <a:lnTo>
                                <a:pt x="392" y="138"/>
                              </a:lnTo>
                              <a:lnTo>
                                <a:pt x="379" y="135"/>
                              </a:lnTo>
                              <a:lnTo>
                                <a:pt x="368" y="128"/>
                              </a:lnTo>
                              <a:lnTo>
                                <a:pt x="361" y="118"/>
                              </a:lnTo>
                              <a:lnTo>
                                <a:pt x="358" y="104"/>
                              </a:lnTo>
                              <a:lnTo>
                                <a:pt x="361" y="91"/>
                              </a:lnTo>
                              <a:lnTo>
                                <a:pt x="368" y="81"/>
                              </a:lnTo>
                              <a:lnTo>
                                <a:pt x="379" y="73"/>
                              </a:lnTo>
                              <a:lnTo>
                                <a:pt x="392" y="71"/>
                              </a:lnTo>
                              <a:lnTo>
                                <a:pt x="556" y="71"/>
                              </a:lnTo>
                              <a:lnTo>
                                <a:pt x="541" y="58"/>
                              </a:lnTo>
                              <a:lnTo>
                                <a:pt x="478" y="18"/>
                              </a:lnTo>
                              <a:lnTo>
                                <a:pt x="393" y="0"/>
                              </a:lnTo>
                              <a:lnTo>
                                <a:pt x="391" y="0"/>
                              </a:lnTo>
                              <a:close/>
                              <a:moveTo>
                                <a:pt x="735" y="57"/>
                              </a:moveTo>
                              <a:lnTo>
                                <a:pt x="717" y="60"/>
                              </a:lnTo>
                              <a:lnTo>
                                <a:pt x="701" y="71"/>
                              </a:lnTo>
                              <a:lnTo>
                                <a:pt x="691" y="86"/>
                              </a:lnTo>
                              <a:lnTo>
                                <a:pt x="687" y="105"/>
                              </a:lnTo>
                              <a:lnTo>
                                <a:pt x="689" y="116"/>
                              </a:lnTo>
                              <a:lnTo>
                                <a:pt x="692" y="126"/>
                              </a:lnTo>
                              <a:lnTo>
                                <a:pt x="698" y="135"/>
                              </a:lnTo>
                              <a:lnTo>
                                <a:pt x="706" y="142"/>
                              </a:lnTo>
                              <a:lnTo>
                                <a:pt x="693" y="144"/>
                              </a:lnTo>
                              <a:lnTo>
                                <a:pt x="764" y="144"/>
                              </a:lnTo>
                              <a:lnTo>
                                <a:pt x="769" y="140"/>
                              </a:lnTo>
                              <a:lnTo>
                                <a:pt x="778" y="131"/>
                              </a:lnTo>
                              <a:lnTo>
                                <a:pt x="784" y="119"/>
                              </a:lnTo>
                              <a:lnTo>
                                <a:pt x="784" y="104"/>
                              </a:lnTo>
                              <a:lnTo>
                                <a:pt x="780" y="86"/>
                              </a:lnTo>
                              <a:lnTo>
                                <a:pt x="770" y="71"/>
                              </a:lnTo>
                              <a:lnTo>
                                <a:pt x="754" y="60"/>
                              </a:lnTo>
                              <a:lnTo>
                                <a:pt x="735" y="57"/>
                              </a:lnTo>
                              <a:close/>
                              <a:moveTo>
                                <a:pt x="556" y="71"/>
                              </a:moveTo>
                              <a:lnTo>
                                <a:pt x="392" y="71"/>
                              </a:lnTo>
                              <a:lnTo>
                                <a:pt x="405" y="73"/>
                              </a:lnTo>
                              <a:lnTo>
                                <a:pt x="415" y="81"/>
                              </a:lnTo>
                              <a:lnTo>
                                <a:pt x="423" y="91"/>
                              </a:lnTo>
                              <a:lnTo>
                                <a:pt x="425" y="104"/>
                              </a:lnTo>
                              <a:lnTo>
                                <a:pt x="423" y="118"/>
                              </a:lnTo>
                              <a:lnTo>
                                <a:pt x="415" y="128"/>
                              </a:lnTo>
                              <a:lnTo>
                                <a:pt x="405" y="135"/>
                              </a:lnTo>
                              <a:lnTo>
                                <a:pt x="392" y="138"/>
                              </a:lnTo>
                              <a:lnTo>
                                <a:pt x="655" y="138"/>
                              </a:lnTo>
                              <a:lnTo>
                                <a:pt x="637" y="132"/>
                              </a:lnTo>
                              <a:lnTo>
                                <a:pt x="591" y="101"/>
                              </a:lnTo>
                              <a:lnTo>
                                <a:pt x="556" y="71"/>
                              </a:lnTo>
                              <a:close/>
                              <a:moveTo>
                                <a:pt x="393" y="0"/>
                              </a:moveTo>
                              <a:lnTo>
                                <a:pt x="393" y="0"/>
                              </a:lnTo>
                              <a:lnTo>
                                <a:pt x="392" y="0"/>
                              </a:lnTo>
                              <a:lnTo>
                                <a:pt x="3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43"/>
                      <wps:cNvSpPr>
                        <a:spLocks/>
                      </wps:cNvSpPr>
                      <wps:spPr bwMode="auto">
                        <a:xfrm>
                          <a:off x="1287" y="655"/>
                          <a:ext cx="10052" cy="1781"/>
                        </a:xfrm>
                        <a:custGeom>
                          <a:avLst/>
                          <a:gdLst>
                            <a:gd name="T0" fmla="+- 0 1349 1287"/>
                            <a:gd name="T1" fmla="*/ T0 w 10052"/>
                            <a:gd name="T2" fmla="+- 0 1181 655"/>
                            <a:gd name="T3" fmla="*/ 1181 h 1781"/>
                            <a:gd name="T4" fmla="+- 0 1316 1287"/>
                            <a:gd name="T5" fmla="*/ T4 w 10052"/>
                            <a:gd name="T6" fmla="+- 0 1010 655"/>
                            <a:gd name="T7" fmla="*/ 1010 h 1781"/>
                            <a:gd name="T8" fmla="+- 0 1287 1287"/>
                            <a:gd name="T9" fmla="*/ T8 w 10052"/>
                            <a:gd name="T10" fmla="+- 0 1181 655"/>
                            <a:gd name="T11" fmla="*/ 1181 h 1781"/>
                            <a:gd name="T12" fmla="+- 0 1349 1287"/>
                            <a:gd name="T13" fmla="*/ T12 w 10052"/>
                            <a:gd name="T14" fmla="+- 0 1181 655"/>
                            <a:gd name="T15" fmla="*/ 1181 h 1781"/>
                            <a:gd name="T16" fmla="+- 0 1859 1287"/>
                            <a:gd name="T17" fmla="*/ T16 w 10052"/>
                            <a:gd name="T18" fmla="+- 0 1649 655"/>
                            <a:gd name="T19" fmla="*/ 1649 h 1781"/>
                            <a:gd name="T20" fmla="+- 0 1805 1287"/>
                            <a:gd name="T21" fmla="*/ T20 w 10052"/>
                            <a:gd name="T22" fmla="+- 0 1649 655"/>
                            <a:gd name="T23" fmla="*/ 1649 h 1781"/>
                            <a:gd name="T24" fmla="+- 0 1766 1287"/>
                            <a:gd name="T25" fmla="*/ T24 w 10052"/>
                            <a:gd name="T26" fmla="+- 0 1575 655"/>
                            <a:gd name="T27" fmla="*/ 1575 h 1781"/>
                            <a:gd name="T28" fmla="+- 0 1766 1287"/>
                            <a:gd name="T29" fmla="*/ T28 w 10052"/>
                            <a:gd name="T30" fmla="+- 0 1649 655"/>
                            <a:gd name="T31" fmla="*/ 1649 h 1781"/>
                            <a:gd name="T32" fmla="+- 0 1552 1287"/>
                            <a:gd name="T33" fmla="*/ T32 w 10052"/>
                            <a:gd name="T34" fmla="+- 0 1649 655"/>
                            <a:gd name="T35" fmla="*/ 1649 h 1781"/>
                            <a:gd name="T36" fmla="+- 0 1664 1287"/>
                            <a:gd name="T37" fmla="*/ T36 w 10052"/>
                            <a:gd name="T38" fmla="+- 0 1450 655"/>
                            <a:gd name="T39" fmla="*/ 1450 h 1781"/>
                            <a:gd name="T40" fmla="+- 0 1766 1287"/>
                            <a:gd name="T41" fmla="*/ T40 w 10052"/>
                            <a:gd name="T42" fmla="+- 0 1649 655"/>
                            <a:gd name="T43" fmla="*/ 1649 h 1781"/>
                            <a:gd name="T44" fmla="+- 0 1766 1287"/>
                            <a:gd name="T45" fmla="*/ T44 w 10052"/>
                            <a:gd name="T46" fmla="+- 0 1575 655"/>
                            <a:gd name="T47" fmla="*/ 1575 h 1781"/>
                            <a:gd name="T48" fmla="+- 0 1702 1287"/>
                            <a:gd name="T49" fmla="*/ T48 w 10052"/>
                            <a:gd name="T50" fmla="+- 0 1450 655"/>
                            <a:gd name="T51" fmla="*/ 1450 h 1781"/>
                            <a:gd name="T52" fmla="+- 0 1665 1287"/>
                            <a:gd name="T53" fmla="*/ T52 w 10052"/>
                            <a:gd name="T54" fmla="+- 0 1378 655"/>
                            <a:gd name="T55" fmla="*/ 1378 h 1781"/>
                            <a:gd name="T56" fmla="+- 0 1513 1287"/>
                            <a:gd name="T57" fmla="*/ T56 w 10052"/>
                            <a:gd name="T58" fmla="+- 0 1649 655"/>
                            <a:gd name="T59" fmla="*/ 1649 h 1781"/>
                            <a:gd name="T60" fmla="+- 0 1470 1287"/>
                            <a:gd name="T61" fmla="*/ T60 w 10052"/>
                            <a:gd name="T62" fmla="+- 0 1649 655"/>
                            <a:gd name="T63" fmla="*/ 1649 h 1781"/>
                            <a:gd name="T64" fmla="+- 0 1496 1287"/>
                            <a:gd name="T65" fmla="*/ T64 w 10052"/>
                            <a:gd name="T66" fmla="+- 0 1711 655"/>
                            <a:gd name="T67" fmla="*/ 1711 h 1781"/>
                            <a:gd name="T68" fmla="+- 0 1540 1287"/>
                            <a:gd name="T69" fmla="*/ T68 w 10052"/>
                            <a:gd name="T70" fmla="+- 0 1760 655"/>
                            <a:gd name="T71" fmla="*/ 1760 h 1781"/>
                            <a:gd name="T72" fmla="+- 0 1597 1287"/>
                            <a:gd name="T73" fmla="*/ T72 w 10052"/>
                            <a:gd name="T74" fmla="+- 0 1792 655"/>
                            <a:gd name="T75" fmla="*/ 1792 h 1781"/>
                            <a:gd name="T76" fmla="+- 0 1665 1287"/>
                            <a:gd name="T77" fmla="*/ T76 w 10052"/>
                            <a:gd name="T78" fmla="+- 0 1804 655"/>
                            <a:gd name="T79" fmla="*/ 1804 h 1781"/>
                            <a:gd name="T80" fmla="+- 0 1732 1287"/>
                            <a:gd name="T81" fmla="*/ T80 w 10052"/>
                            <a:gd name="T82" fmla="+- 0 1792 655"/>
                            <a:gd name="T83" fmla="*/ 1792 h 1781"/>
                            <a:gd name="T84" fmla="+- 0 1790 1287"/>
                            <a:gd name="T85" fmla="*/ T84 w 10052"/>
                            <a:gd name="T86" fmla="+- 0 1760 655"/>
                            <a:gd name="T87" fmla="*/ 1760 h 1781"/>
                            <a:gd name="T88" fmla="+- 0 1834 1287"/>
                            <a:gd name="T89" fmla="*/ T88 w 10052"/>
                            <a:gd name="T90" fmla="+- 0 1711 655"/>
                            <a:gd name="T91" fmla="*/ 1711 h 1781"/>
                            <a:gd name="T92" fmla="+- 0 1859 1287"/>
                            <a:gd name="T93" fmla="*/ T92 w 10052"/>
                            <a:gd name="T94" fmla="+- 0 1649 655"/>
                            <a:gd name="T95" fmla="*/ 1649 h 1781"/>
                            <a:gd name="T96" fmla="+- 0 11339 1287"/>
                            <a:gd name="T97" fmla="*/ T96 w 10052"/>
                            <a:gd name="T98" fmla="+- 0 655 655"/>
                            <a:gd name="T99" fmla="*/ 655 h 1781"/>
                            <a:gd name="T100" fmla="+- 0 2069 1287"/>
                            <a:gd name="T101" fmla="*/ T100 w 10052"/>
                            <a:gd name="T102" fmla="+- 0 655 655"/>
                            <a:gd name="T103" fmla="*/ 655 h 1781"/>
                            <a:gd name="T104" fmla="+- 0 2069 1287"/>
                            <a:gd name="T105" fmla="*/ T104 w 10052"/>
                            <a:gd name="T106" fmla="+- 0 2158 655"/>
                            <a:gd name="T107" fmla="*/ 2158 h 1781"/>
                            <a:gd name="T108" fmla="+- 0 5700 1287"/>
                            <a:gd name="T109" fmla="*/ T108 w 10052"/>
                            <a:gd name="T110" fmla="+- 0 2158 655"/>
                            <a:gd name="T111" fmla="*/ 2158 h 1781"/>
                            <a:gd name="T112" fmla="+- 0 5687 1287"/>
                            <a:gd name="T113" fmla="*/ T112 w 10052"/>
                            <a:gd name="T114" fmla="+- 0 2170 655"/>
                            <a:gd name="T115" fmla="*/ 2170 h 1781"/>
                            <a:gd name="T116" fmla="+- 0 5953 1287"/>
                            <a:gd name="T117" fmla="*/ T116 w 10052"/>
                            <a:gd name="T118" fmla="+- 0 2435 655"/>
                            <a:gd name="T119" fmla="*/ 2435 h 1781"/>
                            <a:gd name="T120" fmla="+- 0 6218 1287"/>
                            <a:gd name="T121" fmla="*/ T120 w 10052"/>
                            <a:gd name="T122" fmla="+- 0 2170 655"/>
                            <a:gd name="T123" fmla="*/ 2170 h 1781"/>
                            <a:gd name="T124" fmla="+- 0 6206 1287"/>
                            <a:gd name="T125" fmla="*/ T124 w 10052"/>
                            <a:gd name="T126" fmla="+- 0 2158 655"/>
                            <a:gd name="T127" fmla="*/ 2158 h 1781"/>
                            <a:gd name="T128" fmla="+- 0 11339 1287"/>
                            <a:gd name="T129" fmla="*/ T128 w 10052"/>
                            <a:gd name="T130" fmla="+- 0 2158 655"/>
                            <a:gd name="T131" fmla="*/ 2158 h 1781"/>
                            <a:gd name="T132" fmla="+- 0 11339 1287"/>
                            <a:gd name="T133" fmla="*/ T132 w 10052"/>
                            <a:gd name="T134" fmla="+- 0 655 655"/>
                            <a:gd name="T135" fmla="*/ 655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52" h="1781">
                              <a:moveTo>
                                <a:pt x="62" y="526"/>
                              </a:moveTo>
                              <a:lnTo>
                                <a:pt x="29" y="355"/>
                              </a:lnTo>
                              <a:lnTo>
                                <a:pt x="0" y="526"/>
                              </a:lnTo>
                              <a:lnTo>
                                <a:pt x="62" y="526"/>
                              </a:lnTo>
                              <a:close/>
                              <a:moveTo>
                                <a:pt x="572" y="994"/>
                              </a:moveTo>
                              <a:lnTo>
                                <a:pt x="518" y="994"/>
                              </a:lnTo>
                              <a:lnTo>
                                <a:pt x="479" y="920"/>
                              </a:lnTo>
                              <a:lnTo>
                                <a:pt x="479" y="994"/>
                              </a:lnTo>
                              <a:lnTo>
                                <a:pt x="265" y="994"/>
                              </a:lnTo>
                              <a:lnTo>
                                <a:pt x="377" y="795"/>
                              </a:lnTo>
                              <a:lnTo>
                                <a:pt x="479" y="994"/>
                              </a:lnTo>
                              <a:lnTo>
                                <a:pt x="479" y="920"/>
                              </a:lnTo>
                              <a:lnTo>
                                <a:pt x="415" y="795"/>
                              </a:lnTo>
                              <a:lnTo>
                                <a:pt x="378" y="723"/>
                              </a:lnTo>
                              <a:lnTo>
                                <a:pt x="226" y="994"/>
                              </a:lnTo>
                              <a:lnTo>
                                <a:pt x="183" y="994"/>
                              </a:lnTo>
                              <a:lnTo>
                                <a:pt x="209" y="1056"/>
                              </a:lnTo>
                              <a:lnTo>
                                <a:pt x="253" y="1105"/>
                              </a:lnTo>
                              <a:lnTo>
                                <a:pt x="310" y="1137"/>
                              </a:lnTo>
                              <a:lnTo>
                                <a:pt x="378" y="1149"/>
                              </a:lnTo>
                              <a:lnTo>
                                <a:pt x="445" y="1137"/>
                              </a:lnTo>
                              <a:lnTo>
                                <a:pt x="503" y="1105"/>
                              </a:lnTo>
                              <a:lnTo>
                                <a:pt x="547" y="1056"/>
                              </a:lnTo>
                              <a:lnTo>
                                <a:pt x="572" y="994"/>
                              </a:lnTo>
                              <a:close/>
                              <a:moveTo>
                                <a:pt x="10052" y="0"/>
                              </a:moveTo>
                              <a:lnTo>
                                <a:pt x="782" y="0"/>
                              </a:lnTo>
                              <a:lnTo>
                                <a:pt x="782" y="1503"/>
                              </a:lnTo>
                              <a:lnTo>
                                <a:pt x="4413" y="1503"/>
                              </a:lnTo>
                              <a:lnTo>
                                <a:pt x="4400" y="1515"/>
                              </a:lnTo>
                              <a:lnTo>
                                <a:pt x="4666" y="1780"/>
                              </a:lnTo>
                              <a:lnTo>
                                <a:pt x="4931" y="1515"/>
                              </a:lnTo>
                              <a:lnTo>
                                <a:pt x="4919" y="1503"/>
                              </a:lnTo>
                              <a:lnTo>
                                <a:pt x="10052" y="1503"/>
                              </a:lnTo>
                              <a:lnTo>
                                <a:pt x="10052"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B94D5" id="docshapegroup39" o:spid="_x0000_s1026" style="position:absolute;margin-left:0;margin-top:0;width:538.6pt;height:89.05pt;z-index:-16148992;mso-position-horizontal:center;mso-position-horizontal-relative:margin;mso-position-vertical:bottom;mso-position-vertical-relative:top-margin-area" coordorigin="567,655" coordsize="10772,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">
              <v:rect id="docshape40" o:spid="_x0000_s1027" style="position:absolute;left:566;top:655;width:150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" fillcolor="#003e7e" stroked="f"/>
              <v:shape id="docshape41" o:spid="_x0000_s1028" style="position:absolute;left:777;top:1378;width:389;height:426;visibility:visible;mso-wrap-style:square;v-text-anchor:top" coordsize="38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" path="m389,271l,271r26,62l69,382r58,32l194,426r68,-12l320,382r43,-49l389,271xm195,l43,271r39,l193,72r39,l195,xm232,72r-39,l296,271r38,l232,72xe" fillcolor="#41ad49" stroked="f">
                <v:path arrowok="t" o:connecttype="custom" o:connectlocs="389,1649;0,1649;26,1711;69,1760;127,1792;194,1804;262,1792;320,1760;363,1711;389,1649;195,1378;43,1649;82,1649;193,1450;232,1450;195,1378;232,1450;193,1450;296,1649;334,1649;232,1450" o:connectangles="0,0,0,0,0,0,0,0,0,0,0,0,0,0,0,0,0,0,0,0,0"/>
              </v:shape>
              <v:shape id="docshape42" o:spid="_x0000_s1029" style="position:absolute;left:923;top:1219;width:785;height:201;visibility:visible;mso-wrap-style:square;v-text-anchor:top" coordsize="78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" path="m481,145r-179,l315,165r17,16l353,193r23,7l378,200r5,l387,201r9,l401,200r5,l407,200r24,-7l451,181r17,-16l481,145xm48,57l29,60,14,71,3,86,,104r,15l5,131r10,9l49,170r47,20l154,192r66,-24l242,158r21,-7l283,147r19,-2l762,145r2,-1l90,144,78,142r7,-7l91,126r4,-10l96,105,92,86,82,71,67,60,48,57xm762,145r-281,l500,147r20,4l541,158r22,10l630,192r57,-2l734,170r28,-25xm391,r-1,l305,18,242,58r-50,43l146,132r-22,8l105,143r-15,1l693,144r-15,-1l660,140r-5,-2l392,138r-13,-3l368,128r-7,-10l358,104r3,-13l368,81r11,-8l392,71r164,l541,58,478,18,393,r-2,xm735,57r-18,3l701,71,691,86r-4,19l689,116r3,10l698,135r8,7l693,144r71,l769,140r9,-9l784,119r,-15l780,86,770,71,754,60,735,57xm556,71r-164,l405,73r10,8l423,91r2,13l423,118r-8,10l405,135r-13,3l655,138r-18,-6l591,101,556,71xm393,r,l392,r1,xe" stroked="f">
                <v:path arrowok="t" o:connecttype="custom" o:connectlocs="302,1365;332,1401;376,1420;383,1420;396,1421;406,1420;431,1413;468,1385;48,1277;14,1291;0,1324;5,1351;49,1390;154,1412;242,1378;283,1367;762,1365;90,1364;85,1355;95,1336;92,1306;67,1280;762,1365;500,1367;541,1378;630,1412;734,1390;391,1220;390,1220;242,1278;146,1352;105,1363;693,1364;660,1360;392,1358;368,1348;358,1324;368,1301;392,1291;541,1278;393,1220;391,1220;735,1277;701,1291;687,1325;692,1346;706,1362;764,1364;778,1351;784,1324;770,1291;735,1277;392,1291;415,1301;425,1324;415,1348;392,1358;637,1352;556,1291;393,1220;393,1220" o:connectangles="0,0,0,0,0,0,0,0,0,0,0,0,0,0,0,0,0,0,0,0,0,0,0,0,0,0,0,0,0,0,0,0,0,0,0,0,0,0,0,0,0,0,0,0,0,0,0,0,0,0,0,0,0,0,0,0,0,0,0,0,0"/>
              </v:shape>
              <v:shape id="docshape43" o:spid="_x0000_s1030" style="position:absolute;left:1287;top:655;width:10052;height:1781;visibility:visible;mso-wrap-style:square;v-text-anchor:top" coordsize="1005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" path="m62,526l29,355,,526r62,xm572,994r-54,l479,920r,74l265,994,377,795,479,994r,-74l415,795,378,723,226,994r-43,l209,1056r44,49l310,1137r68,12l445,1137r58,-32l547,1056r25,-62xm10052,l782,r,1503l4413,1503r-13,12l4666,1780r265,-265l4919,1503r5133,l10052,xe" fillcolor="#41ad49" stroked="f">
                <v:path arrowok="t" o:connecttype="custom" o:connectlocs="62,1181;29,1010;0,1181;62,1181;572,1649;518,1649;479,1575;479,1649;265,1649;377,1450;479,1649;479,1575;415,1450;378,1378;226,1649;183,1649;209,1711;253,1760;310,1792;378,1804;445,1792;503,1760;547,1711;572,1649;10052,655;782,655;782,2158;4413,2158;4400,2170;4666,2435;4931,2170;4919,2158;10052,2158;10052,655" o:connectangles="0,0,0,0,0,0,0,0,0,0,0,0,0,0,0,0,0,0,0,0,0,0,0,0,0,0,0,0,0,0,0,0,0,0"/>
              </v:shape>
              <w10:wrap anchorx="margin" anchory="margin"/>
            </v:group>
          </w:pict>
        </mc:Fallback>
      </mc:AlternateContent>
    </w:r>
    <w:r w:rsidR="002A2FC1">
      <w:rPr>
        <w:noProof/>
      </w:rPr>
      <mc:AlternateContent>
        <mc:Choice Requires="wps">
          <w:drawing>
            <wp:anchor distT="0" distB="0" distL="114300" distR="114300" simplePos="0" relativeHeight="487168000" behindDoc="1" locked="0" layoutInCell="1" allowOverlap="1" wp14:anchorId="6B98724B" wp14:editId="0324F897">
              <wp:simplePos x="0" y="0"/>
              <wp:positionH relativeFrom="page">
                <wp:posOffset>1466850</wp:posOffset>
              </wp:positionH>
              <wp:positionV relativeFrom="page">
                <wp:posOffset>718820</wp:posOffset>
              </wp:positionV>
              <wp:extent cx="3859530" cy="467995"/>
              <wp:effectExtent l="0" t="0" r="0" b="0"/>
              <wp:wrapNone/>
              <wp:docPr id="4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362C" w14:textId="77777777" w:rsidR="00B45098" w:rsidRDefault="0096306A">
                          <w:pPr>
                            <w:spacing w:before="20"/>
                            <w:ind w:left="20"/>
                            <w:rPr>
                              <w:sz w:val="20"/>
                            </w:rPr>
                          </w:pPr>
                          <w:r>
                            <w:rPr>
                              <w:color w:val="FFFFFF"/>
                              <w:sz w:val="20"/>
                            </w:rPr>
                            <w:t>UCD</w:t>
                          </w:r>
                          <w:r>
                            <w:rPr>
                              <w:color w:val="FFFFFF"/>
                              <w:spacing w:val="-4"/>
                              <w:sz w:val="20"/>
                            </w:rPr>
                            <w:t xml:space="preserve"> </w:t>
                          </w:r>
                          <w:r>
                            <w:rPr>
                              <w:color w:val="FFFFFF"/>
                              <w:sz w:val="20"/>
                            </w:rPr>
                            <w:t>Dean</w:t>
                          </w:r>
                          <w:r>
                            <w:rPr>
                              <w:color w:val="FFFFFF"/>
                              <w:spacing w:val="-2"/>
                              <w:sz w:val="20"/>
                            </w:rPr>
                            <w:t xml:space="preserve"> </w:t>
                          </w:r>
                          <w:r>
                            <w:rPr>
                              <w:color w:val="FFFFFF"/>
                              <w:sz w:val="20"/>
                            </w:rPr>
                            <w:t>of</w:t>
                          </w:r>
                          <w:r>
                            <w:rPr>
                              <w:color w:val="FFFFFF"/>
                              <w:spacing w:val="-3"/>
                              <w:sz w:val="20"/>
                            </w:rPr>
                            <w:t xml:space="preserve"> </w:t>
                          </w:r>
                          <w:r>
                            <w:rPr>
                              <w:color w:val="FFFFFF"/>
                              <w:sz w:val="20"/>
                            </w:rPr>
                            <w:t>Graduate</w:t>
                          </w:r>
                          <w:r>
                            <w:rPr>
                              <w:color w:val="FFFFFF"/>
                              <w:spacing w:val="-2"/>
                              <w:sz w:val="20"/>
                            </w:rPr>
                            <w:t xml:space="preserve"> Studies</w:t>
                          </w:r>
                        </w:p>
                        <w:p w14:paraId="345E348A" w14:textId="77777777" w:rsidR="00B45098" w:rsidRDefault="0096306A">
                          <w:pPr>
                            <w:spacing w:before="50"/>
                            <w:ind w:left="20"/>
                            <w:rPr>
                              <w:i/>
                              <w:sz w:val="29"/>
                            </w:rPr>
                          </w:pPr>
                          <w:r>
                            <w:rPr>
                              <w:i/>
                              <w:color w:val="FFFFFF"/>
                              <w:w w:val="95"/>
                              <w:sz w:val="29"/>
                            </w:rPr>
                            <w:t>Award</w:t>
                          </w:r>
                          <w:r>
                            <w:rPr>
                              <w:i/>
                              <w:color w:val="FFFFFF"/>
                              <w:spacing w:val="4"/>
                              <w:sz w:val="29"/>
                            </w:rPr>
                            <w:t xml:space="preserve"> </w:t>
                          </w:r>
                          <w:r>
                            <w:rPr>
                              <w:i/>
                              <w:color w:val="FFFFFF"/>
                              <w:w w:val="95"/>
                              <w:sz w:val="29"/>
                            </w:rPr>
                            <w:t>for</w:t>
                          </w:r>
                          <w:r>
                            <w:rPr>
                              <w:i/>
                              <w:color w:val="FFFFFF"/>
                              <w:spacing w:val="4"/>
                              <w:sz w:val="29"/>
                            </w:rPr>
                            <w:t xml:space="preserve"> </w:t>
                          </w:r>
                          <w:r>
                            <w:rPr>
                              <w:i/>
                              <w:color w:val="FFFFFF"/>
                              <w:w w:val="95"/>
                              <w:sz w:val="29"/>
                            </w:rPr>
                            <w:t>Excellence</w:t>
                          </w:r>
                          <w:r>
                            <w:rPr>
                              <w:i/>
                              <w:color w:val="FFFFFF"/>
                              <w:spacing w:val="4"/>
                              <w:sz w:val="29"/>
                            </w:rPr>
                            <w:t xml:space="preserve"> </w:t>
                          </w:r>
                          <w:r>
                            <w:rPr>
                              <w:i/>
                              <w:color w:val="FFFFFF"/>
                              <w:w w:val="95"/>
                              <w:sz w:val="29"/>
                            </w:rPr>
                            <w:t>in</w:t>
                          </w:r>
                          <w:r>
                            <w:rPr>
                              <w:i/>
                              <w:color w:val="FFFFFF"/>
                              <w:spacing w:val="5"/>
                              <w:sz w:val="29"/>
                            </w:rPr>
                            <w:t xml:space="preserve"> </w:t>
                          </w:r>
                          <w:r>
                            <w:rPr>
                              <w:i/>
                              <w:color w:val="FFFFFF"/>
                              <w:w w:val="95"/>
                              <w:sz w:val="29"/>
                            </w:rPr>
                            <w:t>Doctoral</w:t>
                          </w:r>
                          <w:r>
                            <w:rPr>
                              <w:i/>
                              <w:color w:val="FFFFFF"/>
                              <w:spacing w:val="4"/>
                              <w:sz w:val="29"/>
                            </w:rPr>
                            <w:t xml:space="preserve"> </w:t>
                          </w:r>
                          <w:r>
                            <w:rPr>
                              <w:i/>
                              <w:color w:val="FFFFFF"/>
                              <w:spacing w:val="-2"/>
                              <w:w w:val="95"/>
                              <w:sz w:val="29"/>
                            </w:rPr>
                            <w:t>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724B" id="_x0000_t202" coordsize="21600,21600" o:spt="202" path="m,l,21600r21600,l21600,xe">
              <v:stroke joinstyle="miter"/>
              <v:path gradientshapeok="t" o:connecttype="rect"/>
            </v:shapetype>
            <v:shape id="docshape44" o:spid="_x0000_s1088" type="#_x0000_t202" style="position:absolute;margin-left:115.5pt;margin-top:56.6pt;width:303.9pt;height:36.85pt;z-index:-161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" filled="f" stroked="f">
              <v:textbox inset="0,0,0,0">
                <w:txbxContent>
                  <w:p w14:paraId="7CCF362C" w14:textId="77777777" w:rsidR="00B45098" w:rsidRDefault="0096306A">
                    <w:pPr>
                      <w:spacing w:before="20"/>
                      <w:ind w:left="20"/>
                      <w:rPr>
                        <w:sz w:val="20"/>
                      </w:rPr>
                    </w:pPr>
                    <w:r>
                      <w:rPr>
                        <w:color w:val="FFFFFF"/>
                        <w:sz w:val="20"/>
                      </w:rPr>
                      <w:t>UCD</w:t>
                    </w:r>
                    <w:r>
                      <w:rPr>
                        <w:color w:val="FFFFFF"/>
                        <w:spacing w:val="-4"/>
                        <w:sz w:val="20"/>
                      </w:rPr>
                      <w:t xml:space="preserve"> </w:t>
                    </w:r>
                    <w:r>
                      <w:rPr>
                        <w:color w:val="FFFFFF"/>
                        <w:sz w:val="20"/>
                      </w:rPr>
                      <w:t>Dean</w:t>
                    </w:r>
                    <w:r>
                      <w:rPr>
                        <w:color w:val="FFFFFF"/>
                        <w:spacing w:val="-2"/>
                        <w:sz w:val="20"/>
                      </w:rPr>
                      <w:t xml:space="preserve"> </w:t>
                    </w:r>
                    <w:r>
                      <w:rPr>
                        <w:color w:val="FFFFFF"/>
                        <w:sz w:val="20"/>
                      </w:rPr>
                      <w:t>of</w:t>
                    </w:r>
                    <w:r>
                      <w:rPr>
                        <w:color w:val="FFFFFF"/>
                        <w:spacing w:val="-3"/>
                        <w:sz w:val="20"/>
                      </w:rPr>
                      <w:t xml:space="preserve"> </w:t>
                    </w:r>
                    <w:r>
                      <w:rPr>
                        <w:color w:val="FFFFFF"/>
                        <w:sz w:val="20"/>
                      </w:rPr>
                      <w:t>Graduate</w:t>
                    </w:r>
                    <w:r>
                      <w:rPr>
                        <w:color w:val="FFFFFF"/>
                        <w:spacing w:val="-2"/>
                        <w:sz w:val="20"/>
                      </w:rPr>
                      <w:t xml:space="preserve"> Studies</w:t>
                    </w:r>
                  </w:p>
                  <w:p w14:paraId="345E348A" w14:textId="77777777" w:rsidR="00B45098" w:rsidRDefault="0096306A">
                    <w:pPr>
                      <w:spacing w:before="50"/>
                      <w:ind w:left="20"/>
                      <w:rPr>
                        <w:i/>
                        <w:sz w:val="29"/>
                      </w:rPr>
                    </w:pPr>
                    <w:r>
                      <w:rPr>
                        <w:i/>
                        <w:color w:val="FFFFFF"/>
                        <w:w w:val="95"/>
                        <w:sz w:val="29"/>
                      </w:rPr>
                      <w:t>Award</w:t>
                    </w:r>
                    <w:r>
                      <w:rPr>
                        <w:i/>
                        <w:color w:val="FFFFFF"/>
                        <w:spacing w:val="4"/>
                        <w:sz w:val="29"/>
                      </w:rPr>
                      <w:t xml:space="preserve"> </w:t>
                    </w:r>
                    <w:r>
                      <w:rPr>
                        <w:i/>
                        <w:color w:val="FFFFFF"/>
                        <w:w w:val="95"/>
                        <w:sz w:val="29"/>
                      </w:rPr>
                      <w:t>for</w:t>
                    </w:r>
                    <w:r>
                      <w:rPr>
                        <w:i/>
                        <w:color w:val="FFFFFF"/>
                        <w:spacing w:val="4"/>
                        <w:sz w:val="29"/>
                      </w:rPr>
                      <w:t xml:space="preserve"> </w:t>
                    </w:r>
                    <w:r>
                      <w:rPr>
                        <w:i/>
                        <w:color w:val="FFFFFF"/>
                        <w:w w:val="95"/>
                        <w:sz w:val="29"/>
                      </w:rPr>
                      <w:t>Excellence</w:t>
                    </w:r>
                    <w:r>
                      <w:rPr>
                        <w:i/>
                        <w:color w:val="FFFFFF"/>
                        <w:spacing w:val="4"/>
                        <w:sz w:val="29"/>
                      </w:rPr>
                      <w:t xml:space="preserve"> </w:t>
                    </w:r>
                    <w:r>
                      <w:rPr>
                        <w:i/>
                        <w:color w:val="FFFFFF"/>
                        <w:w w:val="95"/>
                        <w:sz w:val="29"/>
                      </w:rPr>
                      <w:t>in</w:t>
                    </w:r>
                    <w:r>
                      <w:rPr>
                        <w:i/>
                        <w:color w:val="FFFFFF"/>
                        <w:spacing w:val="5"/>
                        <w:sz w:val="29"/>
                      </w:rPr>
                      <w:t xml:space="preserve"> </w:t>
                    </w:r>
                    <w:r>
                      <w:rPr>
                        <w:i/>
                        <w:color w:val="FFFFFF"/>
                        <w:w w:val="95"/>
                        <w:sz w:val="29"/>
                      </w:rPr>
                      <w:t>Doctoral</w:t>
                    </w:r>
                    <w:r>
                      <w:rPr>
                        <w:i/>
                        <w:color w:val="FFFFFF"/>
                        <w:spacing w:val="4"/>
                        <w:sz w:val="29"/>
                      </w:rPr>
                      <w:t xml:space="preserve"> </w:t>
                    </w:r>
                    <w:r>
                      <w:rPr>
                        <w:i/>
                        <w:color w:val="FFFFFF"/>
                        <w:spacing w:val="-2"/>
                        <w:w w:val="95"/>
                        <w:sz w:val="29"/>
                      </w:rPr>
                      <w:t>Supervision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403E" w14:textId="1DE708FD" w:rsidR="00B45098" w:rsidRDefault="002A2FC1">
    <w:pPr>
      <w:pStyle w:val="BodyText"/>
      <w:spacing w:line="14" w:lineRule="auto"/>
      <w:rPr>
        <w:sz w:val="20"/>
      </w:rPr>
    </w:pPr>
    <w:r>
      <w:rPr>
        <w:noProof/>
      </w:rPr>
      <mc:AlternateContent>
        <mc:Choice Requires="wpg">
          <w:drawing>
            <wp:anchor distT="0" distB="0" distL="114300" distR="114300" simplePos="0" relativeHeight="487170048" behindDoc="1" locked="0" layoutInCell="1" allowOverlap="1" wp14:anchorId="374DBC2D" wp14:editId="4F98399D">
              <wp:simplePos x="0" y="0"/>
              <wp:positionH relativeFrom="page">
                <wp:posOffset>360045</wp:posOffset>
              </wp:positionH>
              <wp:positionV relativeFrom="page">
                <wp:posOffset>414655</wp:posOffset>
              </wp:positionV>
              <wp:extent cx="6840220" cy="1130935"/>
              <wp:effectExtent l="0" t="0" r="0" b="0"/>
              <wp:wrapNone/>
              <wp:docPr id="2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130935"/>
                        <a:chOff x="567" y="653"/>
                        <a:chExt cx="10772" cy="1781"/>
                      </a:xfrm>
                    </wpg:grpSpPr>
                    <wps:wsp>
                      <wps:cNvPr id="25" name="docshape85"/>
                      <wps:cNvSpPr>
                        <a:spLocks noChangeArrowheads="1"/>
                      </wps:cNvSpPr>
                      <wps:spPr bwMode="auto">
                        <a:xfrm>
                          <a:off x="566" y="653"/>
                          <a:ext cx="1503" cy="1503"/>
                        </a:xfrm>
                        <a:prstGeom prst="rect">
                          <a:avLst/>
                        </a:prstGeom>
                        <a:solidFill>
                          <a:srgbClr val="003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86"/>
                      <wps:cNvSpPr>
                        <a:spLocks/>
                      </wps:cNvSpPr>
                      <wps:spPr bwMode="auto">
                        <a:xfrm>
                          <a:off x="777" y="1376"/>
                          <a:ext cx="389" cy="426"/>
                        </a:xfrm>
                        <a:custGeom>
                          <a:avLst/>
                          <a:gdLst>
                            <a:gd name="T0" fmla="+- 0 1166 777"/>
                            <a:gd name="T1" fmla="*/ T0 w 389"/>
                            <a:gd name="T2" fmla="+- 0 1647 1377"/>
                            <a:gd name="T3" fmla="*/ 1647 h 426"/>
                            <a:gd name="T4" fmla="+- 0 777 777"/>
                            <a:gd name="T5" fmla="*/ T4 w 389"/>
                            <a:gd name="T6" fmla="+- 0 1647 1377"/>
                            <a:gd name="T7" fmla="*/ 1647 h 426"/>
                            <a:gd name="T8" fmla="+- 0 803 777"/>
                            <a:gd name="T9" fmla="*/ T8 w 389"/>
                            <a:gd name="T10" fmla="+- 0 1709 1377"/>
                            <a:gd name="T11" fmla="*/ 1709 h 426"/>
                            <a:gd name="T12" fmla="+- 0 846 777"/>
                            <a:gd name="T13" fmla="*/ T12 w 389"/>
                            <a:gd name="T14" fmla="+- 0 1758 1377"/>
                            <a:gd name="T15" fmla="*/ 1758 h 426"/>
                            <a:gd name="T16" fmla="+- 0 904 777"/>
                            <a:gd name="T17" fmla="*/ T16 w 389"/>
                            <a:gd name="T18" fmla="+- 0 1790 1377"/>
                            <a:gd name="T19" fmla="*/ 1790 h 426"/>
                            <a:gd name="T20" fmla="+- 0 971 777"/>
                            <a:gd name="T21" fmla="*/ T20 w 389"/>
                            <a:gd name="T22" fmla="+- 0 1802 1377"/>
                            <a:gd name="T23" fmla="*/ 1802 h 426"/>
                            <a:gd name="T24" fmla="+- 0 1039 777"/>
                            <a:gd name="T25" fmla="*/ T24 w 389"/>
                            <a:gd name="T26" fmla="+- 0 1790 1377"/>
                            <a:gd name="T27" fmla="*/ 1790 h 426"/>
                            <a:gd name="T28" fmla="+- 0 1097 777"/>
                            <a:gd name="T29" fmla="*/ T28 w 389"/>
                            <a:gd name="T30" fmla="+- 0 1758 1377"/>
                            <a:gd name="T31" fmla="*/ 1758 h 426"/>
                            <a:gd name="T32" fmla="+- 0 1140 777"/>
                            <a:gd name="T33" fmla="*/ T32 w 389"/>
                            <a:gd name="T34" fmla="+- 0 1709 1377"/>
                            <a:gd name="T35" fmla="*/ 1709 h 426"/>
                            <a:gd name="T36" fmla="+- 0 1166 777"/>
                            <a:gd name="T37" fmla="*/ T36 w 389"/>
                            <a:gd name="T38" fmla="+- 0 1647 1377"/>
                            <a:gd name="T39" fmla="*/ 1647 h 426"/>
                            <a:gd name="T40" fmla="+- 0 972 777"/>
                            <a:gd name="T41" fmla="*/ T40 w 389"/>
                            <a:gd name="T42" fmla="+- 0 1377 1377"/>
                            <a:gd name="T43" fmla="*/ 1377 h 426"/>
                            <a:gd name="T44" fmla="+- 0 820 777"/>
                            <a:gd name="T45" fmla="*/ T44 w 389"/>
                            <a:gd name="T46" fmla="+- 0 1647 1377"/>
                            <a:gd name="T47" fmla="*/ 1647 h 426"/>
                            <a:gd name="T48" fmla="+- 0 859 777"/>
                            <a:gd name="T49" fmla="*/ T48 w 389"/>
                            <a:gd name="T50" fmla="+- 0 1647 1377"/>
                            <a:gd name="T51" fmla="*/ 1647 h 426"/>
                            <a:gd name="T52" fmla="+- 0 970 777"/>
                            <a:gd name="T53" fmla="*/ T52 w 389"/>
                            <a:gd name="T54" fmla="+- 0 1449 1377"/>
                            <a:gd name="T55" fmla="*/ 1449 h 426"/>
                            <a:gd name="T56" fmla="+- 0 1009 777"/>
                            <a:gd name="T57" fmla="*/ T56 w 389"/>
                            <a:gd name="T58" fmla="+- 0 1449 1377"/>
                            <a:gd name="T59" fmla="*/ 1449 h 426"/>
                            <a:gd name="T60" fmla="+- 0 972 777"/>
                            <a:gd name="T61" fmla="*/ T60 w 389"/>
                            <a:gd name="T62" fmla="+- 0 1377 1377"/>
                            <a:gd name="T63" fmla="*/ 1377 h 426"/>
                            <a:gd name="T64" fmla="+- 0 1009 777"/>
                            <a:gd name="T65" fmla="*/ T64 w 389"/>
                            <a:gd name="T66" fmla="+- 0 1449 1377"/>
                            <a:gd name="T67" fmla="*/ 1449 h 426"/>
                            <a:gd name="T68" fmla="+- 0 970 777"/>
                            <a:gd name="T69" fmla="*/ T68 w 389"/>
                            <a:gd name="T70" fmla="+- 0 1449 1377"/>
                            <a:gd name="T71" fmla="*/ 1449 h 426"/>
                            <a:gd name="T72" fmla="+- 0 1073 777"/>
                            <a:gd name="T73" fmla="*/ T72 w 389"/>
                            <a:gd name="T74" fmla="+- 0 1647 1377"/>
                            <a:gd name="T75" fmla="*/ 1647 h 426"/>
                            <a:gd name="T76" fmla="+- 0 1111 777"/>
                            <a:gd name="T77" fmla="*/ T76 w 389"/>
                            <a:gd name="T78" fmla="+- 0 1647 1377"/>
                            <a:gd name="T79" fmla="*/ 1647 h 426"/>
                            <a:gd name="T80" fmla="+- 0 1009 777"/>
                            <a:gd name="T81" fmla="*/ T80 w 389"/>
                            <a:gd name="T82" fmla="+- 0 1449 1377"/>
                            <a:gd name="T83" fmla="*/ 144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9" h="426">
                              <a:moveTo>
                                <a:pt x="389" y="270"/>
                              </a:moveTo>
                              <a:lnTo>
                                <a:pt x="0" y="270"/>
                              </a:lnTo>
                              <a:lnTo>
                                <a:pt x="26" y="332"/>
                              </a:lnTo>
                              <a:lnTo>
                                <a:pt x="69" y="381"/>
                              </a:lnTo>
                              <a:lnTo>
                                <a:pt x="127" y="413"/>
                              </a:lnTo>
                              <a:lnTo>
                                <a:pt x="194" y="425"/>
                              </a:lnTo>
                              <a:lnTo>
                                <a:pt x="262" y="413"/>
                              </a:lnTo>
                              <a:lnTo>
                                <a:pt x="320" y="381"/>
                              </a:lnTo>
                              <a:lnTo>
                                <a:pt x="363" y="332"/>
                              </a:lnTo>
                              <a:lnTo>
                                <a:pt x="389" y="270"/>
                              </a:lnTo>
                              <a:close/>
                              <a:moveTo>
                                <a:pt x="195" y="0"/>
                              </a:moveTo>
                              <a:lnTo>
                                <a:pt x="43" y="270"/>
                              </a:lnTo>
                              <a:lnTo>
                                <a:pt x="82" y="270"/>
                              </a:lnTo>
                              <a:lnTo>
                                <a:pt x="193" y="72"/>
                              </a:lnTo>
                              <a:lnTo>
                                <a:pt x="232" y="72"/>
                              </a:lnTo>
                              <a:lnTo>
                                <a:pt x="195" y="0"/>
                              </a:lnTo>
                              <a:close/>
                              <a:moveTo>
                                <a:pt x="232" y="72"/>
                              </a:moveTo>
                              <a:lnTo>
                                <a:pt x="193" y="72"/>
                              </a:lnTo>
                              <a:lnTo>
                                <a:pt x="296" y="270"/>
                              </a:lnTo>
                              <a:lnTo>
                                <a:pt x="334" y="270"/>
                              </a:lnTo>
                              <a:lnTo>
                                <a:pt x="232" y="72"/>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docshape87"/>
                      <wps:cNvSpPr>
                        <a:spLocks/>
                      </wps:cNvSpPr>
                      <wps:spPr bwMode="auto">
                        <a:xfrm>
                          <a:off x="923" y="1218"/>
                          <a:ext cx="785" cy="201"/>
                        </a:xfrm>
                        <a:custGeom>
                          <a:avLst/>
                          <a:gdLst>
                            <a:gd name="T0" fmla="+- 0 1226 924"/>
                            <a:gd name="T1" fmla="*/ T0 w 785"/>
                            <a:gd name="T2" fmla="+- 0 1364 1218"/>
                            <a:gd name="T3" fmla="*/ 1364 h 201"/>
                            <a:gd name="T4" fmla="+- 0 1256 924"/>
                            <a:gd name="T5" fmla="*/ T4 w 785"/>
                            <a:gd name="T6" fmla="+- 0 1400 1218"/>
                            <a:gd name="T7" fmla="*/ 1400 h 201"/>
                            <a:gd name="T8" fmla="+- 0 1300 924"/>
                            <a:gd name="T9" fmla="*/ T8 w 785"/>
                            <a:gd name="T10" fmla="+- 0 1418 1218"/>
                            <a:gd name="T11" fmla="*/ 1418 h 201"/>
                            <a:gd name="T12" fmla="+- 0 1307 924"/>
                            <a:gd name="T13" fmla="*/ T12 w 785"/>
                            <a:gd name="T14" fmla="+- 0 1419 1218"/>
                            <a:gd name="T15" fmla="*/ 1419 h 201"/>
                            <a:gd name="T16" fmla="+- 0 1320 924"/>
                            <a:gd name="T17" fmla="*/ T16 w 785"/>
                            <a:gd name="T18" fmla="+- 0 1419 1218"/>
                            <a:gd name="T19" fmla="*/ 1419 h 201"/>
                            <a:gd name="T20" fmla="+- 0 1330 924"/>
                            <a:gd name="T21" fmla="*/ T20 w 785"/>
                            <a:gd name="T22" fmla="+- 0 1418 1218"/>
                            <a:gd name="T23" fmla="*/ 1418 h 201"/>
                            <a:gd name="T24" fmla="+- 0 1355 924"/>
                            <a:gd name="T25" fmla="*/ T24 w 785"/>
                            <a:gd name="T26" fmla="+- 0 1411 1218"/>
                            <a:gd name="T27" fmla="*/ 1411 h 201"/>
                            <a:gd name="T28" fmla="+- 0 1392 924"/>
                            <a:gd name="T29" fmla="*/ T28 w 785"/>
                            <a:gd name="T30" fmla="+- 0 1384 1218"/>
                            <a:gd name="T31" fmla="*/ 1384 h 201"/>
                            <a:gd name="T32" fmla="+- 0 972 924"/>
                            <a:gd name="T33" fmla="*/ T32 w 785"/>
                            <a:gd name="T34" fmla="+- 0 1275 1218"/>
                            <a:gd name="T35" fmla="*/ 1275 h 201"/>
                            <a:gd name="T36" fmla="+- 0 938 924"/>
                            <a:gd name="T37" fmla="*/ T36 w 785"/>
                            <a:gd name="T38" fmla="+- 0 1289 1218"/>
                            <a:gd name="T39" fmla="*/ 1289 h 201"/>
                            <a:gd name="T40" fmla="+- 0 924 924"/>
                            <a:gd name="T41" fmla="*/ T40 w 785"/>
                            <a:gd name="T42" fmla="+- 0 1323 1218"/>
                            <a:gd name="T43" fmla="*/ 1323 h 201"/>
                            <a:gd name="T44" fmla="+- 0 929 924"/>
                            <a:gd name="T45" fmla="*/ T44 w 785"/>
                            <a:gd name="T46" fmla="+- 0 1349 1218"/>
                            <a:gd name="T47" fmla="*/ 1349 h 201"/>
                            <a:gd name="T48" fmla="+- 0 973 924"/>
                            <a:gd name="T49" fmla="*/ T48 w 785"/>
                            <a:gd name="T50" fmla="+- 0 1388 1218"/>
                            <a:gd name="T51" fmla="*/ 1388 h 201"/>
                            <a:gd name="T52" fmla="+- 0 1078 924"/>
                            <a:gd name="T53" fmla="*/ T52 w 785"/>
                            <a:gd name="T54" fmla="+- 0 1410 1218"/>
                            <a:gd name="T55" fmla="*/ 1410 h 201"/>
                            <a:gd name="T56" fmla="+- 0 1166 924"/>
                            <a:gd name="T57" fmla="*/ T56 w 785"/>
                            <a:gd name="T58" fmla="+- 0 1376 1218"/>
                            <a:gd name="T59" fmla="*/ 1376 h 201"/>
                            <a:gd name="T60" fmla="+- 0 1207 924"/>
                            <a:gd name="T61" fmla="*/ T60 w 785"/>
                            <a:gd name="T62" fmla="+- 0 1365 1218"/>
                            <a:gd name="T63" fmla="*/ 1365 h 201"/>
                            <a:gd name="T64" fmla="+- 0 1686 924"/>
                            <a:gd name="T65" fmla="*/ T64 w 785"/>
                            <a:gd name="T66" fmla="+- 0 1364 1218"/>
                            <a:gd name="T67" fmla="*/ 1364 h 201"/>
                            <a:gd name="T68" fmla="+- 0 1014 924"/>
                            <a:gd name="T69" fmla="*/ T68 w 785"/>
                            <a:gd name="T70" fmla="+- 0 1362 1218"/>
                            <a:gd name="T71" fmla="*/ 1362 h 201"/>
                            <a:gd name="T72" fmla="+- 0 1009 924"/>
                            <a:gd name="T73" fmla="*/ T72 w 785"/>
                            <a:gd name="T74" fmla="+- 0 1353 1218"/>
                            <a:gd name="T75" fmla="*/ 1353 h 201"/>
                            <a:gd name="T76" fmla="+- 0 1019 924"/>
                            <a:gd name="T77" fmla="*/ T76 w 785"/>
                            <a:gd name="T78" fmla="+- 0 1334 1218"/>
                            <a:gd name="T79" fmla="*/ 1334 h 201"/>
                            <a:gd name="T80" fmla="+- 0 1016 924"/>
                            <a:gd name="T81" fmla="*/ T80 w 785"/>
                            <a:gd name="T82" fmla="+- 0 1304 1218"/>
                            <a:gd name="T83" fmla="*/ 1304 h 201"/>
                            <a:gd name="T84" fmla="+- 0 991 924"/>
                            <a:gd name="T85" fmla="*/ T84 w 785"/>
                            <a:gd name="T86" fmla="+- 0 1279 1218"/>
                            <a:gd name="T87" fmla="*/ 1279 h 201"/>
                            <a:gd name="T88" fmla="+- 0 1686 924"/>
                            <a:gd name="T89" fmla="*/ T88 w 785"/>
                            <a:gd name="T90" fmla="+- 0 1364 1218"/>
                            <a:gd name="T91" fmla="*/ 1364 h 201"/>
                            <a:gd name="T92" fmla="+- 0 1424 924"/>
                            <a:gd name="T93" fmla="*/ T92 w 785"/>
                            <a:gd name="T94" fmla="+- 0 1365 1218"/>
                            <a:gd name="T95" fmla="*/ 1365 h 201"/>
                            <a:gd name="T96" fmla="+- 0 1465 924"/>
                            <a:gd name="T97" fmla="*/ T96 w 785"/>
                            <a:gd name="T98" fmla="+- 0 1376 1218"/>
                            <a:gd name="T99" fmla="*/ 1376 h 201"/>
                            <a:gd name="T100" fmla="+- 0 1554 924"/>
                            <a:gd name="T101" fmla="*/ T100 w 785"/>
                            <a:gd name="T102" fmla="+- 0 1410 1218"/>
                            <a:gd name="T103" fmla="*/ 1410 h 201"/>
                            <a:gd name="T104" fmla="+- 0 1658 924"/>
                            <a:gd name="T105" fmla="*/ T104 w 785"/>
                            <a:gd name="T106" fmla="+- 0 1388 1218"/>
                            <a:gd name="T107" fmla="*/ 1388 h 201"/>
                            <a:gd name="T108" fmla="+- 0 1315 924"/>
                            <a:gd name="T109" fmla="*/ T108 w 785"/>
                            <a:gd name="T110" fmla="+- 0 1218 1218"/>
                            <a:gd name="T111" fmla="*/ 1218 h 201"/>
                            <a:gd name="T112" fmla="+- 0 1314 924"/>
                            <a:gd name="T113" fmla="*/ T112 w 785"/>
                            <a:gd name="T114" fmla="+- 0 1219 1218"/>
                            <a:gd name="T115" fmla="*/ 1219 h 201"/>
                            <a:gd name="T116" fmla="+- 0 1166 924"/>
                            <a:gd name="T117" fmla="*/ T116 w 785"/>
                            <a:gd name="T118" fmla="+- 0 1276 1218"/>
                            <a:gd name="T119" fmla="*/ 1276 h 201"/>
                            <a:gd name="T120" fmla="+- 0 1070 924"/>
                            <a:gd name="T121" fmla="*/ T120 w 785"/>
                            <a:gd name="T122" fmla="+- 0 1351 1218"/>
                            <a:gd name="T123" fmla="*/ 1351 h 201"/>
                            <a:gd name="T124" fmla="+- 0 1029 924"/>
                            <a:gd name="T125" fmla="*/ T124 w 785"/>
                            <a:gd name="T126" fmla="+- 0 1362 1218"/>
                            <a:gd name="T127" fmla="*/ 1362 h 201"/>
                            <a:gd name="T128" fmla="+- 0 1617 924"/>
                            <a:gd name="T129" fmla="*/ T128 w 785"/>
                            <a:gd name="T130" fmla="+- 0 1362 1218"/>
                            <a:gd name="T131" fmla="*/ 1362 h 201"/>
                            <a:gd name="T132" fmla="+- 0 1584 924"/>
                            <a:gd name="T133" fmla="*/ T132 w 785"/>
                            <a:gd name="T134" fmla="+- 0 1358 1218"/>
                            <a:gd name="T135" fmla="*/ 1358 h 201"/>
                            <a:gd name="T136" fmla="+- 0 1316 924"/>
                            <a:gd name="T137" fmla="*/ T136 w 785"/>
                            <a:gd name="T138" fmla="+- 0 1356 1218"/>
                            <a:gd name="T139" fmla="*/ 1356 h 201"/>
                            <a:gd name="T140" fmla="+- 0 1292 924"/>
                            <a:gd name="T141" fmla="*/ T140 w 785"/>
                            <a:gd name="T142" fmla="+- 0 1347 1218"/>
                            <a:gd name="T143" fmla="*/ 1347 h 201"/>
                            <a:gd name="T144" fmla="+- 0 1282 924"/>
                            <a:gd name="T145" fmla="*/ T144 w 785"/>
                            <a:gd name="T146" fmla="+- 0 1323 1218"/>
                            <a:gd name="T147" fmla="*/ 1323 h 201"/>
                            <a:gd name="T148" fmla="+- 0 1292 924"/>
                            <a:gd name="T149" fmla="*/ T148 w 785"/>
                            <a:gd name="T150" fmla="+- 0 1299 1218"/>
                            <a:gd name="T151" fmla="*/ 1299 h 201"/>
                            <a:gd name="T152" fmla="+- 0 1316 924"/>
                            <a:gd name="T153" fmla="*/ T152 w 785"/>
                            <a:gd name="T154" fmla="+- 0 1289 1218"/>
                            <a:gd name="T155" fmla="*/ 1289 h 201"/>
                            <a:gd name="T156" fmla="+- 0 1465 924"/>
                            <a:gd name="T157" fmla="*/ T156 w 785"/>
                            <a:gd name="T158" fmla="+- 0 1276 1218"/>
                            <a:gd name="T159" fmla="*/ 1276 h 201"/>
                            <a:gd name="T160" fmla="+- 0 1317 924"/>
                            <a:gd name="T161" fmla="*/ T160 w 785"/>
                            <a:gd name="T162" fmla="+- 0 1219 1218"/>
                            <a:gd name="T163" fmla="*/ 1219 h 201"/>
                            <a:gd name="T164" fmla="+- 0 1315 924"/>
                            <a:gd name="T165" fmla="*/ T164 w 785"/>
                            <a:gd name="T166" fmla="+- 0 1218 1218"/>
                            <a:gd name="T167" fmla="*/ 1218 h 201"/>
                            <a:gd name="T168" fmla="+- 0 1659 924"/>
                            <a:gd name="T169" fmla="*/ T168 w 785"/>
                            <a:gd name="T170" fmla="+- 0 1275 1218"/>
                            <a:gd name="T171" fmla="*/ 1275 h 201"/>
                            <a:gd name="T172" fmla="+- 0 1625 924"/>
                            <a:gd name="T173" fmla="*/ T172 w 785"/>
                            <a:gd name="T174" fmla="+- 0 1289 1218"/>
                            <a:gd name="T175" fmla="*/ 1289 h 201"/>
                            <a:gd name="T176" fmla="+- 0 1611 924"/>
                            <a:gd name="T177" fmla="*/ T176 w 785"/>
                            <a:gd name="T178" fmla="+- 0 1323 1218"/>
                            <a:gd name="T179" fmla="*/ 1323 h 201"/>
                            <a:gd name="T180" fmla="+- 0 1616 924"/>
                            <a:gd name="T181" fmla="*/ T180 w 785"/>
                            <a:gd name="T182" fmla="+- 0 1344 1218"/>
                            <a:gd name="T183" fmla="*/ 1344 h 201"/>
                            <a:gd name="T184" fmla="+- 0 1630 924"/>
                            <a:gd name="T185" fmla="*/ T184 w 785"/>
                            <a:gd name="T186" fmla="+- 0 1361 1218"/>
                            <a:gd name="T187" fmla="*/ 1361 h 201"/>
                            <a:gd name="T188" fmla="+- 0 1688 924"/>
                            <a:gd name="T189" fmla="*/ T188 w 785"/>
                            <a:gd name="T190" fmla="+- 0 1362 1218"/>
                            <a:gd name="T191" fmla="*/ 1362 h 201"/>
                            <a:gd name="T192" fmla="+- 0 1702 924"/>
                            <a:gd name="T193" fmla="*/ T192 w 785"/>
                            <a:gd name="T194" fmla="+- 0 1349 1218"/>
                            <a:gd name="T195" fmla="*/ 1349 h 201"/>
                            <a:gd name="T196" fmla="+- 0 1708 924"/>
                            <a:gd name="T197" fmla="*/ T196 w 785"/>
                            <a:gd name="T198" fmla="+- 0 1323 1218"/>
                            <a:gd name="T199" fmla="*/ 1323 h 201"/>
                            <a:gd name="T200" fmla="+- 0 1694 924"/>
                            <a:gd name="T201" fmla="*/ T200 w 785"/>
                            <a:gd name="T202" fmla="+- 0 1289 1218"/>
                            <a:gd name="T203" fmla="*/ 1289 h 201"/>
                            <a:gd name="T204" fmla="+- 0 1659 924"/>
                            <a:gd name="T205" fmla="*/ T204 w 785"/>
                            <a:gd name="T206" fmla="+- 0 1275 1218"/>
                            <a:gd name="T207" fmla="*/ 1275 h 201"/>
                            <a:gd name="T208" fmla="+- 0 1316 924"/>
                            <a:gd name="T209" fmla="*/ T208 w 785"/>
                            <a:gd name="T210" fmla="+- 0 1289 1218"/>
                            <a:gd name="T211" fmla="*/ 1289 h 201"/>
                            <a:gd name="T212" fmla="+- 0 1339 924"/>
                            <a:gd name="T213" fmla="*/ T212 w 785"/>
                            <a:gd name="T214" fmla="+- 0 1299 1218"/>
                            <a:gd name="T215" fmla="*/ 1299 h 201"/>
                            <a:gd name="T216" fmla="+- 0 1349 924"/>
                            <a:gd name="T217" fmla="*/ T216 w 785"/>
                            <a:gd name="T218" fmla="+- 0 1323 1218"/>
                            <a:gd name="T219" fmla="*/ 1323 h 201"/>
                            <a:gd name="T220" fmla="+- 0 1339 924"/>
                            <a:gd name="T221" fmla="*/ T220 w 785"/>
                            <a:gd name="T222" fmla="+- 0 1347 1218"/>
                            <a:gd name="T223" fmla="*/ 1347 h 201"/>
                            <a:gd name="T224" fmla="+- 0 1316 924"/>
                            <a:gd name="T225" fmla="*/ T224 w 785"/>
                            <a:gd name="T226" fmla="+- 0 1356 1218"/>
                            <a:gd name="T227" fmla="*/ 1356 h 201"/>
                            <a:gd name="T228" fmla="+- 0 1561 924"/>
                            <a:gd name="T229" fmla="*/ T228 w 785"/>
                            <a:gd name="T230" fmla="+- 0 1351 1218"/>
                            <a:gd name="T231" fmla="*/ 1351 h 201"/>
                            <a:gd name="T232" fmla="+- 0 1480 924"/>
                            <a:gd name="T233" fmla="*/ T232 w 785"/>
                            <a:gd name="T234" fmla="+- 0 1289 1218"/>
                            <a:gd name="T235" fmla="*/ 1289 h 201"/>
                            <a:gd name="T236" fmla="+- 0 1317 924"/>
                            <a:gd name="T237" fmla="*/ T236 w 785"/>
                            <a:gd name="T238" fmla="+- 0 1218 1218"/>
                            <a:gd name="T239" fmla="*/ 1218 h 201"/>
                            <a:gd name="T240" fmla="+- 0 1317 924"/>
                            <a:gd name="T241" fmla="*/ T240 w 785"/>
                            <a:gd name="T242" fmla="+- 0 1218 1218"/>
                            <a:gd name="T243" fmla="*/ 1218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85" h="201">
                              <a:moveTo>
                                <a:pt x="481" y="146"/>
                              </a:moveTo>
                              <a:lnTo>
                                <a:pt x="302" y="146"/>
                              </a:lnTo>
                              <a:lnTo>
                                <a:pt x="315" y="166"/>
                              </a:lnTo>
                              <a:lnTo>
                                <a:pt x="332" y="182"/>
                              </a:lnTo>
                              <a:lnTo>
                                <a:pt x="353" y="193"/>
                              </a:lnTo>
                              <a:lnTo>
                                <a:pt x="376" y="200"/>
                              </a:lnTo>
                              <a:lnTo>
                                <a:pt x="378" y="200"/>
                              </a:lnTo>
                              <a:lnTo>
                                <a:pt x="383" y="201"/>
                              </a:lnTo>
                              <a:lnTo>
                                <a:pt x="387" y="201"/>
                              </a:lnTo>
                              <a:lnTo>
                                <a:pt x="396" y="201"/>
                              </a:lnTo>
                              <a:lnTo>
                                <a:pt x="401" y="201"/>
                              </a:lnTo>
                              <a:lnTo>
                                <a:pt x="406" y="200"/>
                              </a:lnTo>
                              <a:lnTo>
                                <a:pt x="407" y="200"/>
                              </a:lnTo>
                              <a:lnTo>
                                <a:pt x="431" y="193"/>
                              </a:lnTo>
                              <a:lnTo>
                                <a:pt x="451" y="182"/>
                              </a:lnTo>
                              <a:lnTo>
                                <a:pt x="468" y="166"/>
                              </a:lnTo>
                              <a:lnTo>
                                <a:pt x="481" y="146"/>
                              </a:lnTo>
                              <a:close/>
                              <a:moveTo>
                                <a:pt x="48" y="57"/>
                              </a:moveTo>
                              <a:lnTo>
                                <a:pt x="29" y="61"/>
                              </a:lnTo>
                              <a:lnTo>
                                <a:pt x="14" y="71"/>
                              </a:lnTo>
                              <a:lnTo>
                                <a:pt x="3" y="86"/>
                              </a:lnTo>
                              <a:lnTo>
                                <a:pt x="0" y="105"/>
                              </a:lnTo>
                              <a:lnTo>
                                <a:pt x="0" y="119"/>
                              </a:lnTo>
                              <a:lnTo>
                                <a:pt x="5" y="131"/>
                              </a:lnTo>
                              <a:lnTo>
                                <a:pt x="15" y="140"/>
                              </a:lnTo>
                              <a:lnTo>
                                <a:pt x="49" y="170"/>
                              </a:lnTo>
                              <a:lnTo>
                                <a:pt x="96" y="190"/>
                              </a:lnTo>
                              <a:lnTo>
                                <a:pt x="154" y="192"/>
                              </a:lnTo>
                              <a:lnTo>
                                <a:pt x="220" y="168"/>
                              </a:lnTo>
                              <a:lnTo>
                                <a:pt x="242" y="158"/>
                              </a:lnTo>
                              <a:lnTo>
                                <a:pt x="263" y="151"/>
                              </a:lnTo>
                              <a:lnTo>
                                <a:pt x="283" y="147"/>
                              </a:lnTo>
                              <a:lnTo>
                                <a:pt x="302" y="146"/>
                              </a:lnTo>
                              <a:lnTo>
                                <a:pt x="762" y="146"/>
                              </a:lnTo>
                              <a:lnTo>
                                <a:pt x="764" y="144"/>
                              </a:lnTo>
                              <a:lnTo>
                                <a:pt x="90" y="144"/>
                              </a:lnTo>
                              <a:lnTo>
                                <a:pt x="78" y="143"/>
                              </a:lnTo>
                              <a:lnTo>
                                <a:pt x="85" y="135"/>
                              </a:lnTo>
                              <a:lnTo>
                                <a:pt x="91" y="126"/>
                              </a:lnTo>
                              <a:lnTo>
                                <a:pt x="95" y="116"/>
                              </a:lnTo>
                              <a:lnTo>
                                <a:pt x="96" y="105"/>
                              </a:lnTo>
                              <a:lnTo>
                                <a:pt x="92" y="86"/>
                              </a:lnTo>
                              <a:lnTo>
                                <a:pt x="82" y="71"/>
                              </a:lnTo>
                              <a:lnTo>
                                <a:pt x="67" y="61"/>
                              </a:lnTo>
                              <a:lnTo>
                                <a:pt x="48" y="57"/>
                              </a:lnTo>
                              <a:close/>
                              <a:moveTo>
                                <a:pt x="762" y="146"/>
                              </a:moveTo>
                              <a:lnTo>
                                <a:pt x="481" y="146"/>
                              </a:lnTo>
                              <a:lnTo>
                                <a:pt x="500" y="147"/>
                              </a:lnTo>
                              <a:lnTo>
                                <a:pt x="520" y="151"/>
                              </a:lnTo>
                              <a:lnTo>
                                <a:pt x="541" y="158"/>
                              </a:lnTo>
                              <a:lnTo>
                                <a:pt x="563" y="168"/>
                              </a:lnTo>
                              <a:lnTo>
                                <a:pt x="630" y="192"/>
                              </a:lnTo>
                              <a:lnTo>
                                <a:pt x="687" y="190"/>
                              </a:lnTo>
                              <a:lnTo>
                                <a:pt x="734" y="170"/>
                              </a:lnTo>
                              <a:lnTo>
                                <a:pt x="762" y="146"/>
                              </a:lnTo>
                              <a:close/>
                              <a:moveTo>
                                <a:pt x="391" y="0"/>
                              </a:moveTo>
                              <a:lnTo>
                                <a:pt x="390" y="0"/>
                              </a:lnTo>
                              <a:lnTo>
                                <a:pt x="390" y="1"/>
                              </a:lnTo>
                              <a:lnTo>
                                <a:pt x="305" y="18"/>
                              </a:lnTo>
                              <a:lnTo>
                                <a:pt x="242" y="58"/>
                              </a:lnTo>
                              <a:lnTo>
                                <a:pt x="192" y="102"/>
                              </a:lnTo>
                              <a:lnTo>
                                <a:pt x="146" y="133"/>
                              </a:lnTo>
                              <a:lnTo>
                                <a:pt x="124" y="140"/>
                              </a:lnTo>
                              <a:lnTo>
                                <a:pt x="105" y="144"/>
                              </a:lnTo>
                              <a:lnTo>
                                <a:pt x="90" y="144"/>
                              </a:lnTo>
                              <a:lnTo>
                                <a:pt x="693" y="144"/>
                              </a:lnTo>
                              <a:lnTo>
                                <a:pt x="678" y="144"/>
                              </a:lnTo>
                              <a:lnTo>
                                <a:pt x="660" y="140"/>
                              </a:lnTo>
                              <a:lnTo>
                                <a:pt x="655" y="138"/>
                              </a:lnTo>
                              <a:lnTo>
                                <a:pt x="392" y="138"/>
                              </a:lnTo>
                              <a:lnTo>
                                <a:pt x="379" y="136"/>
                              </a:lnTo>
                              <a:lnTo>
                                <a:pt x="368" y="129"/>
                              </a:lnTo>
                              <a:lnTo>
                                <a:pt x="361" y="118"/>
                              </a:lnTo>
                              <a:lnTo>
                                <a:pt x="358" y="105"/>
                              </a:lnTo>
                              <a:lnTo>
                                <a:pt x="361" y="92"/>
                              </a:lnTo>
                              <a:lnTo>
                                <a:pt x="368" y="81"/>
                              </a:lnTo>
                              <a:lnTo>
                                <a:pt x="379" y="74"/>
                              </a:lnTo>
                              <a:lnTo>
                                <a:pt x="392" y="71"/>
                              </a:lnTo>
                              <a:lnTo>
                                <a:pt x="556" y="71"/>
                              </a:lnTo>
                              <a:lnTo>
                                <a:pt x="541" y="58"/>
                              </a:lnTo>
                              <a:lnTo>
                                <a:pt x="478" y="18"/>
                              </a:lnTo>
                              <a:lnTo>
                                <a:pt x="393" y="1"/>
                              </a:lnTo>
                              <a:lnTo>
                                <a:pt x="393" y="0"/>
                              </a:lnTo>
                              <a:lnTo>
                                <a:pt x="391" y="0"/>
                              </a:lnTo>
                              <a:close/>
                              <a:moveTo>
                                <a:pt x="735" y="57"/>
                              </a:moveTo>
                              <a:lnTo>
                                <a:pt x="717" y="61"/>
                              </a:lnTo>
                              <a:lnTo>
                                <a:pt x="701" y="71"/>
                              </a:lnTo>
                              <a:lnTo>
                                <a:pt x="691" y="86"/>
                              </a:lnTo>
                              <a:lnTo>
                                <a:pt x="687" y="105"/>
                              </a:lnTo>
                              <a:lnTo>
                                <a:pt x="689" y="116"/>
                              </a:lnTo>
                              <a:lnTo>
                                <a:pt x="692" y="126"/>
                              </a:lnTo>
                              <a:lnTo>
                                <a:pt x="698" y="135"/>
                              </a:lnTo>
                              <a:lnTo>
                                <a:pt x="706" y="143"/>
                              </a:lnTo>
                              <a:lnTo>
                                <a:pt x="693" y="144"/>
                              </a:lnTo>
                              <a:lnTo>
                                <a:pt x="764" y="144"/>
                              </a:lnTo>
                              <a:lnTo>
                                <a:pt x="769" y="140"/>
                              </a:lnTo>
                              <a:lnTo>
                                <a:pt x="778" y="131"/>
                              </a:lnTo>
                              <a:lnTo>
                                <a:pt x="784" y="119"/>
                              </a:lnTo>
                              <a:lnTo>
                                <a:pt x="784" y="105"/>
                              </a:lnTo>
                              <a:lnTo>
                                <a:pt x="780" y="86"/>
                              </a:lnTo>
                              <a:lnTo>
                                <a:pt x="770" y="71"/>
                              </a:lnTo>
                              <a:lnTo>
                                <a:pt x="754" y="61"/>
                              </a:lnTo>
                              <a:lnTo>
                                <a:pt x="735" y="57"/>
                              </a:lnTo>
                              <a:close/>
                              <a:moveTo>
                                <a:pt x="556" y="71"/>
                              </a:moveTo>
                              <a:lnTo>
                                <a:pt x="392" y="71"/>
                              </a:lnTo>
                              <a:lnTo>
                                <a:pt x="405" y="74"/>
                              </a:lnTo>
                              <a:lnTo>
                                <a:pt x="415" y="81"/>
                              </a:lnTo>
                              <a:lnTo>
                                <a:pt x="423" y="92"/>
                              </a:lnTo>
                              <a:lnTo>
                                <a:pt x="425" y="105"/>
                              </a:lnTo>
                              <a:lnTo>
                                <a:pt x="423" y="118"/>
                              </a:lnTo>
                              <a:lnTo>
                                <a:pt x="415" y="129"/>
                              </a:lnTo>
                              <a:lnTo>
                                <a:pt x="405" y="136"/>
                              </a:lnTo>
                              <a:lnTo>
                                <a:pt x="392" y="138"/>
                              </a:lnTo>
                              <a:lnTo>
                                <a:pt x="655" y="138"/>
                              </a:lnTo>
                              <a:lnTo>
                                <a:pt x="637" y="133"/>
                              </a:lnTo>
                              <a:lnTo>
                                <a:pt x="591" y="102"/>
                              </a:lnTo>
                              <a:lnTo>
                                <a:pt x="556" y="71"/>
                              </a:lnTo>
                              <a:close/>
                              <a:moveTo>
                                <a:pt x="393" y="0"/>
                              </a:moveTo>
                              <a:lnTo>
                                <a:pt x="393" y="0"/>
                              </a:lnTo>
                              <a:lnTo>
                                <a:pt x="392" y="0"/>
                              </a:lnTo>
                              <a:lnTo>
                                <a:pt x="3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88"/>
                      <wps:cNvSpPr>
                        <a:spLocks/>
                      </wps:cNvSpPr>
                      <wps:spPr bwMode="auto">
                        <a:xfrm>
                          <a:off x="1287" y="653"/>
                          <a:ext cx="10052" cy="1781"/>
                        </a:xfrm>
                        <a:custGeom>
                          <a:avLst/>
                          <a:gdLst>
                            <a:gd name="T0" fmla="+- 0 1349 1287"/>
                            <a:gd name="T1" fmla="*/ T0 w 10052"/>
                            <a:gd name="T2" fmla="+- 0 1179 653"/>
                            <a:gd name="T3" fmla="*/ 1179 h 1781"/>
                            <a:gd name="T4" fmla="+- 0 1316 1287"/>
                            <a:gd name="T5" fmla="*/ T4 w 10052"/>
                            <a:gd name="T6" fmla="+- 0 1008 653"/>
                            <a:gd name="T7" fmla="*/ 1008 h 1781"/>
                            <a:gd name="T8" fmla="+- 0 1287 1287"/>
                            <a:gd name="T9" fmla="*/ T8 w 10052"/>
                            <a:gd name="T10" fmla="+- 0 1179 653"/>
                            <a:gd name="T11" fmla="*/ 1179 h 1781"/>
                            <a:gd name="T12" fmla="+- 0 1349 1287"/>
                            <a:gd name="T13" fmla="*/ T12 w 10052"/>
                            <a:gd name="T14" fmla="+- 0 1179 653"/>
                            <a:gd name="T15" fmla="*/ 1179 h 1781"/>
                            <a:gd name="T16" fmla="+- 0 1859 1287"/>
                            <a:gd name="T17" fmla="*/ T16 w 10052"/>
                            <a:gd name="T18" fmla="+- 0 1647 653"/>
                            <a:gd name="T19" fmla="*/ 1647 h 1781"/>
                            <a:gd name="T20" fmla="+- 0 1805 1287"/>
                            <a:gd name="T21" fmla="*/ T20 w 10052"/>
                            <a:gd name="T22" fmla="+- 0 1647 653"/>
                            <a:gd name="T23" fmla="*/ 1647 h 1781"/>
                            <a:gd name="T24" fmla="+- 0 1766 1287"/>
                            <a:gd name="T25" fmla="*/ T24 w 10052"/>
                            <a:gd name="T26" fmla="+- 0 1573 653"/>
                            <a:gd name="T27" fmla="*/ 1573 h 1781"/>
                            <a:gd name="T28" fmla="+- 0 1766 1287"/>
                            <a:gd name="T29" fmla="*/ T28 w 10052"/>
                            <a:gd name="T30" fmla="+- 0 1647 653"/>
                            <a:gd name="T31" fmla="*/ 1647 h 1781"/>
                            <a:gd name="T32" fmla="+- 0 1552 1287"/>
                            <a:gd name="T33" fmla="*/ T32 w 10052"/>
                            <a:gd name="T34" fmla="+- 0 1647 653"/>
                            <a:gd name="T35" fmla="*/ 1647 h 1781"/>
                            <a:gd name="T36" fmla="+- 0 1664 1287"/>
                            <a:gd name="T37" fmla="*/ T36 w 10052"/>
                            <a:gd name="T38" fmla="+- 0 1449 653"/>
                            <a:gd name="T39" fmla="*/ 1449 h 1781"/>
                            <a:gd name="T40" fmla="+- 0 1766 1287"/>
                            <a:gd name="T41" fmla="*/ T40 w 10052"/>
                            <a:gd name="T42" fmla="+- 0 1647 653"/>
                            <a:gd name="T43" fmla="*/ 1647 h 1781"/>
                            <a:gd name="T44" fmla="+- 0 1766 1287"/>
                            <a:gd name="T45" fmla="*/ T44 w 10052"/>
                            <a:gd name="T46" fmla="+- 0 1573 653"/>
                            <a:gd name="T47" fmla="*/ 1573 h 1781"/>
                            <a:gd name="T48" fmla="+- 0 1702 1287"/>
                            <a:gd name="T49" fmla="*/ T48 w 10052"/>
                            <a:gd name="T50" fmla="+- 0 1449 653"/>
                            <a:gd name="T51" fmla="*/ 1449 h 1781"/>
                            <a:gd name="T52" fmla="+- 0 1665 1287"/>
                            <a:gd name="T53" fmla="*/ T52 w 10052"/>
                            <a:gd name="T54" fmla="+- 0 1377 653"/>
                            <a:gd name="T55" fmla="*/ 1377 h 1781"/>
                            <a:gd name="T56" fmla="+- 0 1513 1287"/>
                            <a:gd name="T57" fmla="*/ T56 w 10052"/>
                            <a:gd name="T58" fmla="+- 0 1647 653"/>
                            <a:gd name="T59" fmla="*/ 1647 h 1781"/>
                            <a:gd name="T60" fmla="+- 0 1470 1287"/>
                            <a:gd name="T61" fmla="*/ T60 w 10052"/>
                            <a:gd name="T62" fmla="+- 0 1647 653"/>
                            <a:gd name="T63" fmla="*/ 1647 h 1781"/>
                            <a:gd name="T64" fmla="+- 0 1496 1287"/>
                            <a:gd name="T65" fmla="*/ T64 w 10052"/>
                            <a:gd name="T66" fmla="+- 0 1709 653"/>
                            <a:gd name="T67" fmla="*/ 1709 h 1781"/>
                            <a:gd name="T68" fmla="+- 0 1540 1287"/>
                            <a:gd name="T69" fmla="*/ T68 w 10052"/>
                            <a:gd name="T70" fmla="+- 0 1758 653"/>
                            <a:gd name="T71" fmla="*/ 1758 h 1781"/>
                            <a:gd name="T72" fmla="+- 0 1597 1287"/>
                            <a:gd name="T73" fmla="*/ T72 w 10052"/>
                            <a:gd name="T74" fmla="+- 0 1790 653"/>
                            <a:gd name="T75" fmla="*/ 1790 h 1781"/>
                            <a:gd name="T76" fmla="+- 0 1665 1287"/>
                            <a:gd name="T77" fmla="*/ T76 w 10052"/>
                            <a:gd name="T78" fmla="+- 0 1802 653"/>
                            <a:gd name="T79" fmla="*/ 1802 h 1781"/>
                            <a:gd name="T80" fmla="+- 0 1732 1287"/>
                            <a:gd name="T81" fmla="*/ T80 w 10052"/>
                            <a:gd name="T82" fmla="+- 0 1790 653"/>
                            <a:gd name="T83" fmla="*/ 1790 h 1781"/>
                            <a:gd name="T84" fmla="+- 0 1790 1287"/>
                            <a:gd name="T85" fmla="*/ T84 w 10052"/>
                            <a:gd name="T86" fmla="+- 0 1758 653"/>
                            <a:gd name="T87" fmla="*/ 1758 h 1781"/>
                            <a:gd name="T88" fmla="+- 0 1834 1287"/>
                            <a:gd name="T89" fmla="*/ T88 w 10052"/>
                            <a:gd name="T90" fmla="+- 0 1709 653"/>
                            <a:gd name="T91" fmla="*/ 1709 h 1781"/>
                            <a:gd name="T92" fmla="+- 0 1859 1287"/>
                            <a:gd name="T93" fmla="*/ T92 w 10052"/>
                            <a:gd name="T94" fmla="+- 0 1647 653"/>
                            <a:gd name="T95" fmla="*/ 1647 h 1781"/>
                            <a:gd name="T96" fmla="+- 0 11339 1287"/>
                            <a:gd name="T97" fmla="*/ T96 w 10052"/>
                            <a:gd name="T98" fmla="+- 0 653 653"/>
                            <a:gd name="T99" fmla="*/ 653 h 1781"/>
                            <a:gd name="T100" fmla="+- 0 2069 1287"/>
                            <a:gd name="T101" fmla="*/ T100 w 10052"/>
                            <a:gd name="T102" fmla="+- 0 653 653"/>
                            <a:gd name="T103" fmla="*/ 653 h 1781"/>
                            <a:gd name="T104" fmla="+- 0 2069 1287"/>
                            <a:gd name="T105" fmla="*/ T104 w 10052"/>
                            <a:gd name="T106" fmla="+- 0 2156 653"/>
                            <a:gd name="T107" fmla="*/ 2156 h 1781"/>
                            <a:gd name="T108" fmla="+- 0 5700 1287"/>
                            <a:gd name="T109" fmla="*/ T108 w 10052"/>
                            <a:gd name="T110" fmla="+- 0 2156 653"/>
                            <a:gd name="T111" fmla="*/ 2156 h 1781"/>
                            <a:gd name="T112" fmla="+- 0 5687 1287"/>
                            <a:gd name="T113" fmla="*/ T112 w 10052"/>
                            <a:gd name="T114" fmla="+- 0 2168 653"/>
                            <a:gd name="T115" fmla="*/ 2168 h 1781"/>
                            <a:gd name="T116" fmla="+- 0 5953 1287"/>
                            <a:gd name="T117" fmla="*/ T116 w 10052"/>
                            <a:gd name="T118" fmla="+- 0 2434 653"/>
                            <a:gd name="T119" fmla="*/ 2434 h 1781"/>
                            <a:gd name="T120" fmla="+- 0 6218 1287"/>
                            <a:gd name="T121" fmla="*/ T120 w 10052"/>
                            <a:gd name="T122" fmla="+- 0 2168 653"/>
                            <a:gd name="T123" fmla="*/ 2168 h 1781"/>
                            <a:gd name="T124" fmla="+- 0 6206 1287"/>
                            <a:gd name="T125" fmla="*/ T124 w 10052"/>
                            <a:gd name="T126" fmla="+- 0 2156 653"/>
                            <a:gd name="T127" fmla="*/ 2156 h 1781"/>
                            <a:gd name="T128" fmla="+- 0 11339 1287"/>
                            <a:gd name="T129" fmla="*/ T128 w 10052"/>
                            <a:gd name="T130" fmla="+- 0 2156 653"/>
                            <a:gd name="T131" fmla="*/ 2156 h 1781"/>
                            <a:gd name="T132" fmla="+- 0 11339 1287"/>
                            <a:gd name="T133" fmla="*/ T132 w 10052"/>
                            <a:gd name="T134" fmla="+- 0 653 653"/>
                            <a:gd name="T135" fmla="*/ 653 h 1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052" h="1781">
                              <a:moveTo>
                                <a:pt x="62" y="526"/>
                              </a:moveTo>
                              <a:lnTo>
                                <a:pt x="29" y="355"/>
                              </a:lnTo>
                              <a:lnTo>
                                <a:pt x="0" y="526"/>
                              </a:lnTo>
                              <a:lnTo>
                                <a:pt x="62" y="526"/>
                              </a:lnTo>
                              <a:close/>
                              <a:moveTo>
                                <a:pt x="572" y="994"/>
                              </a:moveTo>
                              <a:lnTo>
                                <a:pt x="518" y="994"/>
                              </a:lnTo>
                              <a:lnTo>
                                <a:pt x="479" y="920"/>
                              </a:lnTo>
                              <a:lnTo>
                                <a:pt x="479" y="994"/>
                              </a:lnTo>
                              <a:lnTo>
                                <a:pt x="265" y="994"/>
                              </a:lnTo>
                              <a:lnTo>
                                <a:pt x="377" y="796"/>
                              </a:lnTo>
                              <a:lnTo>
                                <a:pt x="479" y="994"/>
                              </a:lnTo>
                              <a:lnTo>
                                <a:pt x="479" y="920"/>
                              </a:lnTo>
                              <a:lnTo>
                                <a:pt x="415" y="796"/>
                              </a:lnTo>
                              <a:lnTo>
                                <a:pt x="378" y="724"/>
                              </a:lnTo>
                              <a:lnTo>
                                <a:pt x="226" y="994"/>
                              </a:lnTo>
                              <a:lnTo>
                                <a:pt x="183" y="994"/>
                              </a:lnTo>
                              <a:lnTo>
                                <a:pt x="209" y="1056"/>
                              </a:lnTo>
                              <a:lnTo>
                                <a:pt x="253" y="1105"/>
                              </a:lnTo>
                              <a:lnTo>
                                <a:pt x="310" y="1137"/>
                              </a:lnTo>
                              <a:lnTo>
                                <a:pt x="378" y="1149"/>
                              </a:lnTo>
                              <a:lnTo>
                                <a:pt x="445" y="1137"/>
                              </a:lnTo>
                              <a:lnTo>
                                <a:pt x="503" y="1105"/>
                              </a:lnTo>
                              <a:lnTo>
                                <a:pt x="547" y="1056"/>
                              </a:lnTo>
                              <a:lnTo>
                                <a:pt x="572" y="994"/>
                              </a:lnTo>
                              <a:close/>
                              <a:moveTo>
                                <a:pt x="10052" y="0"/>
                              </a:moveTo>
                              <a:lnTo>
                                <a:pt x="782" y="0"/>
                              </a:lnTo>
                              <a:lnTo>
                                <a:pt x="782" y="1503"/>
                              </a:lnTo>
                              <a:lnTo>
                                <a:pt x="4413" y="1503"/>
                              </a:lnTo>
                              <a:lnTo>
                                <a:pt x="4400" y="1515"/>
                              </a:lnTo>
                              <a:lnTo>
                                <a:pt x="4666" y="1781"/>
                              </a:lnTo>
                              <a:lnTo>
                                <a:pt x="4931" y="1515"/>
                              </a:lnTo>
                              <a:lnTo>
                                <a:pt x="4919" y="1503"/>
                              </a:lnTo>
                              <a:lnTo>
                                <a:pt x="10052" y="1503"/>
                              </a:lnTo>
                              <a:lnTo>
                                <a:pt x="10052"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FF00A" id="docshapegroup84" o:spid="_x0000_s1026" style="position:absolute;margin-left:28.35pt;margin-top:32.65pt;width:538.6pt;height:89.05pt;z-index:-16146432;mso-position-horizontal-relative:page;mso-position-vertical-relative:page" coordorigin="567,653" coordsize="10772,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">
              <v:rect id="docshape85" o:spid="_x0000_s1027" style="position:absolute;left:566;top:653;width:150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" fillcolor="#003e7e" stroked="f"/>
              <v:shape id="docshape86" o:spid="_x0000_s1028" style="position:absolute;left:777;top:1376;width:389;height:426;visibility:visible;mso-wrap-style:square;v-text-anchor:top" coordsize="38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" path="m389,270l,270r26,62l69,381r58,32l194,425r68,-12l320,381r43,-49l389,270xm195,l43,270r39,l193,72r39,l195,xm232,72r-39,l296,270r38,l232,72xe" fillcolor="#41ad49" stroked="f">
                <v:path arrowok="t" o:connecttype="custom" o:connectlocs="389,1647;0,1647;26,1709;69,1758;127,1790;194,1802;262,1790;320,1758;363,1709;389,1647;195,1377;43,1647;82,1647;193,1449;232,1449;195,1377;232,1449;193,1449;296,1647;334,1647;232,1449" o:connectangles="0,0,0,0,0,0,0,0,0,0,0,0,0,0,0,0,0,0,0,0,0"/>
              </v:shape>
              <v:shape id="docshape87" o:spid="_x0000_s1029" style="position:absolute;left:923;top:1218;width:785;height:201;visibility:visible;mso-wrap-style:square;v-text-anchor:top" coordsize="78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" path="m481,146r-179,l315,166r17,16l353,193r23,7l378,200r5,1l387,201r9,l401,201r5,-1l407,200r24,-7l451,182r17,-16l481,146xm48,57l29,61,14,71,3,86,,105r,14l5,131r10,9l49,170r47,20l154,192r66,-24l242,158r21,-7l283,147r19,-1l762,146r2,-2l90,144,78,143r7,-8l91,126r4,-10l96,105,92,86,82,71,67,61,48,57xm762,146r-281,l500,147r20,4l541,158r22,10l630,192r57,-2l734,170r28,-24xm391,r-1,l390,1,305,18,242,58r-50,44l146,133r-22,7l105,144r-15,l693,144r-15,l660,140r-5,-2l392,138r-13,-2l368,129r-7,-11l358,105r3,-13l368,81r11,-7l392,71r164,l541,58,478,18,393,1r,-1l391,xm735,57r-18,4l701,71,691,86r-4,19l689,116r3,10l698,135r8,8l693,144r71,l769,140r9,-9l784,119r,-14l780,86,770,71,754,61,735,57xm556,71r-164,l405,74r10,7l423,92r2,13l423,118r-8,11l405,136r-13,2l655,138r-18,-5l591,102,556,71xm393,r,l392,r1,xe" stroked="f">
                <v:path arrowok="t" o:connecttype="custom" o:connectlocs="302,1364;332,1400;376,1418;383,1419;396,1419;406,1418;431,1411;468,1384;48,1275;14,1289;0,1323;5,1349;49,1388;154,1410;242,1376;283,1365;762,1364;90,1362;85,1353;95,1334;92,1304;67,1279;762,1364;500,1365;541,1376;630,1410;734,1388;391,1218;390,1219;242,1276;146,1351;105,1362;693,1362;660,1358;392,1356;368,1347;358,1323;368,1299;392,1289;541,1276;393,1219;391,1218;735,1275;701,1289;687,1323;692,1344;706,1361;764,1362;778,1349;784,1323;770,1289;735,1275;392,1289;415,1299;425,1323;415,1347;392,1356;637,1351;556,1289;393,1218;393,1218" o:connectangles="0,0,0,0,0,0,0,0,0,0,0,0,0,0,0,0,0,0,0,0,0,0,0,0,0,0,0,0,0,0,0,0,0,0,0,0,0,0,0,0,0,0,0,0,0,0,0,0,0,0,0,0,0,0,0,0,0,0,0,0,0"/>
              </v:shape>
              <v:shape id="docshape88" o:spid="_x0000_s1030" style="position:absolute;left:1287;top:653;width:10052;height:1781;visibility:visible;mso-wrap-style:square;v-text-anchor:top" coordsize="10052,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" path="m62,526l29,355,,526r62,xm572,994r-54,l479,920r,74l265,994,377,796,479,994r,-74l415,796,378,724,226,994r-43,l209,1056r44,49l310,1137r68,12l445,1137r58,-32l547,1056r25,-62xm10052,l782,r,1503l4413,1503r-13,12l4666,1781r265,-266l4919,1503r5133,l10052,xe" fillcolor="#41ad49" stroked="f">
                <v:path arrowok="t" o:connecttype="custom" o:connectlocs="62,1179;29,1008;0,1179;62,1179;572,1647;518,1647;479,1573;479,1647;265,1647;377,1449;479,1647;479,1573;415,1449;378,1377;226,1647;183,1647;209,1709;253,1758;310,1790;378,1802;445,1790;503,1758;547,1709;572,1647;10052,653;782,653;782,2156;4413,2156;4400,2168;4666,2434;4931,2168;4919,2156;10052,2156;10052,653" o:connectangles="0,0,0,0,0,0,0,0,0,0,0,0,0,0,0,0,0,0,0,0,0,0,0,0,0,0,0,0,0,0,0,0,0,0"/>
              </v:shape>
              <w10:wrap anchorx="page" anchory="page"/>
            </v:group>
          </w:pict>
        </mc:Fallback>
      </mc:AlternateContent>
    </w:r>
    <w:r>
      <w:rPr>
        <w:noProof/>
      </w:rPr>
      <mc:AlternateContent>
        <mc:Choice Requires="wps">
          <w:drawing>
            <wp:anchor distT="0" distB="0" distL="114300" distR="114300" simplePos="0" relativeHeight="487170560" behindDoc="1" locked="0" layoutInCell="1" allowOverlap="1" wp14:anchorId="3C38D461" wp14:editId="2A371533">
              <wp:simplePos x="0" y="0"/>
              <wp:positionH relativeFrom="page">
                <wp:posOffset>1466850</wp:posOffset>
              </wp:positionH>
              <wp:positionV relativeFrom="page">
                <wp:posOffset>717550</wp:posOffset>
              </wp:positionV>
              <wp:extent cx="3859530" cy="467995"/>
              <wp:effectExtent l="0" t="0" r="0" b="0"/>
              <wp:wrapNone/>
              <wp:docPr id="2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B1270" w14:textId="77777777" w:rsidR="00B45098" w:rsidRDefault="0096306A">
                          <w:pPr>
                            <w:spacing w:before="20"/>
                            <w:ind w:left="20"/>
                            <w:rPr>
                              <w:sz w:val="20"/>
                            </w:rPr>
                          </w:pPr>
                          <w:r>
                            <w:rPr>
                              <w:color w:val="FFFFFF"/>
                              <w:sz w:val="20"/>
                            </w:rPr>
                            <w:t>UCD</w:t>
                          </w:r>
                          <w:r>
                            <w:rPr>
                              <w:color w:val="FFFFFF"/>
                              <w:spacing w:val="-4"/>
                              <w:sz w:val="20"/>
                            </w:rPr>
                            <w:t xml:space="preserve"> </w:t>
                          </w:r>
                          <w:r>
                            <w:rPr>
                              <w:color w:val="FFFFFF"/>
                              <w:sz w:val="20"/>
                            </w:rPr>
                            <w:t>Dean</w:t>
                          </w:r>
                          <w:r>
                            <w:rPr>
                              <w:color w:val="FFFFFF"/>
                              <w:spacing w:val="-2"/>
                              <w:sz w:val="20"/>
                            </w:rPr>
                            <w:t xml:space="preserve"> </w:t>
                          </w:r>
                          <w:r>
                            <w:rPr>
                              <w:color w:val="FFFFFF"/>
                              <w:sz w:val="20"/>
                            </w:rPr>
                            <w:t>of</w:t>
                          </w:r>
                          <w:r>
                            <w:rPr>
                              <w:color w:val="FFFFFF"/>
                              <w:spacing w:val="-3"/>
                              <w:sz w:val="20"/>
                            </w:rPr>
                            <w:t xml:space="preserve"> </w:t>
                          </w:r>
                          <w:r>
                            <w:rPr>
                              <w:color w:val="FFFFFF"/>
                              <w:sz w:val="20"/>
                            </w:rPr>
                            <w:t>Graduate</w:t>
                          </w:r>
                          <w:r>
                            <w:rPr>
                              <w:color w:val="FFFFFF"/>
                              <w:spacing w:val="-2"/>
                              <w:sz w:val="20"/>
                            </w:rPr>
                            <w:t xml:space="preserve"> Studies</w:t>
                          </w:r>
                        </w:p>
                        <w:p w14:paraId="081F5331" w14:textId="77777777" w:rsidR="00B45098" w:rsidRDefault="0096306A">
                          <w:pPr>
                            <w:spacing w:before="50"/>
                            <w:ind w:left="20"/>
                            <w:rPr>
                              <w:i/>
                              <w:sz w:val="29"/>
                            </w:rPr>
                          </w:pPr>
                          <w:r>
                            <w:rPr>
                              <w:i/>
                              <w:color w:val="FFFFFF"/>
                              <w:w w:val="95"/>
                              <w:sz w:val="29"/>
                            </w:rPr>
                            <w:t>Award</w:t>
                          </w:r>
                          <w:r>
                            <w:rPr>
                              <w:i/>
                              <w:color w:val="FFFFFF"/>
                              <w:spacing w:val="4"/>
                              <w:sz w:val="29"/>
                            </w:rPr>
                            <w:t xml:space="preserve"> </w:t>
                          </w:r>
                          <w:r>
                            <w:rPr>
                              <w:i/>
                              <w:color w:val="FFFFFF"/>
                              <w:w w:val="95"/>
                              <w:sz w:val="29"/>
                            </w:rPr>
                            <w:t>for</w:t>
                          </w:r>
                          <w:r>
                            <w:rPr>
                              <w:i/>
                              <w:color w:val="FFFFFF"/>
                              <w:spacing w:val="4"/>
                              <w:sz w:val="29"/>
                            </w:rPr>
                            <w:t xml:space="preserve"> </w:t>
                          </w:r>
                          <w:r>
                            <w:rPr>
                              <w:i/>
                              <w:color w:val="FFFFFF"/>
                              <w:w w:val="95"/>
                              <w:sz w:val="29"/>
                            </w:rPr>
                            <w:t>Excellence</w:t>
                          </w:r>
                          <w:r>
                            <w:rPr>
                              <w:i/>
                              <w:color w:val="FFFFFF"/>
                              <w:spacing w:val="4"/>
                              <w:sz w:val="29"/>
                            </w:rPr>
                            <w:t xml:space="preserve"> </w:t>
                          </w:r>
                          <w:r>
                            <w:rPr>
                              <w:i/>
                              <w:color w:val="FFFFFF"/>
                              <w:w w:val="95"/>
                              <w:sz w:val="29"/>
                            </w:rPr>
                            <w:t>in</w:t>
                          </w:r>
                          <w:r>
                            <w:rPr>
                              <w:i/>
                              <w:color w:val="FFFFFF"/>
                              <w:spacing w:val="5"/>
                              <w:sz w:val="29"/>
                            </w:rPr>
                            <w:t xml:space="preserve"> </w:t>
                          </w:r>
                          <w:r>
                            <w:rPr>
                              <w:i/>
                              <w:color w:val="FFFFFF"/>
                              <w:w w:val="95"/>
                              <w:sz w:val="29"/>
                            </w:rPr>
                            <w:t>Doctoral</w:t>
                          </w:r>
                          <w:r>
                            <w:rPr>
                              <w:i/>
                              <w:color w:val="FFFFFF"/>
                              <w:spacing w:val="4"/>
                              <w:sz w:val="29"/>
                            </w:rPr>
                            <w:t xml:space="preserve"> </w:t>
                          </w:r>
                          <w:r>
                            <w:rPr>
                              <w:i/>
                              <w:color w:val="FFFFFF"/>
                              <w:spacing w:val="-2"/>
                              <w:w w:val="95"/>
                              <w:sz w:val="29"/>
                            </w:rPr>
                            <w:t>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8D461" id="_x0000_t202" coordsize="21600,21600" o:spt="202" path="m,l,21600r21600,l21600,xe">
              <v:stroke joinstyle="miter"/>
              <v:path gradientshapeok="t" o:connecttype="rect"/>
            </v:shapetype>
            <v:shape id="docshape89" o:spid="_x0000_s1091" type="#_x0000_t202" style="position:absolute;margin-left:115.5pt;margin-top:56.5pt;width:303.9pt;height:36.85pt;z-index:-16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" filled="f" stroked="f">
              <v:textbox inset="0,0,0,0">
                <w:txbxContent>
                  <w:p w14:paraId="709B1270" w14:textId="77777777" w:rsidR="00B45098" w:rsidRDefault="0096306A">
                    <w:pPr>
                      <w:spacing w:before="20"/>
                      <w:ind w:left="20"/>
                      <w:rPr>
                        <w:sz w:val="20"/>
                      </w:rPr>
                    </w:pPr>
                    <w:r>
                      <w:rPr>
                        <w:color w:val="FFFFFF"/>
                        <w:sz w:val="20"/>
                      </w:rPr>
                      <w:t>UCD</w:t>
                    </w:r>
                    <w:r>
                      <w:rPr>
                        <w:color w:val="FFFFFF"/>
                        <w:spacing w:val="-4"/>
                        <w:sz w:val="20"/>
                      </w:rPr>
                      <w:t xml:space="preserve"> </w:t>
                    </w:r>
                    <w:r>
                      <w:rPr>
                        <w:color w:val="FFFFFF"/>
                        <w:sz w:val="20"/>
                      </w:rPr>
                      <w:t>Dean</w:t>
                    </w:r>
                    <w:r>
                      <w:rPr>
                        <w:color w:val="FFFFFF"/>
                        <w:spacing w:val="-2"/>
                        <w:sz w:val="20"/>
                      </w:rPr>
                      <w:t xml:space="preserve"> </w:t>
                    </w:r>
                    <w:r>
                      <w:rPr>
                        <w:color w:val="FFFFFF"/>
                        <w:sz w:val="20"/>
                      </w:rPr>
                      <w:t>of</w:t>
                    </w:r>
                    <w:r>
                      <w:rPr>
                        <w:color w:val="FFFFFF"/>
                        <w:spacing w:val="-3"/>
                        <w:sz w:val="20"/>
                      </w:rPr>
                      <w:t xml:space="preserve"> </w:t>
                    </w:r>
                    <w:r>
                      <w:rPr>
                        <w:color w:val="FFFFFF"/>
                        <w:sz w:val="20"/>
                      </w:rPr>
                      <w:t>Graduate</w:t>
                    </w:r>
                    <w:r>
                      <w:rPr>
                        <w:color w:val="FFFFFF"/>
                        <w:spacing w:val="-2"/>
                        <w:sz w:val="20"/>
                      </w:rPr>
                      <w:t xml:space="preserve"> Studies</w:t>
                    </w:r>
                  </w:p>
                  <w:p w14:paraId="081F5331" w14:textId="77777777" w:rsidR="00B45098" w:rsidRDefault="0096306A">
                    <w:pPr>
                      <w:spacing w:before="50"/>
                      <w:ind w:left="20"/>
                      <w:rPr>
                        <w:i/>
                        <w:sz w:val="29"/>
                      </w:rPr>
                    </w:pPr>
                    <w:r>
                      <w:rPr>
                        <w:i/>
                        <w:color w:val="FFFFFF"/>
                        <w:w w:val="95"/>
                        <w:sz w:val="29"/>
                      </w:rPr>
                      <w:t>Award</w:t>
                    </w:r>
                    <w:r>
                      <w:rPr>
                        <w:i/>
                        <w:color w:val="FFFFFF"/>
                        <w:spacing w:val="4"/>
                        <w:sz w:val="29"/>
                      </w:rPr>
                      <w:t xml:space="preserve"> </w:t>
                    </w:r>
                    <w:r>
                      <w:rPr>
                        <w:i/>
                        <w:color w:val="FFFFFF"/>
                        <w:w w:val="95"/>
                        <w:sz w:val="29"/>
                      </w:rPr>
                      <w:t>for</w:t>
                    </w:r>
                    <w:r>
                      <w:rPr>
                        <w:i/>
                        <w:color w:val="FFFFFF"/>
                        <w:spacing w:val="4"/>
                        <w:sz w:val="29"/>
                      </w:rPr>
                      <w:t xml:space="preserve"> </w:t>
                    </w:r>
                    <w:r>
                      <w:rPr>
                        <w:i/>
                        <w:color w:val="FFFFFF"/>
                        <w:w w:val="95"/>
                        <w:sz w:val="29"/>
                      </w:rPr>
                      <w:t>Excellence</w:t>
                    </w:r>
                    <w:r>
                      <w:rPr>
                        <w:i/>
                        <w:color w:val="FFFFFF"/>
                        <w:spacing w:val="4"/>
                        <w:sz w:val="29"/>
                      </w:rPr>
                      <w:t xml:space="preserve"> </w:t>
                    </w:r>
                    <w:r>
                      <w:rPr>
                        <w:i/>
                        <w:color w:val="FFFFFF"/>
                        <w:w w:val="95"/>
                        <w:sz w:val="29"/>
                      </w:rPr>
                      <w:t>in</w:t>
                    </w:r>
                    <w:r>
                      <w:rPr>
                        <w:i/>
                        <w:color w:val="FFFFFF"/>
                        <w:spacing w:val="5"/>
                        <w:sz w:val="29"/>
                      </w:rPr>
                      <w:t xml:space="preserve"> </w:t>
                    </w:r>
                    <w:r>
                      <w:rPr>
                        <w:i/>
                        <w:color w:val="FFFFFF"/>
                        <w:w w:val="95"/>
                        <w:sz w:val="29"/>
                      </w:rPr>
                      <w:t>Doctoral</w:t>
                    </w:r>
                    <w:r>
                      <w:rPr>
                        <w:i/>
                        <w:color w:val="FFFFFF"/>
                        <w:spacing w:val="4"/>
                        <w:sz w:val="29"/>
                      </w:rPr>
                      <w:t xml:space="preserve"> </w:t>
                    </w:r>
                    <w:r>
                      <w:rPr>
                        <w:i/>
                        <w:color w:val="FFFFFF"/>
                        <w:spacing w:val="-2"/>
                        <w:w w:val="95"/>
                        <w:sz w:val="29"/>
                      </w:rPr>
                      <w:t>Supervision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C91A" w14:textId="3571F172" w:rsidR="00F13D3E" w:rsidRDefault="00F13D3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7549"/>
    <w:multiLevelType w:val="multilevel"/>
    <w:tmpl w:val="93EA1894"/>
    <w:lvl w:ilvl="0">
      <w:start w:val="5"/>
      <w:numFmt w:val="decimal"/>
      <w:lvlText w:val="%1"/>
      <w:lvlJc w:val="left"/>
      <w:pPr>
        <w:ind w:left="360" w:hanging="360"/>
      </w:pPr>
      <w:rPr>
        <w:rFonts w:hint="default"/>
      </w:rPr>
    </w:lvl>
    <w:lvl w:ilvl="1">
      <w:start w:val="1"/>
      <w:numFmt w:val="decimal"/>
      <w:lvlText w:val="%1.%2"/>
      <w:lvlJc w:val="left"/>
      <w:pPr>
        <w:ind w:left="1009" w:hanging="360"/>
      </w:pPr>
      <w:rPr>
        <w:rFonts w:hint="default"/>
      </w:rPr>
    </w:lvl>
    <w:lvl w:ilvl="2">
      <w:start w:val="1"/>
      <w:numFmt w:val="decimal"/>
      <w:lvlText w:val="%1.%2.%3"/>
      <w:lvlJc w:val="left"/>
      <w:pPr>
        <w:ind w:left="2018" w:hanging="720"/>
      </w:pPr>
      <w:rPr>
        <w:rFonts w:hint="default"/>
      </w:rPr>
    </w:lvl>
    <w:lvl w:ilvl="3">
      <w:start w:val="1"/>
      <w:numFmt w:val="decimal"/>
      <w:lvlText w:val="%1.%2.%3.%4"/>
      <w:lvlJc w:val="left"/>
      <w:pPr>
        <w:ind w:left="2667" w:hanging="720"/>
      </w:pPr>
      <w:rPr>
        <w:rFonts w:hint="default"/>
      </w:rPr>
    </w:lvl>
    <w:lvl w:ilvl="4">
      <w:start w:val="1"/>
      <w:numFmt w:val="decimal"/>
      <w:lvlText w:val="%1.%2.%3.%4.%5"/>
      <w:lvlJc w:val="left"/>
      <w:pPr>
        <w:ind w:left="3676" w:hanging="1080"/>
      </w:pPr>
      <w:rPr>
        <w:rFonts w:hint="default"/>
      </w:rPr>
    </w:lvl>
    <w:lvl w:ilvl="5">
      <w:start w:val="1"/>
      <w:numFmt w:val="decimal"/>
      <w:lvlText w:val="%1.%2.%3.%4.%5.%6"/>
      <w:lvlJc w:val="left"/>
      <w:pPr>
        <w:ind w:left="4325" w:hanging="1080"/>
      </w:pPr>
      <w:rPr>
        <w:rFonts w:hint="default"/>
      </w:rPr>
    </w:lvl>
    <w:lvl w:ilvl="6">
      <w:start w:val="1"/>
      <w:numFmt w:val="decimal"/>
      <w:lvlText w:val="%1.%2.%3.%4.%5.%6.%7"/>
      <w:lvlJc w:val="left"/>
      <w:pPr>
        <w:ind w:left="5334" w:hanging="1440"/>
      </w:pPr>
      <w:rPr>
        <w:rFonts w:hint="default"/>
      </w:rPr>
    </w:lvl>
    <w:lvl w:ilvl="7">
      <w:start w:val="1"/>
      <w:numFmt w:val="decimal"/>
      <w:lvlText w:val="%1.%2.%3.%4.%5.%6.%7.%8"/>
      <w:lvlJc w:val="left"/>
      <w:pPr>
        <w:ind w:left="5983" w:hanging="1440"/>
      </w:pPr>
      <w:rPr>
        <w:rFonts w:hint="default"/>
      </w:rPr>
    </w:lvl>
    <w:lvl w:ilvl="8">
      <w:start w:val="1"/>
      <w:numFmt w:val="decimal"/>
      <w:lvlText w:val="%1.%2.%3.%4.%5.%6.%7.%8.%9"/>
      <w:lvlJc w:val="left"/>
      <w:pPr>
        <w:ind w:left="6992" w:hanging="1800"/>
      </w:pPr>
      <w:rPr>
        <w:rFonts w:hint="default"/>
      </w:rPr>
    </w:lvl>
  </w:abstractNum>
  <w:abstractNum w:abstractNumId="1" w15:restartNumberingAfterBreak="0">
    <w:nsid w:val="01780CFB"/>
    <w:multiLevelType w:val="hybridMultilevel"/>
    <w:tmpl w:val="4126DCC2"/>
    <w:lvl w:ilvl="0" w:tplc="84BA78A0">
      <w:start w:val="1"/>
      <w:numFmt w:val="upperLetter"/>
      <w:lvlText w:val="%1."/>
      <w:lvlJc w:val="left"/>
      <w:pPr>
        <w:ind w:left="539" w:hanging="539"/>
        <w:jc w:val="right"/>
      </w:pPr>
      <w:rPr>
        <w:rFonts w:hint="default"/>
        <w:spacing w:val="-1"/>
        <w:w w:val="100"/>
      </w:rPr>
    </w:lvl>
    <w:lvl w:ilvl="1" w:tplc="B1AC9E76">
      <w:start w:val="1"/>
      <w:numFmt w:val="upperLetter"/>
      <w:lvlText w:val="%2."/>
      <w:lvlJc w:val="left"/>
      <w:pPr>
        <w:ind w:left="686" w:hanging="360"/>
      </w:pPr>
      <w:rPr>
        <w:rFonts w:hint="default"/>
        <w:spacing w:val="-1"/>
        <w:w w:val="100"/>
        <w:sz w:val="22"/>
        <w:szCs w:val="22"/>
      </w:rPr>
    </w:lvl>
    <w:lvl w:ilvl="2" w:tplc="2F2E664C">
      <w:start w:val="3"/>
      <w:numFmt w:val="decimal"/>
      <w:lvlText w:val="%3."/>
      <w:lvlJc w:val="left"/>
      <w:pPr>
        <w:ind w:left="950" w:hanging="225"/>
        <w:jc w:val="right"/>
      </w:pPr>
      <w:rPr>
        <w:rFonts w:hint="default"/>
        <w:w w:val="100"/>
      </w:rPr>
    </w:lvl>
    <w:lvl w:ilvl="3" w:tplc="09A446A2">
      <w:numFmt w:val="bullet"/>
      <w:lvlText w:val="•"/>
      <w:lvlJc w:val="left"/>
      <w:pPr>
        <w:ind w:left="960" w:hanging="225"/>
      </w:pPr>
      <w:rPr>
        <w:rFonts w:hint="default"/>
      </w:rPr>
    </w:lvl>
    <w:lvl w:ilvl="4" w:tplc="1FEAA936">
      <w:numFmt w:val="bullet"/>
      <w:lvlText w:val="•"/>
      <w:lvlJc w:val="left"/>
      <w:pPr>
        <w:ind w:left="2380" w:hanging="225"/>
      </w:pPr>
      <w:rPr>
        <w:rFonts w:hint="default"/>
      </w:rPr>
    </w:lvl>
    <w:lvl w:ilvl="5" w:tplc="18A030C4">
      <w:numFmt w:val="bullet"/>
      <w:lvlText w:val="•"/>
      <w:lvlJc w:val="left"/>
      <w:pPr>
        <w:ind w:left="3801" w:hanging="225"/>
      </w:pPr>
      <w:rPr>
        <w:rFonts w:hint="default"/>
      </w:rPr>
    </w:lvl>
    <w:lvl w:ilvl="6" w:tplc="1B341366">
      <w:numFmt w:val="bullet"/>
      <w:lvlText w:val="•"/>
      <w:lvlJc w:val="left"/>
      <w:pPr>
        <w:ind w:left="5222" w:hanging="225"/>
      </w:pPr>
      <w:rPr>
        <w:rFonts w:hint="default"/>
      </w:rPr>
    </w:lvl>
    <w:lvl w:ilvl="7" w:tplc="A9C80CE4">
      <w:numFmt w:val="bullet"/>
      <w:lvlText w:val="•"/>
      <w:lvlJc w:val="left"/>
      <w:pPr>
        <w:ind w:left="6643" w:hanging="225"/>
      </w:pPr>
      <w:rPr>
        <w:rFonts w:hint="default"/>
      </w:rPr>
    </w:lvl>
    <w:lvl w:ilvl="8" w:tplc="CA28DA5C">
      <w:numFmt w:val="bullet"/>
      <w:lvlText w:val="•"/>
      <w:lvlJc w:val="left"/>
      <w:pPr>
        <w:ind w:left="8064" w:hanging="225"/>
      </w:pPr>
      <w:rPr>
        <w:rFonts w:hint="default"/>
      </w:rPr>
    </w:lvl>
  </w:abstractNum>
  <w:abstractNum w:abstractNumId="2" w15:restartNumberingAfterBreak="0">
    <w:nsid w:val="0A20246B"/>
    <w:multiLevelType w:val="hybridMultilevel"/>
    <w:tmpl w:val="11621F00"/>
    <w:lvl w:ilvl="0" w:tplc="1809000F">
      <w:start w:val="1"/>
      <w:numFmt w:val="decimal"/>
      <w:lvlText w:val="%1."/>
      <w:lvlJc w:val="left"/>
      <w:pPr>
        <w:ind w:left="1276" w:hanging="360"/>
      </w:pPr>
    </w:lvl>
    <w:lvl w:ilvl="1" w:tplc="18090019" w:tentative="1">
      <w:start w:val="1"/>
      <w:numFmt w:val="lowerLetter"/>
      <w:lvlText w:val="%2."/>
      <w:lvlJc w:val="left"/>
      <w:pPr>
        <w:ind w:left="1996" w:hanging="360"/>
      </w:pPr>
    </w:lvl>
    <w:lvl w:ilvl="2" w:tplc="1809001B" w:tentative="1">
      <w:start w:val="1"/>
      <w:numFmt w:val="lowerRoman"/>
      <w:lvlText w:val="%3."/>
      <w:lvlJc w:val="right"/>
      <w:pPr>
        <w:ind w:left="2716" w:hanging="180"/>
      </w:pPr>
    </w:lvl>
    <w:lvl w:ilvl="3" w:tplc="1809000F" w:tentative="1">
      <w:start w:val="1"/>
      <w:numFmt w:val="decimal"/>
      <w:lvlText w:val="%4."/>
      <w:lvlJc w:val="left"/>
      <w:pPr>
        <w:ind w:left="3436" w:hanging="360"/>
      </w:pPr>
    </w:lvl>
    <w:lvl w:ilvl="4" w:tplc="18090019" w:tentative="1">
      <w:start w:val="1"/>
      <w:numFmt w:val="lowerLetter"/>
      <w:lvlText w:val="%5."/>
      <w:lvlJc w:val="left"/>
      <w:pPr>
        <w:ind w:left="4156" w:hanging="360"/>
      </w:pPr>
    </w:lvl>
    <w:lvl w:ilvl="5" w:tplc="1809001B" w:tentative="1">
      <w:start w:val="1"/>
      <w:numFmt w:val="lowerRoman"/>
      <w:lvlText w:val="%6."/>
      <w:lvlJc w:val="right"/>
      <w:pPr>
        <w:ind w:left="4876" w:hanging="180"/>
      </w:pPr>
    </w:lvl>
    <w:lvl w:ilvl="6" w:tplc="1809000F" w:tentative="1">
      <w:start w:val="1"/>
      <w:numFmt w:val="decimal"/>
      <w:lvlText w:val="%7."/>
      <w:lvlJc w:val="left"/>
      <w:pPr>
        <w:ind w:left="5596" w:hanging="360"/>
      </w:pPr>
    </w:lvl>
    <w:lvl w:ilvl="7" w:tplc="18090019" w:tentative="1">
      <w:start w:val="1"/>
      <w:numFmt w:val="lowerLetter"/>
      <w:lvlText w:val="%8."/>
      <w:lvlJc w:val="left"/>
      <w:pPr>
        <w:ind w:left="6316" w:hanging="360"/>
      </w:pPr>
    </w:lvl>
    <w:lvl w:ilvl="8" w:tplc="1809001B" w:tentative="1">
      <w:start w:val="1"/>
      <w:numFmt w:val="lowerRoman"/>
      <w:lvlText w:val="%9."/>
      <w:lvlJc w:val="right"/>
      <w:pPr>
        <w:ind w:left="7036" w:hanging="180"/>
      </w:pPr>
    </w:lvl>
  </w:abstractNum>
  <w:abstractNum w:abstractNumId="3" w15:restartNumberingAfterBreak="0">
    <w:nsid w:val="102337C0"/>
    <w:multiLevelType w:val="multilevel"/>
    <w:tmpl w:val="0A8ABA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3B421B2"/>
    <w:multiLevelType w:val="hybridMultilevel"/>
    <w:tmpl w:val="BB66BFFA"/>
    <w:lvl w:ilvl="0" w:tplc="6A887786">
      <w:start w:val="1"/>
      <w:numFmt w:val="decimal"/>
      <w:lvlText w:val="%1."/>
      <w:lvlJc w:val="left"/>
      <w:pPr>
        <w:ind w:left="748" w:hanging="192"/>
      </w:pPr>
      <w:rPr>
        <w:rFonts w:ascii="Roboto Slab" w:eastAsia="Roboto Slab" w:hAnsi="Roboto Slab" w:cs="Roboto Slab" w:hint="default"/>
        <w:b w:val="0"/>
        <w:bCs w:val="0"/>
        <w:i w:val="0"/>
        <w:iCs w:val="0"/>
        <w:spacing w:val="-2"/>
        <w:w w:val="100"/>
        <w:sz w:val="22"/>
        <w:szCs w:val="22"/>
      </w:rPr>
    </w:lvl>
    <w:lvl w:ilvl="1" w:tplc="D4BCAFF8">
      <w:numFmt w:val="bullet"/>
      <w:lvlText w:val="•"/>
      <w:lvlJc w:val="left"/>
      <w:pPr>
        <w:ind w:left="740" w:hanging="192"/>
      </w:pPr>
      <w:rPr>
        <w:rFonts w:hint="default"/>
      </w:rPr>
    </w:lvl>
    <w:lvl w:ilvl="2" w:tplc="607274F4">
      <w:numFmt w:val="bullet"/>
      <w:lvlText w:val="•"/>
      <w:lvlJc w:val="left"/>
      <w:pPr>
        <w:ind w:left="1834" w:hanging="192"/>
      </w:pPr>
      <w:rPr>
        <w:rFonts w:hint="default"/>
      </w:rPr>
    </w:lvl>
    <w:lvl w:ilvl="3" w:tplc="259C15C8">
      <w:numFmt w:val="bullet"/>
      <w:lvlText w:val="•"/>
      <w:lvlJc w:val="left"/>
      <w:pPr>
        <w:ind w:left="2928" w:hanging="192"/>
      </w:pPr>
      <w:rPr>
        <w:rFonts w:hint="default"/>
      </w:rPr>
    </w:lvl>
    <w:lvl w:ilvl="4" w:tplc="0CFA3148">
      <w:numFmt w:val="bullet"/>
      <w:lvlText w:val="•"/>
      <w:lvlJc w:val="left"/>
      <w:pPr>
        <w:ind w:left="4023" w:hanging="192"/>
      </w:pPr>
      <w:rPr>
        <w:rFonts w:hint="default"/>
      </w:rPr>
    </w:lvl>
    <w:lvl w:ilvl="5" w:tplc="EE4A1984">
      <w:numFmt w:val="bullet"/>
      <w:lvlText w:val="•"/>
      <w:lvlJc w:val="left"/>
      <w:pPr>
        <w:ind w:left="5117" w:hanging="192"/>
      </w:pPr>
      <w:rPr>
        <w:rFonts w:hint="default"/>
      </w:rPr>
    </w:lvl>
    <w:lvl w:ilvl="6" w:tplc="3BF23B08">
      <w:numFmt w:val="bullet"/>
      <w:lvlText w:val="•"/>
      <w:lvlJc w:val="left"/>
      <w:pPr>
        <w:ind w:left="6212" w:hanging="192"/>
      </w:pPr>
      <w:rPr>
        <w:rFonts w:hint="default"/>
      </w:rPr>
    </w:lvl>
    <w:lvl w:ilvl="7" w:tplc="1DB278E8">
      <w:numFmt w:val="bullet"/>
      <w:lvlText w:val="•"/>
      <w:lvlJc w:val="left"/>
      <w:pPr>
        <w:ind w:left="7306" w:hanging="192"/>
      </w:pPr>
      <w:rPr>
        <w:rFonts w:hint="default"/>
      </w:rPr>
    </w:lvl>
    <w:lvl w:ilvl="8" w:tplc="ED96549A">
      <w:numFmt w:val="bullet"/>
      <w:lvlText w:val="•"/>
      <w:lvlJc w:val="left"/>
      <w:pPr>
        <w:ind w:left="8401" w:hanging="192"/>
      </w:pPr>
      <w:rPr>
        <w:rFonts w:hint="default"/>
      </w:rPr>
    </w:lvl>
  </w:abstractNum>
  <w:abstractNum w:abstractNumId="5" w15:restartNumberingAfterBreak="0">
    <w:nsid w:val="1419398C"/>
    <w:multiLevelType w:val="multilevel"/>
    <w:tmpl w:val="FCEC6D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7E52FE"/>
    <w:multiLevelType w:val="hybridMultilevel"/>
    <w:tmpl w:val="29FAD514"/>
    <w:lvl w:ilvl="0" w:tplc="80EA37EE">
      <w:start w:val="1"/>
      <w:numFmt w:val="upperLetter"/>
      <w:lvlText w:val="%1."/>
      <w:lvlJc w:val="left"/>
      <w:pPr>
        <w:ind w:left="618" w:hanging="360"/>
      </w:pPr>
      <w:rPr>
        <w:rFonts w:hint="default"/>
      </w:rPr>
    </w:lvl>
    <w:lvl w:ilvl="1" w:tplc="18090019" w:tentative="1">
      <w:start w:val="1"/>
      <w:numFmt w:val="lowerLetter"/>
      <w:lvlText w:val="%2."/>
      <w:lvlJc w:val="left"/>
      <w:pPr>
        <w:ind w:left="1338" w:hanging="360"/>
      </w:pPr>
    </w:lvl>
    <w:lvl w:ilvl="2" w:tplc="1809001B" w:tentative="1">
      <w:start w:val="1"/>
      <w:numFmt w:val="lowerRoman"/>
      <w:lvlText w:val="%3."/>
      <w:lvlJc w:val="right"/>
      <w:pPr>
        <w:ind w:left="2058" w:hanging="180"/>
      </w:pPr>
    </w:lvl>
    <w:lvl w:ilvl="3" w:tplc="1809000F" w:tentative="1">
      <w:start w:val="1"/>
      <w:numFmt w:val="decimal"/>
      <w:lvlText w:val="%4."/>
      <w:lvlJc w:val="left"/>
      <w:pPr>
        <w:ind w:left="2778" w:hanging="360"/>
      </w:pPr>
    </w:lvl>
    <w:lvl w:ilvl="4" w:tplc="18090019" w:tentative="1">
      <w:start w:val="1"/>
      <w:numFmt w:val="lowerLetter"/>
      <w:lvlText w:val="%5."/>
      <w:lvlJc w:val="left"/>
      <w:pPr>
        <w:ind w:left="3498" w:hanging="360"/>
      </w:pPr>
    </w:lvl>
    <w:lvl w:ilvl="5" w:tplc="1809001B" w:tentative="1">
      <w:start w:val="1"/>
      <w:numFmt w:val="lowerRoman"/>
      <w:lvlText w:val="%6."/>
      <w:lvlJc w:val="right"/>
      <w:pPr>
        <w:ind w:left="4218" w:hanging="180"/>
      </w:pPr>
    </w:lvl>
    <w:lvl w:ilvl="6" w:tplc="1809000F" w:tentative="1">
      <w:start w:val="1"/>
      <w:numFmt w:val="decimal"/>
      <w:lvlText w:val="%7."/>
      <w:lvlJc w:val="left"/>
      <w:pPr>
        <w:ind w:left="4938" w:hanging="360"/>
      </w:pPr>
    </w:lvl>
    <w:lvl w:ilvl="7" w:tplc="18090019" w:tentative="1">
      <w:start w:val="1"/>
      <w:numFmt w:val="lowerLetter"/>
      <w:lvlText w:val="%8."/>
      <w:lvlJc w:val="left"/>
      <w:pPr>
        <w:ind w:left="5658" w:hanging="360"/>
      </w:pPr>
    </w:lvl>
    <w:lvl w:ilvl="8" w:tplc="1809001B" w:tentative="1">
      <w:start w:val="1"/>
      <w:numFmt w:val="lowerRoman"/>
      <w:lvlText w:val="%9."/>
      <w:lvlJc w:val="right"/>
      <w:pPr>
        <w:ind w:left="6378" w:hanging="180"/>
      </w:pPr>
    </w:lvl>
  </w:abstractNum>
  <w:abstractNum w:abstractNumId="7" w15:restartNumberingAfterBreak="0">
    <w:nsid w:val="1DB30E90"/>
    <w:multiLevelType w:val="hybridMultilevel"/>
    <w:tmpl w:val="A4C6E6A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8" w15:restartNumberingAfterBreak="0">
    <w:nsid w:val="3FC81F3A"/>
    <w:multiLevelType w:val="hybridMultilevel"/>
    <w:tmpl w:val="4420DC94"/>
    <w:lvl w:ilvl="0" w:tplc="D9F05E12">
      <w:start w:val="1"/>
      <w:numFmt w:val="lowerLetter"/>
      <w:lvlText w:val="%1)"/>
      <w:lvlJc w:val="left"/>
      <w:pPr>
        <w:ind w:left="641" w:hanging="360"/>
      </w:pPr>
      <w:rPr>
        <w:rFonts w:hint="default"/>
        <w:b w:val="0"/>
      </w:rPr>
    </w:lvl>
    <w:lvl w:ilvl="1" w:tplc="18090019" w:tentative="1">
      <w:start w:val="1"/>
      <w:numFmt w:val="lowerLetter"/>
      <w:lvlText w:val="%2."/>
      <w:lvlJc w:val="left"/>
      <w:pPr>
        <w:ind w:left="1361" w:hanging="360"/>
      </w:pPr>
    </w:lvl>
    <w:lvl w:ilvl="2" w:tplc="1809001B" w:tentative="1">
      <w:start w:val="1"/>
      <w:numFmt w:val="lowerRoman"/>
      <w:lvlText w:val="%3."/>
      <w:lvlJc w:val="right"/>
      <w:pPr>
        <w:ind w:left="2081" w:hanging="180"/>
      </w:pPr>
    </w:lvl>
    <w:lvl w:ilvl="3" w:tplc="1809000F" w:tentative="1">
      <w:start w:val="1"/>
      <w:numFmt w:val="decimal"/>
      <w:lvlText w:val="%4."/>
      <w:lvlJc w:val="left"/>
      <w:pPr>
        <w:ind w:left="2801" w:hanging="360"/>
      </w:pPr>
    </w:lvl>
    <w:lvl w:ilvl="4" w:tplc="18090019" w:tentative="1">
      <w:start w:val="1"/>
      <w:numFmt w:val="lowerLetter"/>
      <w:lvlText w:val="%5."/>
      <w:lvlJc w:val="left"/>
      <w:pPr>
        <w:ind w:left="3521" w:hanging="360"/>
      </w:pPr>
    </w:lvl>
    <w:lvl w:ilvl="5" w:tplc="1809001B" w:tentative="1">
      <w:start w:val="1"/>
      <w:numFmt w:val="lowerRoman"/>
      <w:lvlText w:val="%6."/>
      <w:lvlJc w:val="right"/>
      <w:pPr>
        <w:ind w:left="4241" w:hanging="180"/>
      </w:pPr>
    </w:lvl>
    <w:lvl w:ilvl="6" w:tplc="1809000F" w:tentative="1">
      <w:start w:val="1"/>
      <w:numFmt w:val="decimal"/>
      <w:lvlText w:val="%7."/>
      <w:lvlJc w:val="left"/>
      <w:pPr>
        <w:ind w:left="4961" w:hanging="360"/>
      </w:pPr>
    </w:lvl>
    <w:lvl w:ilvl="7" w:tplc="18090019" w:tentative="1">
      <w:start w:val="1"/>
      <w:numFmt w:val="lowerLetter"/>
      <w:lvlText w:val="%8."/>
      <w:lvlJc w:val="left"/>
      <w:pPr>
        <w:ind w:left="5681" w:hanging="360"/>
      </w:pPr>
    </w:lvl>
    <w:lvl w:ilvl="8" w:tplc="1809001B" w:tentative="1">
      <w:start w:val="1"/>
      <w:numFmt w:val="lowerRoman"/>
      <w:lvlText w:val="%9."/>
      <w:lvlJc w:val="right"/>
      <w:pPr>
        <w:ind w:left="6401" w:hanging="180"/>
      </w:pPr>
    </w:lvl>
  </w:abstractNum>
  <w:abstractNum w:abstractNumId="9" w15:restartNumberingAfterBreak="0">
    <w:nsid w:val="4B9F55CF"/>
    <w:multiLevelType w:val="multilevel"/>
    <w:tmpl w:val="5452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93432F"/>
    <w:multiLevelType w:val="hybridMultilevel"/>
    <w:tmpl w:val="A1E8CEB8"/>
    <w:lvl w:ilvl="0" w:tplc="84BA78A0">
      <w:start w:val="1"/>
      <w:numFmt w:val="upperLetter"/>
      <w:lvlText w:val="%1."/>
      <w:lvlJc w:val="left"/>
      <w:pPr>
        <w:ind w:left="720" w:hanging="360"/>
      </w:pPr>
      <w:rPr>
        <w:rFonts w:hint="default"/>
        <w:b w:val="0"/>
        <w:spacing w:val="-1"/>
        <w:w w:val="1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73B530D0"/>
    <w:multiLevelType w:val="multilevel"/>
    <w:tmpl w:val="BFC688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35982374">
    <w:abstractNumId w:val="4"/>
  </w:num>
  <w:num w:numId="2" w16cid:durableId="174423120">
    <w:abstractNumId w:val="1"/>
  </w:num>
  <w:num w:numId="3" w16cid:durableId="716516775">
    <w:abstractNumId w:val="2"/>
  </w:num>
  <w:num w:numId="4" w16cid:durableId="1799182485">
    <w:abstractNumId w:val="7"/>
  </w:num>
  <w:num w:numId="5" w16cid:durableId="316036473">
    <w:abstractNumId w:val="6"/>
  </w:num>
  <w:num w:numId="6" w16cid:durableId="560363793">
    <w:abstractNumId w:val="10"/>
  </w:num>
  <w:num w:numId="7" w16cid:durableId="572588741">
    <w:abstractNumId w:val="8"/>
  </w:num>
  <w:num w:numId="8" w16cid:durableId="527641834">
    <w:abstractNumId w:val="11"/>
  </w:num>
  <w:num w:numId="9" w16cid:durableId="633681189">
    <w:abstractNumId w:val="0"/>
  </w:num>
  <w:num w:numId="10" w16cid:durableId="833106998">
    <w:abstractNumId w:val="5"/>
  </w:num>
  <w:num w:numId="11" w16cid:durableId="1553148885">
    <w:abstractNumId w:val="3"/>
  </w:num>
  <w:num w:numId="12" w16cid:durableId="6369598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098"/>
    <w:rsid w:val="00011174"/>
    <w:rsid w:val="0001749B"/>
    <w:rsid w:val="00030142"/>
    <w:rsid w:val="00045FA3"/>
    <w:rsid w:val="00051847"/>
    <w:rsid w:val="00054D4F"/>
    <w:rsid w:val="00060F0E"/>
    <w:rsid w:val="000A1592"/>
    <w:rsid w:val="000B0D7A"/>
    <w:rsid w:val="000B52D0"/>
    <w:rsid w:val="000F710A"/>
    <w:rsid w:val="0016229F"/>
    <w:rsid w:val="001B3687"/>
    <w:rsid w:val="001C23BA"/>
    <w:rsid w:val="001F7898"/>
    <w:rsid w:val="002050EE"/>
    <w:rsid w:val="00210EB4"/>
    <w:rsid w:val="00222725"/>
    <w:rsid w:val="00227C4E"/>
    <w:rsid w:val="002414EB"/>
    <w:rsid w:val="002474E7"/>
    <w:rsid w:val="002A2FC1"/>
    <w:rsid w:val="002C6FF8"/>
    <w:rsid w:val="002D68B7"/>
    <w:rsid w:val="00304C65"/>
    <w:rsid w:val="003309A6"/>
    <w:rsid w:val="00345B2E"/>
    <w:rsid w:val="00361F60"/>
    <w:rsid w:val="003B0656"/>
    <w:rsid w:val="003C1E0A"/>
    <w:rsid w:val="003E3570"/>
    <w:rsid w:val="00407BB0"/>
    <w:rsid w:val="0044104C"/>
    <w:rsid w:val="004560DD"/>
    <w:rsid w:val="004A680C"/>
    <w:rsid w:val="004C012E"/>
    <w:rsid w:val="00536288"/>
    <w:rsid w:val="0055536E"/>
    <w:rsid w:val="005761B6"/>
    <w:rsid w:val="0058045A"/>
    <w:rsid w:val="00596E09"/>
    <w:rsid w:val="005A2928"/>
    <w:rsid w:val="005B7101"/>
    <w:rsid w:val="005D3D13"/>
    <w:rsid w:val="005E30C2"/>
    <w:rsid w:val="005E4EAD"/>
    <w:rsid w:val="005F28A3"/>
    <w:rsid w:val="006139A5"/>
    <w:rsid w:val="00637E3E"/>
    <w:rsid w:val="0064449C"/>
    <w:rsid w:val="006501AD"/>
    <w:rsid w:val="006549D7"/>
    <w:rsid w:val="006734EB"/>
    <w:rsid w:val="006827EB"/>
    <w:rsid w:val="006A27F5"/>
    <w:rsid w:val="006B5727"/>
    <w:rsid w:val="006D75EA"/>
    <w:rsid w:val="006F67B2"/>
    <w:rsid w:val="006F67CF"/>
    <w:rsid w:val="00772C20"/>
    <w:rsid w:val="00774A2D"/>
    <w:rsid w:val="007858BC"/>
    <w:rsid w:val="007B0AF5"/>
    <w:rsid w:val="007F1659"/>
    <w:rsid w:val="007F536A"/>
    <w:rsid w:val="008317AF"/>
    <w:rsid w:val="008554F1"/>
    <w:rsid w:val="00855A68"/>
    <w:rsid w:val="00864FAB"/>
    <w:rsid w:val="00884FF1"/>
    <w:rsid w:val="008A34A6"/>
    <w:rsid w:val="008C2D8F"/>
    <w:rsid w:val="009462E8"/>
    <w:rsid w:val="0096306A"/>
    <w:rsid w:val="009B0929"/>
    <w:rsid w:val="009B32BC"/>
    <w:rsid w:val="00A01D8C"/>
    <w:rsid w:val="00A1545B"/>
    <w:rsid w:val="00A2335E"/>
    <w:rsid w:val="00A27219"/>
    <w:rsid w:val="00A31C5E"/>
    <w:rsid w:val="00A4663A"/>
    <w:rsid w:val="00A609FB"/>
    <w:rsid w:val="00AD5462"/>
    <w:rsid w:val="00AF1EF7"/>
    <w:rsid w:val="00AF5776"/>
    <w:rsid w:val="00B01698"/>
    <w:rsid w:val="00B35099"/>
    <w:rsid w:val="00B45098"/>
    <w:rsid w:val="00B51CA9"/>
    <w:rsid w:val="00BA4BEB"/>
    <w:rsid w:val="00BB21A3"/>
    <w:rsid w:val="00BB43C4"/>
    <w:rsid w:val="00BC0A67"/>
    <w:rsid w:val="00BE219E"/>
    <w:rsid w:val="00BF5FDF"/>
    <w:rsid w:val="00C01C13"/>
    <w:rsid w:val="00C3727B"/>
    <w:rsid w:val="00C551A7"/>
    <w:rsid w:val="00C64371"/>
    <w:rsid w:val="00CA221C"/>
    <w:rsid w:val="00CC28FD"/>
    <w:rsid w:val="00CD165B"/>
    <w:rsid w:val="00CE787C"/>
    <w:rsid w:val="00D2535D"/>
    <w:rsid w:val="00D31BC5"/>
    <w:rsid w:val="00D43BBB"/>
    <w:rsid w:val="00D50131"/>
    <w:rsid w:val="00D5612D"/>
    <w:rsid w:val="00D631E2"/>
    <w:rsid w:val="00D962DF"/>
    <w:rsid w:val="00D97722"/>
    <w:rsid w:val="00DA52D2"/>
    <w:rsid w:val="00E715F4"/>
    <w:rsid w:val="00E87E12"/>
    <w:rsid w:val="00E951CF"/>
    <w:rsid w:val="00ED21A7"/>
    <w:rsid w:val="00EE32FF"/>
    <w:rsid w:val="00F05837"/>
    <w:rsid w:val="00F13D3E"/>
    <w:rsid w:val="00F66AEA"/>
    <w:rsid w:val="00F8724B"/>
    <w:rsid w:val="00FB03B9"/>
    <w:rsid w:val="00FB7684"/>
    <w:rsid w:val="00FB7838"/>
    <w:rsid w:val="00FC4C11"/>
    <w:rsid w:val="00FD11A7"/>
    <w:rsid w:val="00FF04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589EF"/>
  <w15:docId w15:val="{249B8997-0D3A-427B-9A84-3C001258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E3E"/>
    <w:rPr>
      <w:rFonts w:ascii="Roboto Slab" w:eastAsia="Roboto Slab" w:hAnsi="Roboto Slab" w:cs="Roboto Slab"/>
    </w:rPr>
  </w:style>
  <w:style w:type="paragraph" w:styleId="Heading1">
    <w:name w:val="heading 1"/>
    <w:basedOn w:val="Normal"/>
    <w:uiPriority w:val="9"/>
    <w:qFormat/>
    <w:pPr>
      <w:ind w:left="25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620" w:hanging="294"/>
    </w:pPr>
  </w:style>
  <w:style w:type="paragraph" w:customStyle="1" w:styleId="TableParagraph">
    <w:name w:val="Table Paragraph"/>
    <w:basedOn w:val="Normal"/>
    <w:uiPriority w:val="1"/>
    <w:qFormat/>
  </w:style>
  <w:style w:type="paragraph" w:styleId="NoSpacing">
    <w:name w:val="No Spacing"/>
    <w:link w:val="NoSpacingChar"/>
    <w:uiPriority w:val="1"/>
    <w:qFormat/>
    <w:rsid w:val="006734EB"/>
    <w:pPr>
      <w:widowControl/>
      <w:autoSpaceDE/>
      <w:autoSpaceDN/>
    </w:pPr>
    <w:rPr>
      <w:rFonts w:eastAsiaTheme="minorEastAsia"/>
    </w:rPr>
  </w:style>
  <w:style w:type="character" w:customStyle="1" w:styleId="NoSpacingChar">
    <w:name w:val="No Spacing Char"/>
    <w:basedOn w:val="DefaultParagraphFont"/>
    <w:link w:val="NoSpacing"/>
    <w:uiPriority w:val="1"/>
    <w:rsid w:val="006734EB"/>
    <w:rPr>
      <w:rFonts w:eastAsiaTheme="minorEastAsia"/>
    </w:rPr>
  </w:style>
  <w:style w:type="paragraph" w:styleId="Header">
    <w:name w:val="header"/>
    <w:basedOn w:val="Normal"/>
    <w:link w:val="HeaderChar"/>
    <w:uiPriority w:val="99"/>
    <w:unhideWhenUsed/>
    <w:rsid w:val="00D50131"/>
    <w:pPr>
      <w:tabs>
        <w:tab w:val="center" w:pos="4513"/>
        <w:tab w:val="right" w:pos="9026"/>
      </w:tabs>
    </w:pPr>
  </w:style>
  <w:style w:type="character" w:customStyle="1" w:styleId="HeaderChar">
    <w:name w:val="Header Char"/>
    <w:basedOn w:val="DefaultParagraphFont"/>
    <w:link w:val="Header"/>
    <w:uiPriority w:val="99"/>
    <w:rsid w:val="00D50131"/>
    <w:rPr>
      <w:rFonts w:ascii="Roboto Slab" w:eastAsia="Roboto Slab" w:hAnsi="Roboto Slab" w:cs="Roboto Slab"/>
    </w:rPr>
  </w:style>
  <w:style w:type="paragraph" w:styleId="Footer">
    <w:name w:val="footer"/>
    <w:basedOn w:val="Normal"/>
    <w:link w:val="FooterChar"/>
    <w:uiPriority w:val="99"/>
    <w:unhideWhenUsed/>
    <w:rsid w:val="00D50131"/>
    <w:pPr>
      <w:tabs>
        <w:tab w:val="center" w:pos="4513"/>
        <w:tab w:val="right" w:pos="9026"/>
      </w:tabs>
    </w:pPr>
  </w:style>
  <w:style w:type="character" w:customStyle="1" w:styleId="FooterChar">
    <w:name w:val="Footer Char"/>
    <w:basedOn w:val="DefaultParagraphFont"/>
    <w:link w:val="Footer"/>
    <w:uiPriority w:val="99"/>
    <w:rsid w:val="00D50131"/>
    <w:rPr>
      <w:rFonts w:ascii="Roboto Slab" w:eastAsia="Roboto Slab" w:hAnsi="Roboto Slab" w:cs="Roboto Slab"/>
    </w:rPr>
  </w:style>
  <w:style w:type="character" w:styleId="CommentReference">
    <w:name w:val="annotation reference"/>
    <w:basedOn w:val="DefaultParagraphFont"/>
    <w:uiPriority w:val="99"/>
    <w:semiHidden/>
    <w:unhideWhenUsed/>
    <w:rsid w:val="002A2FC1"/>
    <w:rPr>
      <w:sz w:val="16"/>
      <w:szCs w:val="16"/>
    </w:rPr>
  </w:style>
  <w:style w:type="paragraph" w:styleId="CommentText">
    <w:name w:val="annotation text"/>
    <w:basedOn w:val="Normal"/>
    <w:link w:val="CommentTextChar"/>
    <w:uiPriority w:val="99"/>
    <w:unhideWhenUsed/>
    <w:rsid w:val="002A2FC1"/>
    <w:rPr>
      <w:sz w:val="20"/>
      <w:szCs w:val="20"/>
    </w:rPr>
  </w:style>
  <w:style w:type="character" w:customStyle="1" w:styleId="CommentTextChar">
    <w:name w:val="Comment Text Char"/>
    <w:basedOn w:val="DefaultParagraphFont"/>
    <w:link w:val="CommentText"/>
    <w:uiPriority w:val="99"/>
    <w:rsid w:val="002A2FC1"/>
    <w:rPr>
      <w:rFonts w:ascii="Roboto Slab" w:eastAsia="Roboto Slab" w:hAnsi="Roboto Slab" w:cs="Roboto Slab"/>
      <w:sz w:val="20"/>
      <w:szCs w:val="20"/>
    </w:rPr>
  </w:style>
  <w:style w:type="paragraph" w:styleId="CommentSubject">
    <w:name w:val="annotation subject"/>
    <w:basedOn w:val="CommentText"/>
    <w:next w:val="CommentText"/>
    <w:link w:val="CommentSubjectChar"/>
    <w:uiPriority w:val="99"/>
    <w:semiHidden/>
    <w:unhideWhenUsed/>
    <w:rsid w:val="002A2FC1"/>
    <w:rPr>
      <w:b/>
      <w:bCs/>
    </w:rPr>
  </w:style>
  <w:style w:type="character" w:customStyle="1" w:styleId="CommentSubjectChar">
    <w:name w:val="Comment Subject Char"/>
    <w:basedOn w:val="CommentTextChar"/>
    <w:link w:val="CommentSubject"/>
    <w:uiPriority w:val="99"/>
    <w:semiHidden/>
    <w:rsid w:val="002A2FC1"/>
    <w:rPr>
      <w:rFonts w:ascii="Roboto Slab" w:eastAsia="Roboto Slab" w:hAnsi="Roboto Slab" w:cs="Roboto Slab"/>
      <w:b/>
      <w:bCs/>
      <w:sz w:val="20"/>
      <w:szCs w:val="20"/>
    </w:rPr>
  </w:style>
  <w:style w:type="paragraph" w:styleId="Revision">
    <w:name w:val="Revision"/>
    <w:hidden/>
    <w:uiPriority w:val="99"/>
    <w:semiHidden/>
    <w:rsid w:val="002A2FC1"/>
    <w:pPr>
      <w:widowControl/>
      <w:autoSpaceDE/>
      <w:autoSpaceDN/>
    </w:pPr>
    <w:rPr>
      <w:rFonts w:ascii="Roboto Slab" w:eastAsia="Roboto Slab" w:hAnsi="Roboto Slab" w:cs="Roboto Slab"/>
    </w:rPr>
  </w:style>
  <w:style w:type="table" w:styleId="TableGrid">
    <w:name w:val="Table Grid"/>
    <w:basedOn w:val="TableNormal"/>
    <w:uiPriority w:val="39"/>
    <w:rsid w:val="006B5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962DF"/>
    <w:rPr>
      <w:rFonts w:ascii="Roboto Slab" w:eastAsia="Roboto Slab" w:hAnsi="Roboto Slab" w:cs="Roboto Slab"/>
    </w:rPr>
  </w:style>
  <w:style w:type="character" w:styleId="Hyperlink">
    <w:name w:val="Hyperlink"/>
    <w:basedOn w:val="DefaultParagraphFont"/>
    <w:uiPriority w:val="99"/>
    <w:unhideWhenUsed/>
    <w:rsid w:val="008317AF"/>
    <w:rPr>
      <w:color w:val="0000FF" w:themeColor="hyperlink"/>
      <w:u w:val="single"/>
    </w:rPr>
  </w:style>
  <w:style w:type="character" w:styleId="UnresolvedMention">
    <w:name w:val="Unresolved Mention"/>
    <w:basedOn w:val="DefaultParagraphFont"/>
    <w:uiPriority w:val="99"/>
    <w:semiHidden/>
    <w:unhideWhenUsed/>
    <w:rsid w:val="00831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513380">
      <w:bodyDiv w:val="1"/>
      <w:marLeft w:val="0"/>
      <w:marRight w:val="0"/>
      <w:marTop w:val="0"/>
      <w:marBottom w:val="0"/>
      <w:divBdr>
        <w:top w:val="none" w:sz="0" w:space="0" w:color="auto"/>
        <w:left w:val="none" w:sz="0" w:space="0" w:color="auto"/>
        <w:bottom w:val="none" w:sz="0" w:space="0" w:color="auto"/>
        <w:right w:val="none" w:sz="0" w:space="0" w:color="auto"/>
      </w:divBdr>
    </w:div>
    <w:div w:id="1863476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4.xml"/><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hyperlink" Target="http://www.ucd.ie/graduatestudi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janet.carton@ucd.ie" TargetMode="External"/><Relationship Id="rId1" Type="http://schemas.openxmlformats.org/officeDocument/2006/relationships/hyperlink" Target="mailto:janet.carton@ucd.i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janet.carton@ucd.ie" TargetMode="External"/><Relationship Id="rId2" Type="http://schemas.openxmlformats.org/officeDocument/2006/relationships/hyperlink" Target="mailto:janet.carton@ucd.ie" TargetMode="External"/><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5763D-DB81-49FF-BDAE-2FDC3E80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award for excellence in doctoral supervision – ucd dean of graduate studies</vt:lpstr>
    </vt:vector>
  </TitlesOfParts>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award for excellence in doctoral supervision – ucd dean of graduate studies</dc:title>
  <dc:creator>ECREAN</dc:creator>
  <cp:lastModifiedBy>Ioanna Galeadi</cp:lastModifiedBy>
  <cp:revision>10</cp:revision>
  <cp:lastPrinted>2025-02-11T13:51:00Z</cp:lastPrinted>
  <dcterms:created xsi:type="dcterms:W3CDTF">2025-02-11T13:36:00Z</dcterms:created>
  <dcterms:modified xsi:type="dcterms:W3CDTF">2025-02-12T09:59:00Z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Word</vt:lpwstr>
  </property>
  <property fmtid="{D5CDD505-2E9C-101B-9397-08002B2CF9AE}" pid="4" name="LastSaved">
    <vt:filetime>2022-06-22T00:00:00Z</vt:filetime>
  </property>
</Properties>
</file>